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阳光照在海面上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悄然洒落在波光粼粼的海面上，整个海洋仿佛被镀上一层金色的薄纱。那温暖的光线在水面上闪烁，如同无数颗璀璨的星星，随着海浪的起伏而轻轻摇曳。此时，海风轻拂，带来一丝咸咸的气息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阳光与海的交响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海水的碰撞，演绎出一曲动人的交响乐。阳光穿透海面，投射出细腻的光影，海浪轻轻拍打着岸边，发出悦耳的声音。此刻，仿佛时间都为这一幕而凝固，所有的烦恼与喧嚣都被抛在了脑后。大海的无垠与阳光的温柔交织在一起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梦幻的海面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发明亮，洒在海面上，形成一幅梦幻的画卷。阳光如同画家的笔，细致地描绘出海面的每一寸波纹。游人们在沙滩上嬉戏，伴随着阳光的照耀，仿佛进入了一个人间仙境。在这片明媚的阳光下，连空气中都弥漫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慢慢沉入海平线，天空被染成了绚丽的橙红色，阳光依然在海面上跳跃，映射出温暖而柔和的光辉。这一刻，海面变得如梦似幻，仿佛时间也在此停驻。人们静静地坐在沙滩上，享受着这一份宁静与美好，心灵在这一抹夕阳中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在海面上，不仅仅是自然的景观，更是人们内心深处的反思。每一次的潮起潮落，都是生命的轮回；每一束阳光的投射，都在提醒着我们珍惜当下。海的宽广与阳光的温暖，让人在这片天地中找到属于自己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在海面上，构成了一幅幅美丽的画面，带给我们无尽的遐想与启迪。在这大自然的壮丽之中，我们感受到生命的力量与美好。无论身处何地，心中都有一片属于阳光与海的乐土，愿我们都能在这份宁静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