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3C20" w14:textId="77777777" w:rsidR="00A928D3" w:rsidRDefault="00A928D3">
      <w:pPr>
        <w:rPr>
          <w:rFonts w:hint="eastAsia"/>
        </w:rPr>
      </w:pPr>
      <w:r>
        <w:rPr>
          <w:rFonts w:hint="eastAsia"/>
        </w:rPr>
        <w:t>Yang Cheng Hu: 阳澄湖的拼音</w:t>
      </w:r>
    </w:p>
    <w:p w14:paraId="781B56BF" w14:textId="77777777" w:rsidR="00A928D3" w:rsidRDefault="00A928D3">
      <w:pPr>
        <w:rPr>
          <w:rFonts w:hint="eastAsia"/>
        </w:rPr>
      </w:pPr>
      <w:r>
        <w:rPr>
          <w:rFonts w:hint="eastAsia"/>
        </w:rPr>
        <w:t>阳澄湖，其拼音为 "Yang Cheng Hu"，位于中国江苏省苏州市的东北部。这片水域以其清澈见底的水质和丰富的水产资源而闻名遐迩，尤其是大闸蟹的故乡。阳澄湖地区属于典型的江南水乡地貌，湖泊周围点缀着众多古镇和田园风光，构成了一幅宁静和谐的江南画卷。</w:t>
      </w:r>
    </w:p>
    <w:p w14:paraId="4C32A2A4" w14:textId="77777777" w:rsidR="00A928D3" w:rsidRDefault="00A928D3">
      <w:pPr>
        <w:rPr>
          <w:rFonts w:hint="eastAsia"/>
        </w:rPr>
      </w:pPr>
    </w:p>
    <w:p w14:paraId="18A64C66" w14:textId="77777777" w:rsidR="00A928D3" w:rsidRDefault="00A928D3">
      <w:pPr>
        <w:rPr>
          <w:rFonts w:hint="eastAsia"/>
        </w:rPr>
      </w:pPr>
      <w:r>
        <w:rPr>
          <w:rFonts w:hint="eastAsia"/>
        </w:rPr>
        <w:t>历史与文化</w:t>
      </w:r>
    </w:p>
    <w:p w14:paraId="3A54137F" w14:textId="77777777" w:rsidR="00A928D3" w:rsidRDefault="00A928D3">
      <w:pPr>
        <w:rPr>
          <w:rFonts w:hint="eastAsia"/>
        </w:rPr>
      </w:pPr>
      <w:r>
        <w:rPr>
          <w:rFonts w:hint="eastAsia"/>
        </w:rPr>
        <w:t>自古以来，阳澄湖就是文人墨客笔下的常客。这里的历史可以追溯到几千年前的新石器时代晚期，那时的人们就已经在这片富饶的土地上繁衍生息。随着时间的推移，阳澄湖不仅孕育了独特的水乡文化，还见证了无数历史变迁。在古代，这里是重要的交通枢纽，连接着苏州与周边地区；它也是军事战略要地，在多次战役中扮演了重要角色。</w:t>
      </w:r>
    </w:p>
    <w:p w14:paraId="3CD7E940" w14:textId="77777777" w:rsidR="00A928D3" w:rsidRDefault="00A928D3">
      <w:pPr>
        <w:rPr>
          <w:rFonts w:hint="eastAsia"/>
        </w:rPr>
      </w:pPr>
    </w:p>
    <w:p w14:paraId="4A6003D6" w14:textId="77777777" w:rsidR="00A928D3" w:rsidRDefault="00A928D3">
      <w:pPr>
        <w:rPr>
          <w:rFonts w:hint="eastAsia"/>
        </w:rPr>
      </w:pPr>
      <w:r>
        <w:rPr>
          <w:rFonts w:hint="eastAsia"/>
        </w:rPr>
        <w:t>自然景观</w:t>
      </w:r>
    </w:p>
    <w:p w14:paraId="2CC43F36" w14:textId="77777777" w:rsidR="00A928D3" w:rsidRDefault="00A928D3">
      <w:pPr>
        <w:rPr>
          <w:rFonts w:hint="eastAsia"/>
        </w:rPr>
      </w:pPr>
      <w:r>
        <w:rPr>
          <w:rFonts w:hint="eastAsia"/>
        </w:rPr>
        <w:t>阳澄湖的自然景观堪称一绝。湖面开阔，四季景色各异：春天，岸边垂柳依依，桃花烂漫；夏天，荷花盛开，清香四溢；秋天，芦苇荡漾，候鸟南归；冬天，冰封雪飘，银装素裹。除了美丽的季节变换，湖中的小岛、湿地以及沿岸的古镇也为游客提供了丰富多彩的游览选择。阳澄湖还是多种珍稀动植物的栖息地，保护区内生态良好，生物多样性丰富。</w:t>
      </w:r>
    </w:p>
    <w:p w14:paraId="169FA39C" w14:textId="77777777" w:rsidR="00A928D3" w:rsidRDefault="00A928D3">
      <w:pPr>
        <w:rPr>
          <w:rFonts w:hint="eastAsia"/>
        </w:rPr>
      </w:pPr>
    </w:p>
    <w:p w14:paraId="10B3A15F" w14:textId="77777777" w:rsidR="00A928D3" w:rsidRDefault="00A928D3">
      <w:pPr>
        <w:rPr>
          <w:rFonts w:hint="eastAsia"/>
        </w:rPr>
      </w:pPr>
      <w:r>
        <w:rPr>
          <w:rFonts w:hint="eastAsia"/>
        </w:rPr>
        <w:t>美食特产</w:t>
      </w:r>
    </w:p>
    <w:p w14:paraId="0CF95130" w14:textId="77777777" w:rsidR="00A928D3" w:rsidRDefault="00A928D3">
      <w:pPr>
        <w:rPr>
          <w:rFonts w:hint="eastAsia"/>
        </w:rPr>
      </w:pPr>
      <w:r>
        <w:rPr>
          <w:rFonts w:hint="eastAsia"/>
        </w:rPr>
        <w:t>提到阳澄湖，不得不提的就是享有盛誉的大闸蟹。每年秋季，当金风送爽之时，正是品尝肥美大闸蟹的最佳季节。这些螃蟹个头硕大，肉质鲜嫩，膏脂饱满，是中华美食文化中的瑰宝之一。除了大闸蟹之外，当地还有许多特色小吃和传统菜肴，如阳澄湖鱼圆、白切鸡等，无不体现了江南饮食文化的精髓。</w:t>
      </w:r>
    </w:p>
    <w:p w14:paraId="159B6680" w14:textId="77777777" w:rsidR="00A928D3" w:rsidRDefault="00A928D3">
      <w:pPr>
        <w:rPr>
          <w:rFonts w:hint="eastAsia"/>
        </w:rPr>
      </w:pPr>
    </w:p>
    <w:p w14:paraId="7E91E390" w14:textId="77777777" w:rsidR="00A928D3" w:rsidRDefault="00A928D3">
      <w:pPr>
        <w:rPr>
          <w:rFonts w:hint="eastAsia"/>
        </w:rPr>
      </w:pPr>
      <w:r>
        <w:rPr>
          <w:rFonts w:hint="eastAsia"/>
        </w:rPr>
        <w:t>旅游与发展</w:t>
      </w:r>
    </w:p>
    <w:p w14:paraId="0B743126" w14:textId="77777777" w:rsidR="00A928D3" w:rsidRDefault="00A928D3">
      <w:pPr>
        <w:rPr>
          <w:rFonts w:hint="eastAsia"/>
        </w:rPr>
      </w:pPr>
      <w:r>
        <w:rPr>
          <w:rFonts w:hint="eastAsia"/>
        </w:rPr>
        <w:t>近年来，随着旅游业的发展，越来越多的人来到阳澄湖体验这里的美景与美食。为了更好地保护这一珍贵的自然资源，并满足日益增长的游客需求，当地政府加大了对环境保护和基础设施建设的投资力度。阳澄湖已经成为了一个集观光、休闲度假为一体的综合性旅游景区，吸引着来自世界各地的游客前来探访。</w:t>
      </w:r>
    </w:p>
    <w:p w14:paraId="013FE4ED" w14:textId="77777777" w:rsidR="00A928D3" w:rsidRDefault="00A928D3">
      <w:pPr>
        <w:rPr>
          <w:rFonts w:hint="eastAsia"/>
        </w:rPr>
      </w:pPr>
    </w:p>
    <w:p w14:paraId="67AAA86D" w14:textId="77777777" w:rsidR="00A928D3" w:rsidRDefault="00A928D3">
      <w:pPr>
        <w:rPr>
          <w:rFonts w:hint="eastAsia"/>
        </w:rPr>
      </w:pPr>
      <w:r>
        <w:rPr>
          <w:rFonts w:hint="eastAsia"/>
        </w:rPr>
        <w:t>最后的总结</w:t>
      </w:r>
    </w:p>
    <w:p w14:paraId="09C0C0A5" w14:textId="77777777" w:rsidR="00A928D3" w:rsidRDefault="00A928D3">
      <w:pPr>
        <w:rPr>
          <w:rFonts w:hint="eastAsia"/>
        </w:rPr>
      </w:pPr>
      <w:r>
        <w:rPr>
          <w:rFonts w:hint="eastAsia"/>
        </w:rPr>
        <w:t>阳澄湖不仅仅是一片水域，更是一座承载着厚重历史文化底蕴的宝库。在这里，人们可以感受到大自然赋予的魅力，也可以领略到古老文明留下的印记。无论是追寻往昔的记忆，还是享受现代生活的乐趣，阳澄湖都能给人带来意想不到的惊喜。希望未来我们能够继续珍惜这份宝贵遗产，让子孙后代也能享受到这片土地带来的美好时光。</w:t>
      </w:r>
    </w:p>
    <w:p w14:paraId="3A426755" w14:textId="77777777" w:rsidR="00A928D3" w:rsidRDefault="00A928D3">
      <w:pPr>
        <w:rPr>
          <w:rFonts w:hint="eastAsia"/>
        </w:rPr>
      </w:pPr>
    </w:p>
    <w:p w14:paraId="5995C7AA" w14:textId="77777777" w:rsidR="00A928D3" w:rsidRDefault="00A92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AB910" w14:textId="2082EB9E" w:rsidR="002F6692" w:rsidRDefault="002F6692"/>
    <w:sectPr w:rsidR="002F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92"/>
    <w:rsid w:val="002F6692"/>
    <w:rsid w:val="00A928D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E3A6D-AD2D-40B7-9024-695E1CF7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