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DF0E" w14:textId="77777777" w:rsidR="00581DC2" w:rsidRDefault="00581DC2">
      <w:pPr>
        <w:rPr>
          <w:rFonts w:hint="eastAsia"/>
        </w:rPr>
      </w:pPr>
      <w:r>
        <w:rPr>
          <w:rFonts w:hint="eastAsia"/>
        </w:rPr>
        <w:t>阳的拼音怎么拼写</w:t>
      </w:r>
    </w:p>
    <w:p w14:paraId="4863C384" w14:textId="77777777" w:rsidR="00581DC2" w:rsidRDefault="00581DC2">
      <w:pPr>
        <w:rPr>
          <w:rFonts w:hint="eastAsia"/>
        </w:rPr>
      </w:pPr>
      <w:r>
        <w:rPr>
          <w:rFonts w:hint="eastAsia"/>
        </w:rPr>
        <w:t>汉字“阳”是一个多义字，它在汉语中具有丰富的语义和文化内涵。从发音的角度来看，“阳”的拼音是 yáng。这个简单的音节背后承载着深厚的历史和语言学意义。我们可以通过探讨“阳”的发音规则、声调特征以及与之相关的词汇来深入了解这个汉字。</w:t>
      </w:r>
    </w:p>
    <w:p w14:paraId="491CCB12" w14:textId="77777777" w:rsidR="00581DC2" w:rsidRDefault="00581DC2">
      <w:pPr>
        <w:rPr>
          <w:rFonts w:hint="eastAsia"/>
        </w:rPr>
      </w:pPr>
    </w:p>
    <w:p w14:paraId="5F483FC9" w14:textId="77777777" w:rsidR="00581DC2" w:rsidRDefault="00581DC2">
      <w:pPr>
        <w:rPr>
          <w:rFonts w:hint="eastAsia"/>
        </w:rPr>
      </w:pPr>
      <w:r>
        <w:rPr>
          <w:rFonts w:hint="eastAsia"/>
        </w:rPr>
        <w:t>拼音的基本构成</w:t>
      </w:r>
    </w:p>
    <w:p w14:paraId="57C6D093" w14:textId="77777777" w:rsidR="00581DC2" w:rsidRDefault="00581DC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汉语拼音是中华人民共和国官方颁布的汉字注音拉丁化方法，也是学习普通话的重要工具。“阳”的拼音由两个部分组成：声母和韵母。声母是 y，代表了发音时舌尖轻触上颚的位置；而韵母是 áng，这是一个后鼻音，发音时舌头后部抬起接近软腭但不接触，气流通过鼻腔出来。这样的组合构成了清晰且独特的 yáng 音。</w:t>
      </w:r>
    </w:p>
    <w:p w14:paraId="09B9A7B4" w14:textId="77777777" w:rsidR="00581DC2" w:rsidRDefault="00581DC2">
      <w:pPr>
        <w:rPr>
          <w:rFonts w:hint="eastAsia"/>
        </w:rPr>
      </w:pPr>
    </w:p>
    <w:p w14:paraId="292311D5" w14:textId="77777777" w:rsidR="00581DC2" w:rsidRDefault="00581DC2">
      <w:pPr>
        <w:rPr>
          <w:rFonts w:hint="eastAsia"/>
        </w:rPr>
      </w:pPr>
      <w:r>
        <w:rPr>
          <w:rFonts w:hint="eastAsia"/>
        </w:rPr>
        <w:t>声调的重要性</w:t>
      </w:r>
    </w:p>
    <w:p w14:paraId="7A4C8263" w14:textId="77777777" w:rsidR="00581DC2" w:rsidRDefault="00581DC2">
      <w:pPr>
        <w:rPr>
          <w:rFonts w:hint="eastAsia"/>
        </w:rPr>
      </w:pPr>
      <w:r>
        <w:rPr>
          <w:rFonts w:hint="eastAsia"/>
        </w:rPr>
        <w:t>在汉语中，声调的变化能够改变一个词的意义。对于“阳”来说，它的声调是第二声，即升调（yang2）。这意味着发音时要从较低的音高开始，然后逐渐升高。这种声调赋予了“阳”字一种积极向上的情感色彩，同时也区别于其他相同韵母但不同声调的字，比如第一声的“央”（yāng）或第三声的“养”（yǎng）。</w:t>
      </w:r>
    </w:p>
    <w:p w14:paraId="12261FA8" w14:textId="77777777" w:rsidR="00581DC2" w:rsidRDefault="00581DC2">
      <w:pPr>
        <w:rPr>
          <w:rFonts w:hint="eastAsia"/>
        </w:rPr>
      </w:pPr>
    </w:p>
    <w:p w14:paraId="1BFFAEE5" w14:textId="77777777" w:rsidR="00581DC2" w:rsidRDefault="00581DC2">
      <w:pPr>
        <w:rPr>
          <w:rFonts w:hint="eastAsia"/>
        </w:rPr>
      </w:pPr>
      <w:r>
        <w:rPr>
          <w:rFonts w:hint="eastAsia"/>
        </w:rPr>
        <w:t>“阳”字的文化象征</w:t>
      </w:r>
    </w:p>
    <w:p w14:paraId="337C1778" w14:textId="77777777" w:rsidR="00581DC2" w:rsidRDefault="00581DC2">
      <w:pPr>
        <w:rPr>
          <w:rFonts w:hint="eastAsia"/>
        </w:rPr>
      </w:pPr>
      <w:r>
        <w:rPr>
          <w:rFonts w:hint="eastAsia"/>
        </w:rPr>
        <w:t>在中国传统文化里，“阳”常常与光明、温暖、男性等正面元素联系在一起。它是《易经》八卦中的重要概念之一，代表着活跃、外向的力量，与“阴”形成互补的二元关系。例如，太阳被称为“日”，在古代文献中也常用“阳”来指代。很多地名如洛阳、衡阳等地都含有“阳”字，体现了人们对阳光照耀之地的美好向往。</w:t>
      </w:r>
    </w:p>
    <w:p w14:paraId="374752D0" w14:textId="77777777" w:rsidR="00581DC2" w:rsidRDefault="00581DC2">
      <w:pPr>
        <w:rPr>
          <w:rFonts w:hint="eastAsia"/>
        </w:rPr>
      </w:pPr>
    </w:p>
    <w:p w14:paraId="3EA97C5E" w14:textId="77777777" w:rsidR="00581DC2" w:rsidRDefault="00581DC2">
      <w:pPr>
        <w:rPr>
          <w:rFonts w:hint="eastAsia"/>
        </w:rPr>
      </w:pPr>
      <w:r>
        <w:rPr>
          <w:rFonts w:hint="eastAsia"/>
        </w:rPr>
        <w:t>“阳”字的现代用法</w:t>
      </w:r>
    </w:p>
    <w:p w14:paraId="2EDA3B2C" w14:textId="77777777" w:rsidR="00581DC2" w:rsidRDefault="00581DC2">
      <w:pPr>
        <w:rPr>
          <w:rFonts w:hint="eastAsia"/>
        </w:rPr>
      </w:pPr>
      <w:r>
        <w:rPr>
          <w:rFonts w:hint="eastAsia"/>
        </w:rPr>
        <w:t>随着时代的发展，“阳”字的应用范围也在不断扩大。它不仅出现在诗歌、文学作品中，在日常交流中也十分常见。比如，“阳光”、“阳性”、“阳台”等词语都是人们耳熟能详的表达。尤其在医学领域，“阳性”一词用来描述某些检测最后的总结为正向或存在特定条件的情况。“阳”字还被广泛应用于人名、公司名称等方面，成为连接过去与现在的一座桥梁。</w:t>
      </w:r>
    </w:p>
    <w:p w14:paraId="3FFDEF6B" w14:textId="77777777" w:rsidR="00581DC2" w:rsidRDefault="00581DC2">
      <w:pPr>
        <w:rPr>
          <w:rFonts w:hint="eastAsia"/>
        </w:rPr>
      </w:pPr>
    </w:p>
    <w:p w14:paraId="4861A924" w14:textId="77777777" w:rsidR="00581DC2" w:rsidRDefault="00581DC2">
      <w:pPr>
        <w:rPr>
          <w:rFonts w:hint="eastAsia"/>
        </w:rPr>
      </w:pPr>
      <w:r>
        <w:rPr>
          <w:rFonts w:hint="eastAsia"/>
        </w:rPr>
        <w:t>最后的总结</w:t>
      </w:r>
    </w:p>
    <w:p w14:paraId="2B68E0B1" w14:textId="77777777" w:rsidR="00581DC2" w:rsidRDefault="00581DC2">
      <w:pPr>
        <w:rPr>
          <w:rFonts w:hint="eastAsia"/>
        </w:rPr>
      </w:pPr>
      <w:r>
        <w:rPr>
          <w:rFonts w:hint="eastAsia"/>
        </w:rPr>
        <w:t>“阳”的拼音是 yáng，它不仅仅是一个简单的发音符号，更蕴含着丰富的文化和历史信息。通过对“阳”字拼音的学习，我们可以更好地理解汉语的发音规则和声调特点，也能感受到中华文明的独特魅力。无论是在书面还是口语表达中，“阳”字都扮演着不可或缺的角色，继续传递着古老而又鲜活的文化遗产。</w:t>
      </w:r>
    </w:p>
    <w:p w14:paraId="709D762C" w14:textId="77777777" w:rsidR="00581DC2" w:rsidRDefault="00581DC2">
      <w:pPr>
        <w:rPr>
          <w:rFonts w:hint="eastAsia"/>
        </w:rPr>
      </w:pPr>
    </w:p>
    <w:p w14:paraId="100BDAFB" w14:textId="77777777" w:rsidR="00581DC2" w:rsidRDefault="00581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B8062" w14:textId="63CB79C8" w:rsidR="00CC59BC" w:rsidRDefault="00CC59BC"/>
    <w:sectPr w:rsidR="00CC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BC"/>
    <w:rsid w:val="00581DC2"/>
    <w:rsid w:val="00CC59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9A57-3AA3-4B31-9E2C-F9245AF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