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9FF8" w14:textId="77777777" w:rsidR="0003540B" w:rsidRDefault="0003540B">
      <w:pPr>
        <w:rPr>
          <w:rFonts w:hint="eastAsia"/>
        </w:rPr>
      </w:pPr>
      <w:r>
        <w:rPr>
          <w:rFonts w:hint="eastAsia"/>
        </w:rPr>
        <w:t>阳翟的拼音：Yáng Dí —— 古韵悠长的历史名城在中国辽阔的历史版图上，有一个名字以其独特的拼音“Yáng Dí”穿越千年时光，静静诉说着过往的辉煌与沧桑，这便是阳翟。阳翟，一个承载着丰富历史文化底蕴的古城，它不仅是古代中原地区的重要政治、经济、文化中心，更是中华民族文明史上一颗璀璨的明珠。</w:t>
      </w:r>
    </w:p>
    <w:p w14:paraId="0C7DEF3B" w14:textId="77777777" w:rsidR="0003540B" w:rsidRDefault="0003540B">
      <w:pPr>
        <w:rPr>
          <w:rFonts w:hint="eastAsia"/>
        </w:rPr>
      </w:pPr>
      <w:r>
        <w:rPr>
          <w:rFonts w:hint="eastAsia"/>
        </w:rPr>
        <w:t>历史沿革：千年古城的变迁阳翟，古称旻田、栎邑，历史悠久，可追溯至夏商时期。作为春秋战国时期郑国、韩国的都城，阳翟见证了无数历史事件的发生，如郑庄公小霸中原、韩哀侯灭郑迁都等，都在这片土地上留下了深刻的印记。随着历史的车轮滚滚向前，阳翟虽历经朝代更迭，但其作为地区中心的地位始终未变，直至北魏孝文帝太和十七年，阳翟之名才逐渐淡出历史舞台，但其影响力却深远地烙印在了中华文明的记忆中。</w:t>
      </w:r>
    </w:p>
    <w:p w14:paraId="235BAD47" w14:textId="77777777" w:rsidR="0003540B" w:rsidRDefault="0003540B">
      <w:pPr>
        <w:rPr>
          <w:rFonts w:hint="eastAsia"/>
        </w:rPr>
      </w:pPr>
      <w:r>
        <w:rPr>
          <w:rFonts w:hint="eastAsia"/>
        </w:rPr>
        <w:t>文化底蕴：古韵今风的交融阳翟不仅历史悠久，而且文化底蕴深厚。这里曾是儒家文化的重要传播地之一，孔门高足子夏曾在此设教，为中原地区培养了大量的人才，对后世产生了深远的影响。阳翟还是古代陶瓷艺术的重要发源地，其独特的制陶技艺和精美的陶瓷制品，不仅在当时享有盛誉，更为后世留下了宝贵的文化遗产。漫步在阳翟的古城遗址中，仍能感受到那份穿越时空而来的古韵今风，让人不禁沉醉其中。</w:t>
      </w:r>
    </w:p>
    <w:p w14:paraId="73B2F93D" w14:textId="77777777" w:rsidR="0003540B" w:rsidRDefault="0003540B">
      <w:pPr>
        <w:rPr>
          <w:rFonts w:hint="eastAsia"/>
        </w:rPr>
      </w:pPr>
      <w:r>
        <w:rPr>
          <w:rFonts w:hint="eastAsia"/>
        </w:rPr>
        <w:t>自然风光：山水相依的画卷阳翟不仅人文荟萃，自然风光也同样令人陶醉。这里山川秀美，河流纵横，形成了许多独特的自然景观。如著名的颍水河畔，碧波荡漾，两岸绿树成荫，是游人休闲娱乐的好去处。而阳翟周边的山峦，更是层峦叠嶂，云雾缭绕，宛如一幅幅动人的山水画卷。这些自然风光与古城的历史文化相互映衬，共同构成了一幅和谐共生的美丽图景。</w:t>
      </w:r>
    </w:p>
    <w:p w14:paraId="01078C36" w14:textId="77777777" w:rsidR="0003540B" w:rsidRDefault="0003540B">
      <w:pPr>
        <w:rPr>
          <w:rFonts w:hint="eastAsia"/>
        </w:rPr>
      </w:pPr>
      <w:r>
        <w:rPr>
          <w:rFonts w:hint="eastAsia"/>
        </w:rPr>
        <w:t>现代发展：传统与现代的和谐共生随着时代的变迁，阳翟这座古城也在不断地发展变化。在保留和传承历史文化遗产的阳翟也积极融入现代元素，推动城市的现代化进程。阳翟已成为了一个集历史文化、旅游观光、产业发展为一体的现代化城市。在这里，人们既可以感受到浓厚的历史文化氛围，又可以享受到现代生活的便捷与舒适。这种传统与现代的和谐共生，正是阳翟这座古城独有的魅力所在。</w:t>
      </w:r>
    </w:p>
    <w:p w14:paraId="0585F699" w14:textId="77777777" w:rsidR="0003540B" w:rsidRDefault="0003540B">
      <w:pPr>
        <w:rPr>
          <w:rFonts w:hint="eastAsia"/>
        </w:rPr>
      </w:pPr>
      <w:r>
        <w:rPr>
          <w:rFonts w:hint="eastAsia"/>
        </w:rPr>
        <w:t>结语：阳翟——历史的守望者，未来的启航者阳翟，这座以“Yáng Dí”为拼音的古城，以其悠久的历史、深厚的文化底蕴、秀美的自然风光和现代化的城市发展，成为了人们心中向往的地方。它不仅是历史的守望者，守护着那份宝贵的文化遗产；更是未来的启航者，以开放的姿态迎接更加美好的未来。在未来的日子里，阳翟将继续书写属于自己的辉煌篇章，让“Yáng Dí”这个名字永远闪耀在中华文明的星空之中。</w:t>
      </w:r>
    </w:p>
    <w:p w14:paraId="05E9A8B0" w14:textId="77777777" w:rsidR="0003540B" w:rsidRDefault="0003540B">
      <w:pPr>
        <w:rPr>
          <w:rFonts w:hint="eastAsia"/>
        </w:rPr>
      </w:pPr>
    </w:p>
    <w:p w14:paraId="4304FE86" w14:textId="77777777" w:rsidR="0003540B" w:rsidRDefault="0003540B">
      <w:pPr>
        <w:rPr>
          <w:rFonts w:hint="eastAsia"/>
        </w:rPr>
      </w:pPr>
    </w:p>
    <w:p w14:paraId="2A949BB7" w14:textId="77777777" w:rsidR="0003540B" w:rsidRDefault="00035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2A86C" w14:textId="31A53951" w:rsidR="00BB6ACF" w:rsidRDefault="00BB6ACF"/>
    <w:sectPr w:rsidR="00BB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F"/>
    <w:rsid w:val="0003540B"/>
    <w:rsid w:val="005120DD"/>
    <w:rsid w:val="00B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BF0E-8F07-423F-B8E4-5D44179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