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E2B8" w14:textId="77777777" w:rsidR="006E3E79" w:rsidRDefault="006E3E79">
      <w:pPr>
        <w:rPr>
          <w:rFonts w:hint="eastAsia"/>
        </w:rPr>
      </w:pPr>
      <w:r>
        <w:rPr>
          <w:rFonts w:hint="eastAsia"/>
        </w:rPr>
        <w:t>阴hu的拼音：探索汉语拼音系统中的独特符号</w:t>
      </w:r>
    </w:p>
    <w:p w14:paraId="446C4E66" w14:textId="77777777" w:rsidR="006E3E79" w:rsidRDefault="006E3E79">
      <w:pPr>
        <w:rPr>
          <w:rFonts w:hint="eastAsia"/>
        </w:rPr>
      </w:pPr>
      <w:r>
        <w:rPr>
          <w:rFonts w:hint="eastAsia"/>
        </w:rPr>
        <w:t>在汉语拼音系统中，每一个汉字都有其对应的发音表示，而“阴hu”这一表述则显得特别。实际上，“hu”是汉语拼音中一个合法的音节，它代表了一个特定的发音，即清辅音h后接元音u。然而，“阴”在这里并非指代一个确切的拼音部分，而是用来描述声调的一种属性——阴平，这是汉语四声之一。因此，“阴hu”并不是一个标准的拼音组合，而是对带有阴平声调的“hu”音节的一种非正式称呼。</w:t>
      </w:r>
    </w:p>
    <w:p w14:paraId="02DED1AF" w14:textId="77777777" w:rsidR="006E3E79" w:rsidRDefault="006E3E79">
      <w:pPr>
        <w:rPr>
          <w:rFonts w:hint="eastAsia"/>
        </w:rPr>
      </w:pPr>
    </w:p>
    <w:p w14:paraId="71B3BE78" w14:textId="77777777" w:rsidR="006E3E79" w:rsidRDefault="006E3E79">
      <w:pPr>
        <w:rPr>
          <w:rFonts w:hint="eastAsia"/>
        </w:rPr>
      </w:pPr>
      <w:r>
        <w:rPr>
          <w:rFonts w:hint="eastAsia"/>
        </w:rPr>
        <w:t>从历史到现代：拼音系统的演变</w:t>
      </w:r>
    </w:p>
    <w:p w14:paraId="350F0DE1" w14:textId="77777777" w:rsidR="006E3E79" w:rsidRDefault="006E3E79">
      <w:pPr>
        <w:rPr>
          <w:rFonts w:hint="eastAsia"/>
        </w:rPr>
      </w:pPr>
      <w:r>
        <w:rPr>
          <w:rFonts w:hint="eastAsia"/>
        </w:rPr>
        <w:t>要理解“阴hu”的概念，我们需要回顾一下汉语拼音的历史。汉语拼音方案是在1958年由中华人民共和国政府正式推行的，旨在为汉字提供一套标准化的拉丁字母拼写规则。这套系统不仅简化了汉字学习的过程，还促进了普通话的推广。随着时间的发展，汉语拼音已经成为中国儿童识字的重要工具，并且在全球范围内帮助外国人学习中文。尽管如此，对于一些特殊的发音和声调，如“阴hu”，拼音系统也展现了其灵活性和适应性。</w:t>
      </w:r>
    </w:p>
    <w:p w14:paraId="5DEF5693" w14:textId="77777777" w:rsidR="006E3E79" w:rsidRDefault="006E3E79">
      <w:pPr>
        <w:rPr>
          <w:rFonts w:hint="eastAsia"/>
        </w:rPr>
      </w:pPr>
    </w:p>
    <w:p w14:paraId="415CA186" w14:textId="77777777" w:rsidR="006E3E79" w:rsidRDefault="006E3E79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1D999DAD" w14:textId="77777777" w:rsidR="006E3E79" w:rsidRDefault="006E3E79">
      <w:pPr>
        <w:rPr>
          <w:rFonts w:hint="eastAsia"/>
        </w:rPr>
      </w:pPr>
      <w:r>
        <w:rPr>
          <w:rFonts w:hint="eastAsia"/>
        </w:rPr>
        <w:t>汉语是一门有声调的语言，这意味着相同的音节可以通过不同的声调来表达完全不同的意思。例如，“ma”可以因为四个不同的声调而分别意为“妈、麻、马、骂”。其中，“阴平”（第一声）是一个高而平的声调，听起来像是没有明显升降的音调。当我们将这个声调应用到“hu”上时，我们得到了一个清晰、稳定的发音，这在口语交流中非常重要，因为它可以帮助听者准确地理解说话者的意图。</w:t>
      </w:r>
    </w:p>
    <w:p w14:paraId="7F29F284" w14:textId="77777777" w:rsidR="006E3E79" w:rsidRDefault="006E3E79">
      <w:pPr>
        <w:rPr>
          <w:rFonts w:hint="eastAsia"/>
        </w:rPr>
      </w:pPr>
    </w:p>
    <w:p w14:paraId="31F99235" w14:textId="77777777" w:rsidR="006E3E79" w:rsidRDefault="006E3E79">
      <w:pPr>
        <w:rPr>
          <w:rFonts w:hint="eastAsia"/>
        </w:rPr>
      </w:pPr>
      <w:r>
        <w:rPr>
          <w:rFonts w:hint="eastAsia"/>
        </w:rPr>
        <w:t>实践中的“阴hu”：如何正确发音</w:t>
      </w:r>
    </w:p>
    <w:p w14:paraId="7B5A7A01" w14:textId="77777777" w:rsidR="006E3E79" w:rsidRDefault="006E3E79">
      <w:pPr>
        <w:rPr>
          <w:rFonts w:hint="eastAsia"/>
        </w:rPr>
      </w:pPr>
      <w:r>
        <w:rPr>
          <w:rFonts w:hint="eastAsia"/>
        </w:rPr>
        <w:t>在实际生活中，想要发出正确的“阴hu”声音，关键在于保持喉咙放松，让气息平稳地通过声带。发音时，舌头的位置应相对靠后，嘴唇微微张开，形成一个小圆圈。重要的是，整个过程中声调要保持在一个恒定的高度，避免任何不必要的上升或下降。这种发音练习对于初学者来说可能需要一些时间来掌握，但随着不断的练习，你会发现它变得越来越自然。</w:t>
      </w:r>
    </w:p>
    <w:p w14:paraId="0C75BDC6" w14:textId="77777777" w:rsidR="006E3E79" w:rsidRDefault="006E3E79">
      <w:pPr>
        <w:rPr>
          <w:rFonts w:hint="eastAsia"/>
        </w:rPr>
      </w:pPr>
    </w:p>
    <w:p w14:paraId="7CDFE094" w14:textId="77777777" w:rsidR="006E3E79" w:rsidRDefault="006E3E79">
      <w:pPr>
        <w:rPr>
          <w:rFonts w:hint="eastAsia"/>
        </w:rPr>
      </w:pPr>
      <w:r>
        <w:rPr>
          <w:rFonts w:hint="eastAsia"/>
        </w:rPr>
        <w:t>文化背景下的“阴hu”：方言与普通话的差异</w:t>
      </w:r>
    </w:p>
    <w:p w14:paraId="21B4ACF4" w14:textId="77777777" w:rsidR="006E3E79" w:rsidRDefault="006E3E79">
      <w:pPr>
        <w:rPr>
          <w:rFonts w:hint="eastAsia"/>
        </w:rPr>
      </w:pPr>
      <w:r>
        <w:rPr>
          <w:rFonts w:hint="eastAsia"/>
        </w:rPr>
        <w:t>值得注意的是，在中国的不同地区，即使使用普通话，人们也可能有着各自独特的发音习惯。某些地方的方言可能会对“hu”的发音产生影响，甚至改变其声调特征。例</w:t>
      </w:r>
      <w:r>
        <w:rPr>
          <w:rFonts w:hint="eastAsia"/>
        </w:rPr>
        <w:lastRenderedPageBreak/>
        <w:t>如，在南方的一些方言中，阴平的发音可能会比普通话更加柔和，而在北方，则可能更为干脆利落。了解这些细微差别有助于我们更好地欣赏汉语的多样性和丰富性，同时也提醒我们在跨文化交流中保持开放的心态。</w:t>
      </w:r>
    </w:p>
    <w:p w14:paraId="7A562B86" w14:textId="77777777" w:rsidR="006E3E79" w:rsidRDefault="006E3E79">
      <w:pPr>
        <w:rPr>
          <w:rFonts w:hint="eastAsia"/>
        </w:rPr>
      </w:pPr>
    </w:p>
    <w:p w14:paraId="1E69A419" w14:textId="77777777" w:rsidR="006E3E79" w:rsidRDefault="006E3E79">
      <w:pPr>
        <w:rPr>
          <w:rFonts w:hint="eastAsia"/>
        </w:rPr>
      </w:pPr>
      <w:r>
        <w:rPr>
          <w:rFonts w:hint="eastAsia"/>
        </w:rPr>
        <w:t>最后的总结：“阴hu”背后的语言学意义</w:t>
      </w:r>
    </w:p>
    <w:p w14:paraId="6BA07132" w14:textId="77777777" w:rsidR="006E3E79" w:rsidRDefault="006E3E79">
      <w:pPr>
        <w:rPr>
          <w:rFonts w:hint="eastAsia"/>
        </w:rPr>
      </w:pPr>
      <w:r>
        <w:rPr>
          <w:rFonts w:hint="eastAsia"/>
        </w:rPr>
        <w:t>“阴hu”虽然不是一个正式的拼音术语，但它却揭示了汉语拼音体系中声母、韵母和声调之间的复杂关系。通过对“阴hu”的探讨，我们可以更深入地了解汉语作为一门有声调语言的独特魅力，以及拼音系统在语言学习和文化传播方面所发挥的重要作用。无论是在课堂上还是日常对话中，正确理解和运用声调都是提高汉语沟通效率不可或缺的一部分。</w:t>
      </w:r>
    </w:p>
    <w:p w14:paraId="3F6CE97B" w14:textId="77777777" w:rsidR="006E3E79" w:rsidRDefault="006E3E79">
      <w:pPr>
        <w:rPr>
          <w:rFonts w:hint="eastAsia"/>
        </w:rPr>
      </w:pPr>
    </w:p>
    <w:p w14:paraId="278A8A46" w14:textId="77777777" w:rsidR="006E3E79" w:rsidRDefault="006E3E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290F1" w14:textId="5045F9BC" w:rsidR="00E939AF" w:rsidRDefault="00E939AF"/>
    <w:sectPr w:rsidR="00E93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AF"/>
    <w:rsid w:val="006E3E79"/>
    <w:rsid w:val="00E939A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87FB1-CE97-4D22-AA8B-D51B747C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