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F958" w14:textId="77777777" w:rsidR="00E323A9" w:rsidRDefault="00E323A9">
      <w:pPr>
        <w:rPr>
          <w:rFonts w:hint="eastAsia"/>
        </w:rPr>
      </w:pPr>
      <w:r>
        <w:rPr>
          <w:rFonts w:hint="eastAsia"/>
        </w:rPr>
        <w:t>Yīn: 阴的拼音与字义</w:t>
      </w:r>
    </w:p>
    <w:p w14:paraId="58843668" w14:textId="77777777" w:rsidR="00E323A9" w:rsidRDefault="00E323A9">
      <w:pPr>
        <w:rPr>
          <w:rFonts w:hint="eastAsia"/>
        </w:rPr>
      </w:pPr>
      <w:r>
        <w:rPr>
          <w:rFonts w:hint="eastAsia"/>
        </w:rPr>
        <w:t>“阴”字的拼音是 yīn，它在汉语中是一个多义词，有着丰富的含义。从自然现象到哲学概念，“阴”在中国文化里占据着重要的位置。作为阴阳学说的一部分，“阴”通常代表着暗、冷、柔、静等性质，与“阳”所代表的明、热、刚、动形成对比和互补的关系。这一对概念不仅贯穿了中国古代的宇宙观，也深入到了日常生活的方方面面。</w:t>
      </w:r>
    </w:p>
    <w:p w14:paraId="138833F6" w14:textId="77777777" w:rsidR="00E323A9" w:rsidRDefault="00E323A9">
      <w:pPr>
        <w:rPr>
          <w:rFonts w:hint="eastAsia"/>
        </w:rPr>
      </w:pPr>
    </w:p>
    <w:p w14:paraId="49CC1821" w14:textId="77777777" w:rsidR="00E323A9" w:rsidRDefault="00E323A9">
      <w:pPr>
        <w:rPr>
          <w:rFonts w:hint="eastAsia"/>
        </w:rPr>
      </w:pPr>
      <w:r>
        <w:rPr>
          <w:rFonts w:hint="eastAsia"/>
        </w:rPr>
        <w:t>Yīn: 从古代哲学到现代应用</w:t>
      </w:r>
    </w:p>
    <w:p w14:paraId="0D3FC32E" w14:textId="77777777" w:rsidR="00E323A9" w:rsidRDefault="00E323A9">
      <w:pPr>
        <w:rPr>
          <w:rFonts w:hint="eastAsia"/>
        </w:rPr>
      </w:pPr>
      <w:r>
        <w:rPr>
          <w:rFonts w:hint="eastAsia"/>
        </w:rPr>
        <w:t>在中国古代哲学中，阴阳学说是一种用来解释自然界和社会现象的基本理论。阴和阳之间的相互作用被看作是万物变化的根本原因。例如，在四季交替中，冬季被认为是阴盛的时期，而夏季则是阳盛；夜晚为阴，白日为阳。这种思想也影响了医学领域，传统中医认为人体健康在于阴阳平衡，疾病则是阴阳失调的最后的总结。在现代社会，虽然科学的发展让人们对自然规律有了更深刻的理解，但阴阳的概念依然存在于中医、风水、武术等传统文化实践之中。</w:t>
      </w:r>
    </w:p>
    <w:p w14:paraId="4F060A6A" w14:textId="77777777" w:rsidR="00E323A9" w:rsidRDefault="00E323A9">
      <w:pPr>
        <w:rPr>
          <w:rFonts w:hint="eastAsia"/>
        </w:rPr>
      </w:pPr>
    </w:p>
    <w:p w14:paraId="2EBAB7B4" w14:textId="77777777" w:rsidR="00E323A9" w:rsidRDefault="00E323A9">
      <w:pPr>
        <w:rPr>
          <w:rFonts w:hint="eastAsia"/>
        </w:rPr>
      </w:pPr>
      <w:r>
        <w:rPr>
          <w:rFonts w:hint="eastAsia"/>
        </w:rPr>
        <w:t>Yīn: 在文学艺术中的体现</w:t>
      </w:r>
    </w:p>
    <w:p w14:paraId="55020BAF" w14:textId="77777777" w:rsidR="00E323A9" w:rsidRDefault="00E323A9">
      <w:pPr>
        <w:rPr>
          <w:rFonts w:hint="eastAsia"/>
        </w:rPr>
      </w:pPr>
      <w:r>
        <w:rPr>
          <w:rFonts w:hint="eastAsia"/>
        </w:rPr>
        <w:t>文学艺术作品常常借助“阴”来营造氛围或表达情感。诗人可能会用“阴雨绵绵”的景象来描绘内心的忧愁或是离别的感伤；画家则可能通过水墨画中的阴影部分传达宁静或神秘的感觉。在戏剧和电影中，“阴”也可以象征人物性格中的内向面或者故事背景中的不详预兆。艺术家们利用“阴”的多重含义，创造出触动人心的作品，使观众能够在欣赏的过程中感受到深层次的文化内涵。</w:t>
      </w:r>
    </w:p>
    <w:p w14:paraId="3A67435A" w14:textId="77777777" w:rsidR="00E323A9" w:rsidRDefault="00E323A9">
      <w:pPr>
        <w:rPr>
          <w:rFonts w:hint="eastAsia"/>
        </w:rPr>
      </w:pPr>
    </w:p>
    <w:p w14:paraId="72A4DF8F" w14:textId="77777777" w:rsidR="00E323A9" w:rsidRDefault="00E323A9">
      <w:pPr>
        <w:rPr>
          <w:rFonts w:hint="eastAsia"/>
        </w:rPr>
      </w:pPr>
      <w:r>
        <w:rPr>
          <w:rFonts w:hint="eastAsia"/>
        </w:rPr>
        <w:t>Yīn: 自然景观中的阴景</w:t>
      </w:r>
    </w:p>
    <w:p w14:paraId="2BFF64F5" w14:textId="77777777" w:rsidR="00E323A9" w:rsidRDefault="00E323A9">
      <w:pPr>
        <w:rPr>
          <w:rFonts w:hint="eastAsia"/>
        </w:rPr>
      </w:pPr>
      <w:r>
        <w:rPr>
          <w:rFonts w:hint="eastAsia"/>
        </w:rPr>
        <w:t>自然景观中的“阴”同样具有独特的魅力。山林深处的幽静角落、古老庭院里的斑驳光影、以及雨后湿润空气中弥漫着的凉意，都是“阴”的具体表现。这些地方往往给人以避世之感，让人远离喧嚣，享受片刻的安宁。特别是在中国传统园林设计中，设计师们巧妙地运用植物、水体和建筑元素，创造出既有阳光明媚之处也有阴影庇护之所的空间布局，体现了人与自然和谐共处的理念。</w:t>
      </w:r>
    </w:p>
    <w:p w14:paraId="0886CB12" w14:textId="77777777" w:rsidR="00E323A9" w:rsidRDefault="00E323A9">
      <w:pPr>
        <w:rPr>
          <w:rFonts w:hint="eastAsia"/>
        </w:rPr>
      </w:pPr>
    </w:p>
    <w:p w14:paraId="701B3ADD" w14:textId="77777777" w:rsidR="00E323A9" w:rsidRDefault="00E323A9">
      <w:pPr>
        <w:rPr>
          <w:rFonts w:hint="eastAsia"/>
        </w:rPr>
      </w:pPr>
      <w:r>
        <w:rPr>
          <w:rFonts w:hint="eastAsia"/>
        </w:rPr>
        <w:t>Yīn: 传统节日中的阴历</w:t>
      </w:r>
    </w:p>
    <w:p w14:paraId="349BCA5E" w14:textId="77777777" w:rsidR="00E323A9" w:rsidRDefault="00E323A9">
      <w:pPr>
        <w:rPr>
          <w:rFonts w:hint="eastAsia"/>
        </w:rPr>
      </w:pPr>
      <w:r>
        <w:rPr>
          <w:rFonts w:hint="eastAsia"/>
        </w:rPr>
        <w:t>中国的传统节日大多依据农历（即阴历）来确定日期。农历是以月亮绕地球运行周期为基础制定的时间系统，每个月的初一为新月日，十五为满月日。春节、中秋节等重要节日都按照阴历来计算，反映了古人对于天文现象的观察和理解。一些特定的日子如清明节也被赋予了特殊的意义，它们不仅是家庭团聚、祭祀祖先的时刻，也是人们缅怀过去、祈求未来幸福平安的重要契机。</w:t>
      </w:r>
    </w:p>
    <w:p w14:paraId="7B00530E" w14:textId="77777777" w:rsidR="00E323A9" w:rsidRDefault="00E323A9">
      <w:pPr>
        <w:rPr>
          <w:rFonts w:hint="eastAsia"/>
        </w:rPr>
      </w:pPr>
    </w:p>
    <w:p w14:paraId="69091D1E" w14:textId="77777777" w:rsidR="00E323A9" w:rsidRDefault="00E323A9">
      <w:pPr>
        <w:rPr>
          <w:rFonts w:hint="eastAsia"/>
        </w:rPr>
      </w:pPr>
      <w:r>
        <w:rPr>
          <w:rFonts w:hint="eastAsia"/>
        </w:rPr>
        <w:t>Yīn: 最后的总结</w:t>
      </w:r>
    </w:p>
    <w:p w14:paraId="716FCD70" w14:textId="77777777" w:rsidR="00E323A9" w:rsidRDefault="00E323A9">
      <w:pPr>
        <w:rPr>
          <w:rFonts w:hint="eastAsia"/>
        </w:rPr>
      </w:pPr>
      <w:r>
        <w:rPr>
          <w:rFonts w:hint="eastAsia"/>
        </w:rPr>
        <w:t>“阴”不仅仅是一个简单的汉字或发音，它承载着深厚的文化底蕴和哲学思考。无论是作为一种自然现象的描述，还是作为一种生活态度的隐喻，“阴”都在中国人的精神世界里扮演着不可或缺的角色。随着时代的发展，“阴”的概念也在不断地演变和发展，继续为人们提供着智慧和启示。通过理解和欣赏“阴”的多元价值，我们能够更加全面地认识中国文化，并从中汲取力量，面对生活中的种种挑战。</w:t>
      </w:r>
    </w:p>
    <w:p w14:paraId="6F0B16FC" w14:textId="77777777" w:rsidR="00E323A9" w:rsidRDefault="00E323A9">
      <w:pPr>
        <w:rPr>
          <w:rFonts w:hint="eastAsia"/>
        </w:rPr>
      </w:pPr>
    </w:p>
    <w:p w14:paraId="4E9E5326" w14:textId="77777777" w:rsidR="00E323A9" w:rsidRDefault="00E32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24E57" w14:textId="177DC294" w:rsidR="00A750FE" w:rsidRDefault="00A750FE"/>
    <w:sectPr w:rsidR="00A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FE"/>
    <w:rsid w:val="00A750FE"/>
    <w:rsid w:val="00E323A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6FC30-BB30-4680-BE6A-710AFB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