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979E5D" w14:textId="77777777" w:rsidR="00975554" w:rsidRDefault="00975554">
      <w:pPr>
        <w:rPr>
          <w:rFonts w:hint="eastAsia"/>
        </w:rPr>
      </w:pPr>
    </w:p>
    <w:p w14:paraId="1C33CF2B" w14:textId="77777777" w:rsidR="00975554" w:rsidRDefault="00975554">
      <w:pPr>
        <w:rPr>
          <w:rFonts w:hint="eastAsia"/>
        </w:rPr>
      </w:pPr>
      <w:r>
        <w:rPr>
          <w:rFonts w:hint="eastAsia"/>
        </w:rPr>
        <w:tab/>
        <w:t>阴怎么的拼音</w:t>
      </w:r>
    </w:p>
    <w:p w14:paraId="1EF4FDE5" w14:textId="77777777" w:rsidR="00975554" w:rsidRDefault="00975554">
      <w:pPr>
        <w:rPr>
          <w:rFonts w:hint="eastAsia"/>
        </w:rPr>
      </w:pPr>
    </w:p>
    <w:p w14:paraId="65C2CD1E" w14:textId="77777777" w:rsidR="00975554" w:rsidRDefault="00975554">
      <w:pPr>
        <w:rPr>
          <w:rFonts w:hint="eastAsia"/>
        </w:rPr>
      </w:pPr>
    </w:p>
    <w:p w14:paraId="331ED44B" w14:textId="77777777" w:rsidR="00975554" w:rsidRDefault="00975554">
      <w:pPr>
        <w:rPr>
          <w:rFonts w:hint="eastAsia"/>
        </w:rPr>
      </w:pPr>
      <w:r>
        <w:rPr>
          <w:rFonts w:hint="eastAsia"/>
        </w:rPr>
        <w:tab/>
        <w:t>在汉语中，“阴”字具有多样的发音，这取决于它所在的词语或句子中的位置以及它的含义。对于这个字的正确拼音，我们可以从普通话标准音入手进行探讨。在《现代汉语词典》和普通话水平测试（PSC）中，“阴”的拼音被标注为 yīn。这个读音广泛应用于日常对话、文学作品及正式文件当中。</w:t>
      </w:r>
    </w:p>
    <w:p w14:paraId="13DC9BBE" w14:textId="77777777" w:rsidR="00975554" w:rsidRDefault="00975554">
      <w:pPr>
        <w:rPr>
          <w:rFonts w:hint="eastAsia"/>
        </w:rPr>
      </w:pPr>
    </w:p>
    <w:p w14:paraId="31C5E939" w14:textId="77777777" w:rsidR="00975554" w:rsidRDefault="00975554">
      <w:pPr>
        <w:rPr>
          <w:rFonts w:hint="eastAsia"/>
        </w:rPr>
      </w:pPr>
    </w:p>
    <w:p w14:paraId="276D0E6E" w14:textId="77777777" w:rsidR="00975554" w:rsidRDefault="00975554">
      <w:pPr>
        <w:rPr>
          <w:rFonts w:hint="eastAsia"/>
        </w:rPr>
      </w:pPr>
    </w:p>
    <w:p w14:paraId="36035034" w14:textId="77777777" w:rsidR="00975554" w:rsidRDefault="00975554">
      <w:pPr>
        <w:rPr>
          <w:rFonts w:hint="eastAsia"/>
        </w:rPr>
      </w:pPr>
      <w:r>
        <w:rPr>
          <w:rFonts w:hint="eastAsia"/>
        </w:rPr>
        <w:tab/>
        <w:t>历史渊源</w:t>
      </w:r>
    </w:p>
    <w:p w14:paraId="0962E15F" w14:textId="77777777" w:rsidR="00975554" w:rsidRDefault="00975554">
      <w:pPr>
        <w:rPr>
          <w:rFonts w:hint="eastAsia"/>
        </w:rPr>
      </w:pPr>
    </w:p>
    <w:p w14:paraId="3340600C" w14:textId="77777777" w:rsidR="00975554" w:rsidRDefault="00975554">
      <w:pPr>
        <w:rPr>
          <w:rFonts w:hint="eastAsia"/>
        </w:rPr>
      </w:pPr>
    </w:p>
    <w:p w14:paraId="40207168" w14:textId="77777777" w:rsidR="00975554" w:rsidRDefault="00975554">
      <w:pPr>
        <w:rPr>
          <w:rFonts w:hint="eastAsia"/>
        </w:rPr>
      </w:pPr>
      <w:r>
        <w:rPr>
          <w:rFonts w:hint="eastAsia"/>
        </w:rPr>
        <w:tab/>
        <w:t>追溯到古代，“阴”这个汉字有着深厚的文化背景。早在甲骨文时期，就已经有了“阴”字的身影，当时它的构造简单却形象地描绘了山北水南的概念，即阳光不易照耀的地方。随着时间的发展，其意义逐渐丰富，不仅指代地理方位，还涉及气候特征，如阴天，也用于描述人体的阴阳平衡等概念。因此，在不同的语境下，“阴”的拼音虽然固定为 yīn，但所传达的意义却可能大相径庭。</w:t>
      </w:r>
    </w:p>
    <w:p w14:paraId="4831F8EF" w14:textId="77777777" w:rsidR="00975554" w:rsidRDefault="00975554">
      <w:pPr>
        <w:rPr>
          <w:rFonts w:hint="eastAsia"/>
        </w:rPr>
      </w:pPr>
    </w:p>
    <w:p w14:paraId="51A5B6F2" w14:textId="77777777" w:rsidR="00975554" w:rsidRDefault="00975554">
      <w:pPr>
        <w:rPr>
          <w:rFonts w:hint="eastAsia"/>
        </w:rPr>
      </w:pPr>
    </w:p>
    <w:p w14:paraId="0289EFA2" w14:textId="77777777" w:rsidR="00975554" w:rsidRDefault="00975554">
      <w:pPr>
        <w:rPr>
          <w:rFonts w:hint="eastAsia"/>
        </w:rPr>
      </w:pPr>
    </w:p>
    <w:p w14:paraId="1B6949EA" w14:textId="77777777" w:rsidR="00975554" w:rsidRDefault="00975554">
      <w:pPr>
        <w:rPr>
          <w:rFonts w:hint="eastAsia"/>
        </w:rPr>
      </w:pPr>
      <w:r>
        <w:rPr>
          <w:rFonts w:hint="eastAsia"/>
        </w:rPr>
        <w:tab/>
        <w:t>多义性与用法</w:t>
      </w:r>
    </w:p>
    <w:p w14:paraId="4B938187" w14:textId="77777777" w:rsidR="00975554" w:rsidRDefault="00975554">
      <w:pPr>
        <w:rPr>
          <w:rFonts w:hint="eastAsia"/>
        </w:rPr>
      </w:pPr>
    </w:p>
    <w:p w14:paraId="5C7E7E22" w14:textId="77777777" w:rsidR="00975554" w:rsidRDefault="00975554">
      <w:pPr>
        <w:rPr>
          <w:rFonts w:hint="eastAsia"/>
        </w:rPr>
      </w:pPr>
    </w:p>
    <w:p w14:paraId="59CA2E9E" w14:textId="77777777" w:rsidR="00975554" w:rsidRDefault="00975554">
      <w:pPr>
        <w:rPr>
          <w:rFonts w:hint="eastAsia"/>
        </w:rPr>
      </w:pPr>
      <w:r>
        <w:rPr>
          <w:rFonts w:hint="eastAsia"/>
        </w:rPr>
        <w:tab/>
        <w:t>“阴”字因其丰富的内涵而拥有多重意思。它可以用来形容天气状况，比如阴天（yīn tiān），意指天空布满云层，不见阳光的日子；也可以表示方向或位置，如山之北面或水之南岸被称为阴面（yīn miàn）。在中医理论里，“阴”与“阳”相对立又相互依存，共同构成了一套解释人体健康状态的哲学体系。这里“阴”的拼音依旧是 yīn，但它背后蕴含着的是中国传统文化中关于自然和谐、对立统一的思想精髓。</w:t>
      </w:r>
    </w:p>
    <w:p w14:paraId="7C0D1CD1" w14:textId="77777777" w:rsidR="00975554" w:rsidRDefault="00975554">
      <w:pPr>
        <w:rPr>
          <w:rFonts w:hint="eastAsia"/>
        </w:rPr>
      </w:pPr>
    </w:p>
    <w:p w14:paraId="04CA7B20" w14:textId="77777777" w:rsidR="00975554" w:rsidRDefault="00975554">
      <w:pPr>
        <w:rPr>
          <w:rFonts w:hint="eastAsia"/>
        </w:rPr>
      </w:pPr>
    </w:p>
    <w:p w14:paraId="0B212EE0" w14:textId="77777777" w:rsidR="00975554" w:rsidRDefault="00975554">
      <w:pPr>
        <w:rPr>
          <w:rFonts w:hint="eastAsia"/>
        </w:rPr>
      </w:pPr>
    </w:p>
    <w:p w14:paraId="673CAD2F" w14:textId="77777777" w:rsidR="00975554" w:rsidRDefault="00975554">
      <w:pPr>
        <w:rPr>
          <w:rFonts w:hint="eastAsia"/>
        </w:rPr>
      </w:pPr>
      <w:r>
        <w:rPr>
          <w:rFonts w:hint="eastAsia"/>
        </w:rPr>
        <w:tab/>
        <w:t>语言学习中的重要性</w:t>
      </w:r>
    </w:p>
    <w:p w14:paraId="5605847E" w14:textId="77777777" w:rsidR="00975554" w:rsidRDefault="00975554">
      <w:pPr>
        <w:rPr>
          <w:rFonts w:hint="eastAsia"/>
        </w:rPr>
      </w:pPr>
    </w:p>
    <w:p w14:paraId="46BCAE9C" w14:textId="77777777" w:rsidR="00975554" w:rsidRDefault="00975554">
      <w:pPr>
        <w:rPr>
          <w:rFonts w:hint="eastAsia"/>
        </w:rPr>
      </w:pPr>
    </w:p>
    <w:p w14:paraId="7F74CF49" w14:textId="77777777" w:rsidR="00975554" w:rsidRDefault="00975554">
      <w:pPr>
        <w:rPr>
          <w:rFonts w:hint="eastAsia"/>
        </w:rPr>
      </w:pPr>
      <w:r>
        <w:rPr>
          <w:rFonts w:hint="eastAsia"/>
        </w:rPr>
        <w:tab/>
        <w:t>对于汉语学习者而言，掌握像“阴”这样拥有多种含义的字是至关重要的。了解一个字的不同用法及其对应的发音，有助于更准确地理解文本内容，并能够更加自如地运用汉语进行交流。这也是一项挑战，因为需要学习者不仅要记住每个字的标准拼音，还要熟悉它们出现在不同组合时的具体含义。通过不断练习和实际应用，学习者可以逐渐提高自己对这类多义字的理解能力和使用技巧。</w:t>
      </w:r>
    </w:p>
    <w:p w14:paraId="40E4A34D" w14:textId="77777777" w:rsidR="00975554" w:rsidRDefault="00975554">
      <w:pPr>
        <w:rPr>
          <w:rFonts w:hint="eastAsia"/>
        </w:rPr>
      </w:pPr>
    </w:p>
    <w:p w14:paraId="6F8F03FB" w14:textId="77777777" w:rsidR="00975554" w:rsidRDefault="00975554">
      <w:pPr>
        <w:rPr>
          <w:rFonts w:hint="eastAsia"/>
        </w:rPr>
      </w:pPr>
    </w:p>
    <w:p w14:paraId="673F034D" w14:textId="77777777" w:rsidR="00975554" w:rsidRDefault="00975554">
      <w:pPr>
        <w:rPr>
          <w:rFonts w:hint="eastAsia"/>
        </w:rPr>
      </w:pPr>
    </w:p>
    <w:p w14:paraId="6821C46D" w14:textId="77777777" w:rsidR="00975554" w:rsidRDefault="0097555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866B4A6" w14:textId="77777777" w:rsidR="00975554" w:rsidRDefault="00975554">
      <w:pPr>
        <w:rPr>
          <w:rFonts w:hint="eastAsia"/>
        </w:rPr>
      </w:pPr>
    </w:p>
    <w:p w14:paraId="79B939CC" w14:textId="77777777" w:rsidR="00975554" w:rsidRDefault="00975554">
      <w:pPr>
        <w:rPr>
          <w:rFonts w:hint="eastAsia"/>
        </w:rPr>
      </w:pPr>
    </w:p>
    <w:p w14:paraId="1FAA4058" w14:textId="77777777" w:rsidR="00975554" w:rsidRDefault="00975554">
      <w:pPr>
        <w:rPr>
          <w:rFonts w:hint="eastAsia"/>
        </w:rPr>
      </w:pPr>
      <w:r>
        <w:rPr>
          <w:rFonts w:hint="eastAsia"/>
        </w:rPr>
        <w:tab/>
        <w:t>“阴”字的拼音为 yīn，它承载着深厚的历史文化底蕴，并且在现代社会中依然发挥着重要作用。无论是作为基本词汇出现在日常对话中，还是作为文化符号出现在文学艺术作品里，“阴”都以其独特的魅力吸引着我们去探索和理解。希望通过对“阴”字拼音及含义的学习，大家能够更加深入地领略汉语的魅力所在。</w:t>
      </w:r>
    </w:p>
    <w:p w14:paraId="1E14652F" w14:textId="77777777" w:rsidR="00975554" w:rsidRDefault="00975554">
      <w:pPr>
        <w:rPr>
          <w:rFonts w:hint="eastAsia"/>
        </w:rPr>
      </w:pPr>
    </w:p>
    <w:p w14:paraId="6B3DD60B" w14:textId="77777777" w:rsidR="00975554" w:rsidRDefault="00975554">
      <w:pPr>
        <w:rPr>
          <w:rFonts w:hint="eastAsia"/>
        </w:rPr>
      </w:pPr>
    </w:p>
    <w:p w14:paraId="1C3A7C74" w14:textId="77777777" w:rsidR="00975554" w:rsidRDefault="0097555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CC7DDE4" w14:textId="3E494720" w:rsidR="003241E3" w:rsidRDefault="003241E3"/>
    <w:sectPr w:rsidR="003241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1E3"/>
    <w:rsid w:val="002C4F04"/>
    <w:rsid w:val="003241E3"/>
    <w:rsid w:val="00975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4E5FFE-F0AA-443B-BC7C-7E15E00D7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41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41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41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41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41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41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41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41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41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41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41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41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41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41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41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41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41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41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41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41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41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41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41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41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41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41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41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41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41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2025-01-26T02:09:00Z</dcterms:created>
  <dcterms:modified xsi:type="dcterms:W3CDTF">2025-01-26T02:09:00Z</dcterms:modified>
</cp:coreProperties>
</file>