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728F4" w14:textId="77777777" w:rsidR="00014760" w:rsidRDefault="00014760">
      <w:pPr>
        <w:rPr>
          <w:rFonts w:hint="eastAsia"/>
        </w:rPr>
      </w:pPr>
      <w:r>
        <w:rPr>
          <w:rFonts w:hint="eastAsia"/>
        </w:rPr>
        <w:t>阴森森的拼音：yin1 sen1</w:t>
      </w:r>
    </w:p>
    <w:p w14:paraId="0B982FBD" w14:textId="77777777" w:rsidR="00014760" w:rsidRDefault="00014760">
      <w:pPr>
        <w:rPr>
          <w:rFonts w:hint="eastAsia"/>
        </w:rPr>
      </w:pPr>
      <w:r>
        <w:rPr>
          <w:rFonts w:hint="eastAsia"/>
        </w:rPr>
        <w:t>在汉语的世界里，每一个字词都蕴含着丰富的文化内涵和历史渊源，“阴森森”这个词语也不例外。它不仅是一个形容环境或气氛冷清、令人感到不安的词汇，其背后的发音“yin1 sen1”，也承载了中国人对声音美感和语调变化的独特理解。通过这简单的四个音节，我们似乎可以穿越时空，触摸到古代汉语那深厚的文化底蕴。</w:t>
      </w:r>
    </w:p>
    <w:p w14:paraId="16B6BDC2" w14:textId="77777777" w:rsidR="00014760" w:rsidRDefault="00014760">
      <w:pPr>
        <w:rPr>
          <w:rFonts w:hint="eastAsia"/>
        </w:rPr>
      </w:pPr>
    </w:p>
    <w:p w14:paraId="725C8D3F" w14:textId="77777777" w:rsidR="00014760" w:rsidRDefault="00014760">
      <w:pPr>
        <w:rPr>
          <w:rFonts w:hint="eastAsia"/>
        </w:rPr>
      </w:pPr>
      <w:r>
        <w:rPr>
          <w:rFonts w:hint="eastAsia"/>
        </w:rPr>
        <w:t>从语音学角度解析</w:t>
      </w:r>
    </w:p>
    <w:p w14:paraId="720E7F89" w14:textId="77777777" w:rsidR="00014760" w:rsidRDefault="00014760">
      <w:pPr>
        <w:rPr>
          <w:rFonts w:hint="eastAsia"/>
        </w:rPr>
      </w:pPr>
      <w:r>
        <w:rPr>
          <w:rFonts w:hint="eastAsia"/>
        </w:rPr>
        <w:t>从语音学的角度来看，“阴森森”的拼音由两个部分组成：“yin1”和“sen1”。其中，“yin1”属于前鼻音，发音时舌尖需轻触上颚，气流从鼻腔中流出，产生一种柔和而深远的声音效果；而“sen1”则为塞擦音与元音的结合，发此音时双唇微张，舌头平放于口腔底部，气流通过牙齿和舌头间的缝隙发出清晰的摩擦声，随后滑向元音，使得整个发音过程流畅自然。这种独特的发音方式不仅体现了汉语语音系统的复杂性和多样性，同时也赋予了“阴森森”这个词以特别的情感色彩。</w:t>
      </w:r>
    </w:p>
    <w:p w14:paraId="70BD3927" w14:textId="77777777" w:rsidR="00014760" w:rsidRDefault="00014760">
      <w:pPr>
        <w:rPr>
          <w:rFonts w:hint="eastAsia"/>
        </w:rPr>
      </w:pPr>
    </w:p>
    <w:p w14:paraId="7934C381" w14:textId="77777777" w:rsidR="00014760" w:rsidRDefault="00014760">
      <w:pPr>
        <w:rPr>
          <w:rFonts w:hint="eastAsia"/>
        </w:rPr>
      </w:pPr>
      <w:r>
        <w:rPr>
          <w:rFonts w:hint="eastAsia"/>
        </w:rPr>
        <w:t>文学作品中的阴森氛围</w:t>
      </w:r>
    </w:p>
    <w:p w14:paraId="5A9C7443" w14:textId="77777777" w:rsidR="00014760" w:rsidRDefault="00014760">
      <w:pPr>
        <w:rPr>
          <w:rFonts w:hint="eastAsia"/>
        </w:rPr>
      </w:pPr>
      <w:r>
        <w:rPr>
          <w:rFonts w:hint="eastAsia"/>
        </w:rPr>
        <w:t>在中国古典文学及现代文学作品中，“阴森森”一词经常被用来描绘那些充满神秘色彩或是让人不寒而栗的情景。无论是古老的城堡、废弃的村落，还是深夜里的森林，只要提到“阴森森”，读者便能立刻感受到那种难以言喻的恐惧与紧张。例如，在一些鬼故事里，作者会巧妙地利用“阴森森”的描述来营造出恐怖的氛围，让读者仿佛置身于那个黑暗而又未知的世界之中，心跳加速，毛骨悚然。</w:t>
      </w:r>
    </w:p>
    <w:p w14:paraId="0C0DAEFF" w14:textId="77777777" w:rsidR="00014760" w:rsidRDefault="00014760">
      <w:pPr>
        <w:rPr>
          <w:rFonts w:hint="eastAsia"/>
        </w:rPr>
      </w:pPr>
    </w:p>
    <w:p w14:paraId="6EAD9CA0" w14:textId="77777777" w:rsidR="00014760" w:rsidRDefault="00014760">
      <w:pPr>
        <w:rPr>
          <w:rFonts w:hint="eastAsia"/>
        </w:rPr>
      </w:pPr>
      <w:r>
        <w:rPr>
          <w:rFonts w:hint="eastAsia"/>
        </w:rPr>
        <w:t>民间传说与文化的反映</w:t>
      </w:r>
    </w:p>
    <w:p w14:paraId="0BA746DD" w14:textId="77777777" w:rsidR="00014760" w:rsidRDefault="00014760">
      <w:pPr>
        <w:rPr>
          <w:rFonts w:hint="eastAsia"/>
        </w:rPr>
      </w:pPr>
      <w:r>
        <w:rPr>
          <w:rFonts w:hint="eastAsia"/>
        </w:rPr>
        <w:t>除了文学创作之外，“阴森森”所代表的那种神秘莫测的感觉也在一定程度上传达了中国传统文化对于未知事物的态度。在中国历史上，人们对于超自然现象总是既好奇又敬畏，这种矛盾心理反映在语言文字上便是像“阴森森”这样的词汇。它们不仅仅是为了表达某种情绪或者状态，更重要的是承载了人们对世界万物的认识以及对生活经验的最后的总结。因此可以说，“阴森森”不仅是汉语中一个普通的形容词，更是一种文化符号，它连接着过去与现在，见证着中华民族悠久的历史长河。</w:t>
      </w:r>
    </w:p>
    <w:p w14:paraId="27012BB4" w14:textId="77777777" w:rsidR="00014760" w:rsidRDefault="00014760">
      <w:pPr>
        <w:rPr>
          <w:rFonts w:hint="eastAsia"/>
        </w:rPr>
      </w:pPr>
    </w:p>
    <w:p w14:paraId="7092353F" w14:textId="77777777" w:rsidR="00014760" w:rsidRDefault="00014760">
      <w:pPr>
        <w:rPr>
          <w:rFonts w:hint="eastAsia"/>
        </w:rPr>
      </w:pPr>
      <w:r>
        <w:rPr>
          <w:rFonts w:hint="eastAsia"/>
        </w:rPr>
        <w:t>现代社会中的使用</w:t>
      </w:r>
    </w:p>
    <w:p w14:paraId="170EE81B" w14:textId="77777777" w:rsidR="00014760" w:rsidRDefault="00014760">
      <w:pPr>
        <w:rPr>
          <w:rFonts w:hint="eastAsia"/>
        </w:rPr>
      </w:pPr>
      <w:r>
        <w:rPr>
          <w:rFonts w:hint="eastAsia"/>
        </w:rPr>
        <w:t>随着时代的发展和社会的进步，“阴森森”这个词在日常生活中的应用场景逐渐变得更加广泛。除了传统的文学作品外，在影视作品、电子游戏等新兴媒体领域也能看到它的身影。比如，在恐怖片中，导演们往往会用“阴森森”的音乐和画面来增强影片的惊悚效果；而在某些角色扮演游戏（RPG）里，“阴森森”的场景设置也成为吸引玩家的重要元素之一。不仅如此，当我们在日常交流中想要形容某个地方给人带来的不适感时，“阴森森”同样是一个非常贴切的选择。尽管现代社会已经发生了翻天覆地的变化，但“阴森森”所带来的那份原始而纯粹的情感体验却始终没有改变。</w:t>
      </w:r>
    </w:p>
    <w:p w14:paraId="2282F62C" w14:textId="77777777" w:rsidR="00014760" w:rsidRDefault="00014760">
      <w:pPr>
        <w:rPr>
          <w:rFonts w:hint="eastAsia"/>
        </w:rPr>
      </w:pPr>
    </w:p>
    <w:p w14:paraId="25B02C1F" w14:textId="77777777" w:rsidR="00014760" w:rsidRDefault="00014760">
      <w:pPr>
        <w:rPr>
          <w:rFonts w:hint="eastAsia"/>
        </w:rPr>
      </w:pPr>
      <w:r>
        <w:rPr>
          <w:rFonts w:hint="eastAsia"/>
        </w:rPr>
        <w:t>最后的总结</w:t>
      </w:r>
    </w:p>
    <w:p w14:paraId="0103D4F0" w14:textId="77777777" w:rsidR="00014760" w:rsidRDefault="00014760">
      <w:pPr>
        <w:rPr>
          <w:rFonts w:hint="eastAsia"/>
        </w:rPr>
      </w:pPr>
      <w:r>
        <w:rPr>
          <w:rFonts w:hint="eastAsia"/>
        </w:rPr>
        <w:t>“阴森森”的拼音不仅仅是几个简单的音节组合，它背后蕴含着丰富的人文精神和艺术价值。通过对“yin1 sen1”的深入解读，我们不仅可以了解到汉语语音学的基本原理，更能体会到中华文明在表达情感方面所展现出的独特魅力。无论是在文学创作还是日常生活中，“阴森森”这个词都能够以其独特的方式触动人心，成为连接古今中外文化交流的一座桥梁。</w:t>
      </w:r>
    </w:p>
    <w:p w14:paraId="7FDD89B4" w14:textId="77777777" w:rsidR="00014760" w:rsidRDefault="00014760">
      <w:pPr>
        <w:rPr>
          <w:rFonts w:hint="eastAsia"/>
        </w:rPr>
      </w:pPr>
    </w:p>
    <w:p w14:paraId="513C43F8" w14:textId="77777777" w:rsidR="00014760" w:rsidRDefault="00014760">
      <w:pPr>
        <w:rPr>
          <w:rFonts w:hint="eastAsia"/>
        </w:rPr>
      </w:pPr>
      <w:r>
        <w:rPr>
          <w:rFonts w:hint="eastAsia"/>
        </w:rPr>
        <w:t>本文是由每日作文网(2345lzwz.com)为大家创作</w:t>
      </w:r>
    </w:p>
    <w:p w14:paraId="7D0F5A21" w14:textId="12A4A435" w:rsidR="006F6629" w:rsidRDefault="006F6629"/>
    <w:sectPr w:rsidR="006F6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29"/>
    <w:rsid w:val="00014760"/>
    <w:rsid w:val="006F662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48AF1-9148-4936-83FC-339731F7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629"/>
    <w:rPr>
      <w:rFonts w:cstheme="majorBidi"/>
      <w:color w:val="2F5496" w:themeColor="accent1" w:themeShade="BF"/>
      <w:sz w:val="28"/>
      <w:szCs w:val="28"/>
    </w:rPr>
  </w:style>
  <w:style w:type="character" w:customStyle="1" w:styleId="50">
    <w:name w:val="标题 5 字符"/>
    <w:basedOn w:val="a0"/>
    <w:link w:val="5"/>
    <w:uiPriority w:val="9"/>
    <w:semiHidden/>
    <w:rsid w:val="006F6629"/>
    <w:rPr>
      <w:rFonts w:cstheme="majorBidi"/>
      <w:color w:val="2F5496" w:themeColor="accent1" w:themeShade="BF"/>
      <w:sz w:val="24"/>
    </w:rPr>
  </w:style>
  <w:style w:type="character" w:customStyle="1" w:styleId="60">
    <w:name w:val="标题 6 字符"/>
    <w:basedOn w:val="a0"/>
    <w:link w:val="6"/>
    <w:uiPriority w:val="9"/>
    <w:semiHidden/>
    <w:rsid w:val="006F6629"/>
    <w:rPr>
      <w:rFonts w:cstheme="majorBidi"/>
      <w:b/>
      <w:bCs/>
      <w:color w:val="2F5496" w:themeColor="accent1" w:themeShade="BF"/>
    </w:rPr>
  </w:style>
  <w:style w:type="character" w:customStyle="1" w:styleId="70">
    <w:name w:val="标题 7 字符"/>
    <w:basedOn w:val="a0"/>
    <w:link w:val="7"/>
    <w:uiPriority w:val="9"/>
    <w:semiHidden/>
    <w:rsid w:val="006F6629"/>
    <w:rPr>
      <w:rFonts w:cstheme="majorBidi"/>
      <w:b/>
      <w:bCs/>
      <w:color w:val="595959" w:themeColor="text1" w:themeTint="A6"/>
    </w:rPr>
  </w:style>
  <w:style w:type="character" w:customStyle="1" w:styleId="80">
    <w:name w:val="标题 8 字符"/>
    <w:basedOn w:val="a0"/>
    <w:link w:val="8"/>
    <w:uiPriority w:val="9"/>
    <w:semiHidden/>
    <w:rsid w:val="006F6629"/>
    <w:rPr>
      <w:rFonts w:cstheme="majorBidi"/>
      <w:color w:val="595959" w:themeColor="text1" w:themeTint="A6"/>
    </w:rPr>
  </w:style>
  <w:style w:type="character" w:customStyle="1" w:styleId="90">
    <w:name w:val="标题 9 字符"/>
    <w:basedOn w:val="a0"/>
    <w:link w:val="9"/>
    <w:uiPriority w:val="9"/>
    <w:semiHidden/>
    <w:rsid w:val="006F6629"/>
    <w:rPr>
      <w:rFonts w:eastAsiaTheme="majorEastAsia" w:cstheme="majorBidi"/>
      <w:color w:val="595959" w:themeColor="text1" w:themeTint="A6"/>
    </w:rPr>
  </w:style>
  <w:style w:type="paragraph" w:styleId="a3">
    <w:name w:val="Title"/>
    <w:basedOn w:val="a"/>
    <w:next w:val="a"/>
    <w:link w:val="a4"/>
    <w:uiPriority w:val="10"/>
    <w:qFormat/>
    <w:rsid w:val="006F6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629"/>
    <w:pPr>
      <w:spacing w:before="160"/>
      <w:jc w:val="center"/>
    </w:pPr>
    <w:rPr>
      <w:i/>
      <w:iCs/>
      <w:color w:val="404040" w:themeColor="text1" w:themeTint="BF"/>
    </w:rPr>
  </w:style>
  <w:style w:type="character" w:customStyle="1" w:styleId="a8">
    <w:name w:val="引用 字符"/>
    <w:basedOn w:val="a0"/>
    <w:link w:val="a7"/>
    <w:uiPriority w:val="29"/>
    <w:rsid w:val="006F6629"/>
    <w:rPr>
      <w:i/>
      <w:iCs/>
      <w:color w:val="404040" w:themeColor="text1" w:themeTint="BF"/>
    </w:rPr>
  </w:style>
  <w:style w:type="paragraph" w:styleId="a9">
    <w:name w:val="List Paragraph"/>
    <w:basedOn w:val="a"/>
    <w:uiPriority w:val="34"/>
    <w:qFormat/>
    <w:rsid w:val="006F6629"/>
    <w:pPr>
      <w:ind w:left="720"/>
      <w:contextualSpacing/>
    </w:pPr>
  </w:style>
  <w:style w:type="character" w:styleId="aa">
    <w:name w:val="Intense Emphasis"/>
    <w:basedOn w:val="a0"/>
    <w:uiPriority w:val="21"/>
    <w:qFormat/>
    <w:rsid w:val="006F6629"/>
    <w:rPr>
      <w:i/>
      <w:iCs/>
      <w:color w:val="2F5496" w:themeColor="accent1" w:themeShade="BF"/>
    </w:rPr>
  </w:style>
  <w:style w:type="paragraph" w:styleId="ab">
    <w:name w:val="Intense Quote"/>
    <w:basedOn w:val="a"/>
    <w:next w:val="a"/>
    <w:link w:val="ac"/>
    <w:uiPriority w:val="30"/>
    <w:qFormat/>
    <w:rsid w:val="006F6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629"/>
    <w:rPr>
      <w:i/>
      <w:iCs/>
      <w:color w:val="2F5496" w:themeColor="accent1" w:themeShade="BF"/>
    </w:rPr>
  </w:style>
  <w:style w:type="character" w:styleId="ad">
    <w:name w:val="Intense Reference"/>
    <w:basedOn w:val="a0"/>
    <w:uiPriority w:val="32"/>
    <w:qFormat/>
    <w:rsid w:val="006F6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