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71E9" w14:textId="77777777" w:rsidR="0007074D" w:rsidRDefault="0007074D">
      <w:pPr>
        <w:rPr>
          <w:rFonts w:hint="eastAsia"/>
        </w:rPr>
      </w:pPr>
      <w:r>
        <w:rPr>
          <w:rFonts w:hint="eastAsia"/>
        </w:rPr>
        <w:t>阴的拼音和组词组</w:t>
      </w:r>
    </w:p>
    <w:p w14:paraId="0E4A6753" w14:textId="77777777" w:rsidR="0007074D" w:rsidRDefault="0007074D">
      <w:pPr>
        <w:rPr>
          <w:rFonts w:hint="eastAsia"/>
        </w:rPr>
      </w:pPr>
      <w:r>
        <w:rPr>
          <w:rFonts w:hint="eastAsia"/>
        </w:rPr>
        <w:t>汉字“阴”在汉语中有着丰富的含义，其拼音为 yīn。作为一个多义词，“阴”可以指代天空被云层遮蔽、没有阳光的状态，也可以形容事物的隐蔽面或是性质上属于消极、柔和的一面。“阴”字还常出现在与传统中国阴阳哲学相关的语境中，表示二元对立统一关系中的一个方面。下面我们将从几个不同的角度来探讨这个字。</w:t>
      </w:r>
    </w:p>
    <w:p w14:paraId="2D11321F" w14:textId="77777777" w:rsidR="0007074D" w:rsidRDefault="0007074D">
      <w:pPr>
        <w:rPr>
          <w:rFonts w:hint="eastAsia"/>
        </w:rPr>
      </w:pPr>
    </w:p>
    <w:p w14:paraId="676EAD21" w14:textId="77777777" w:rsidR="0007074D" w:rsidRDefault="0007074D">
      <w:pPr>
        <w:rPr>
          <w:rFonts w:hint="eastAsia"/>
        </w:rPr>
      </w:pPr>
      <w:r>
        <w:rPr>
          <w:rFonts w:hint="eastAsia"/>
        </w:rPr>
        <w:t>自然现象中的阴</w:t>
      </w:r>
    </w:p>
    <w:p w14:paraId="2984FA14" w14:textId="77777777" w:rsidR="0007074D" w:rsidRDefault="0007074D">
      <w:pPr>
        <w:rPr>
          <w:rFonts w:hint="eastAsia"/>
        </w:rPr>
      </w:pPr>
      <w:r>
        <w:rPr>
          <w:rFonts w:hint="eastAsia"/>
        </w:rPr>
        <w:t>在描述天气时，“阴”指的是天空被云层覆盖，光线昏暗的情况。例如：“今天天气很阴沉，似乎要下雨了。”这里使用的就是“阴”的基本意义。当提到地理方位时，“阴”则通常用来指山的北面或水的南面，因为这些地方接收到的阳光较少，相对比较阴冷。这样的用法体现了古人对自然观察的细致入微，也反映了汉语中蕴含的文化智慧。</w:t>
      </w:r>
    </w:p>
    <w:p w14:paraId="116E3140" w14:textId="77777777" w:rsidR="0007074D" w:rsidRDefault="0007074D">
      <w:pPr>
        <w:rPr>
          <w:rFonts w:hint="eastAsia"/>
        </w:rPr>
      </w:pPr>
    </w:p>
    <w:p w14:paraId="58E69824" w14:textId="77777777" w:rsidR="0007074D" w:rsidRDefault="0007074D">
      <w:pPr>
        <w:rPr>
          <w:rFonts w:hint="eastAsia"/>
        </w:rPr>
      </w:pPr>
      <w:r>
        <w:rPr>
          <w:rFonts w:hint="eastAsia"/>
        </w:rPr>
        <w:t>文化背景下的阴</w:t>
      </w:r>
    </w:p>
    <w:p w14:paraId="188C2F95" w14:textId="77777777" w:rsidR="0007074D" w:rsidRDefault="0007074D">
      <w:pPr>
        <w:rPr>
          <w:rFonts w:hint="eastAsia"/>
        </w:rPr>
      </w:pPr>
      <w:r>
        <w:rPr>
          <w:rFonts w:hint="eastAsia"/>
        </w:rPr>
        <w:t>在中国传统文化里，“阴”是阴阳理论的一部分，它代表了宇宙万物中存在的两种相互依存又对立的力量之一。“阳”象征着光明、温暖和积极；而“阴”则代表着黑暗、寒冷和被动。这一对概念广泛应用于中医、风水、武术以及艺术创作等多个领域。比如，在中医理论中，人体健康被认为是体内阴阳平衡的最后的总结，任何一方过度都会导致疾病。</w:t>
      </w:r>
    </w:p>
    <w:p w14:paraId="001E78D0" w14:textId="77777777" w:rsidR="0007074D" w:rsidRDefault="0007074D">
      <w:pPr>
        <w:rPr>
          <w:rFonts w:hint="eastAsia"/>
        </w:rPr>
      </w:pPr>
    </w:p>
    <w:p w14:paraId="19D660BE" w14:textId="77777777" w:rsidR="0007074D" w:rsidRDefault="0007074D">
      <w:pPr>
        <w:rPr>
          <w:rFonts w:hint="eastAsia"/>
        </w:rPr>
      </w:pPr>
      <w:r>
        <w:rPr>
          <w:rFonts w:hint="eastAsia"/>
        </w:rPr>
        <w:t>文学作品中的阴</w:t>
      </w:r>
    </w:p>
    <w:p w14:paraId="76020291" w14:textId="77777777" w:rsidR="0007074D" w:rsidRDefault="0007074D">
      <w:pPr>
        <w:rPr>
          <w:rFonts w:hint="eastAsia"/>
        </w:rPr>
      </w:pPr>
      <w:r>
        <w:rPr>
          <w:rFonts w:hint="eastAsia"/>
        </w:rPr>
        <w:t>“阴”字不仅出现在日常对话中，在古代诗词歌赋里也占据重要地位。诗人常常借用“阴”来表达内心深处的情感，如孤独、哀愁等复杂情绪。唐代诗人王维在其诗作《竹里馆》中有“独坐幽篁里，弹琴复长啸。深林人不知，明月来相照。”虽然诗中未直接出现“阴”字，但通过描写深夜独自一人于竹林之中，营造了一种清幽静谧、略带忧郁氛围的画面感，这正是“阴”所传达出的一种意境美。</w:t>
      </w:r>
    </w:p>
    <w:p w14:paraId="3BE0B6AA" w14:textId="77777777" w:rsidR="0007074D" w:rsidRDefault="0007074D">
      <w:pPr>
        <w:rPr>
          <w:rFonts w:hint="eastAsia"/>
        </w:rPr>
      </w:pPr>
    </w:p>
    <w:p w14:paraId="5DA75B50" w14:textId="77777777" w:rsidR="0007074D" w:rsidRDefault="0007074D">
      <w:pPr>
        <w:rPr>
          <w:rFonts w:hint="eastAsia"/>
        </w:rPr>
      </w:pPr>
      <w:r>
        <w:rPr>
          <w:rFonts w:hint="eastAsia"/>
        </w:rPr>
        <w:t>现代生活里的阴</w:t>
      </w:r>
    </w:p>
    <w:p w14:paraId="5ADFD105" w14:textId="77777777" w:rsidR="0007074D" w:rsidRDefault="0007074D">
      <w:pPr>
        <w:rPr>
          <w:rFonts w:hint="eastAsia"/>
        </w:rPr>
      </w:pPr>
      <w:r>
        <w:rPr>
          <w:rFonts w:hint="eastAsia"/>
        </w:rPr>
        <w:t>随着时代的发展，“阴”这个词也在不断演变，并融入到现代社会的不同角落。例如，在建筑设计中，“阴”可以用来描述建筑物内部空间的设计理念，强调私密性和安全感；在心理学领域，“阴性特质”被用来形容那些较为内向、敏感的性格特征。“阴”也经常出现在流行文化中，成为电影、小说等题材的重要元素，构建出充满神秘色彩的故事世界。</w:t>
      </w:r>
    </w:p>
    <w:p w14:paraId="7C782E4F" w14:textId="77777777" w:rsidR="0007074D" w:rsidRDefault="0007074D">
      <w:pPr>
        <w:rPr>
          <w:rFonts w:hint="eastAsia"/>
        </w:rPr>
      </w:pPr>
    </w:p>
    <w:p w14:paraId="67D2BC88" w14:textId="77777777" w:rsidR="0007074D" w:rsidRDefault="0007074D">
      <w:pPr>
        <w:rPr>
          <w:rFonts w:hint="eastAsia"/>
        </w:rPr>
      </w:pPr>
      <w:r>
        <w:rPr>
          <w:rFonts w:hint="eastAsia"/>
        </w:rPr>
        <w:t>最后的总结</w:t>
      </w:r>
    </w:p>
    <w:p w14:paraId="4285698D" w14:textId="77777777" w:rsidR="0007074D" w:rsidRDefault="0007074D">
      <w:pPr>
        <w:rPr>
          <w:rFonts w:hint="eastAsia"/>
        </w:rPr>
      </w:pPr>
      <w:r>
        <w:rPr>
          <w:rFonts w:hint="eastAsia"/>
        </w:rPr>
        <w:t>“阴”作为汉语中的一个重要词汇，不仅仅是一个简单的文字符号，更承载着深厚的文化内涵和社会价值。无论是自然界的变化、传统文化的理念，还是文学作品的艺术表现，乃至现代社会的生活方式，“阴”都扮演着不可或缺的角色。通过对“阴”的理解和运用，我们可以更好地感受汉语的魅力，同时也能够更加深刻地体会到中华文化的博大精深。</w:t>
      </w:r>
    </w:p>
    <w:p w14:paraId="0FF6CE1F" w14:textId="77777777" w:rsidR="0007074D" w:rsidRDefault="0007074D">
      <w:pPr>
        <w:rPr>
          <w:rFonts w:hint="eastAsia"/>
        </w:rPr>
      </w:pPr>
    </w:p>
    <w:p w14:paraId="41C0B230" w14:textId="77777777" w:rsidR="0007074D" w:rsidRDefault="00070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5C877" w14:textId="732A886D" w:rsidR="00FD0A2C" w:rsidRDefault="00FD0A2C"/>
    <w:sectPr w:rsidR="00FD0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2C"/>
    <w:rsid w:val="0007074D"/>
    <w:rsid w:val="00EA7E3C"/>
    <w:rsid w:val="00FD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3ED66-7CEF-474D-9B77-9CFC13C4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