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E3951" w14:textId="77777777" w:rsidR="00B36CA7" w:rsidRDefault="00B36CA7">
      <w:pPr>
        <w:rPr>
          <w:rFonts w:hint="eastAsia"/>
        </w:rPr>
      </w:pPr>
      <w:r>
        <w:rPr>
          <w:rFonts w:hint="eastAsia"/>
        </w:rPr>
        <w:t>阴的拼音怎么拼</w:t>
      </w:r>
    </w:p>
    <w:p w14:paraId="3A3482E1" w14:textId="77777777" w:rsidR="00B36CA7" w:rsidRDefault="00B36CA7">
      <w:pPr>
        <w:rPr>
          <w:rFonts w:hint="eastAsia"/>
        </w:rPr>
      </w:pPr>
      <w:r>
        <w:rPr>
          <w:rFonts w:hint="eastAsia"/>
        </w:rPr>
        <w:t>在汉语拼音系统中，"阴"字的拼音是 yīn。这个简单的音节背后，蕴含着丰富的语音学知识和文化内涵。汉语作为世界上使用人数最多的语言之一，其拼音系统为学习者提供了一个便捷的工具来掌握汉字的发音。接下来，我们将深入探讨“阴”的拼音及其相关的语音特征。</w:t>
      </w:r>
    </w:p>
    <w:p w14:paraId="57F053A5" w14:textId="77777777" w:rsidR="00B36CA7" w:rsidRDefault="00B36CA7">
      <w:pPr>
        <w:rPr>
          <w:rFonts w:hint="eastAsia"/>
        </w:rPr>
      </w:pPr>
    </w:p>
    <w:p w14:paraId="7516743C" w14:textId="77777777" w:rsidR="00B36CA7" w:rsidRDefault="00B36CA7">
      <w:pPr>
        <w:rPr>
          <w:rFonts w:hint="eastAsia"/>
        </w:rPr>
      </w:pPr>
      <w:r>
        <w:rPr>
          <w:rFonts w:hint="eastAsia"/>
        </w:rPr>
        <w:t>拼音的基本组成</w:t>
      </w:r>
    </w:p>
    <w:p w14:paraId="5CAFF050" w14:textId="77777777" w:rsidR="00B36CA7" w:rsidRDefault="00B36CA7">
      <w:pPr>
        <w:rPr>
          <w:rFonts w:hint="eastAsia"/>
        </w:rPr>
      </w:pPr>
      <w:r>
        <w:rPr>
          <w:rFonts w:hint="eastAsia"/>
        </w:rPr>
        <w:t>拼音是中华人民共和国官方颁布的汉字注音拉丁化方法，也是普通话的罗马字母拼写方式。一个完整的拼音由声母、韵母和声调三部分构成。“阴”字的拼音 yīn 也不例外，其中“y”是声母，“īn”是韵母，而上面的一条长横线则表示它是一声（阴平），意味着发音时语调保持平稳。</w:t>
      </w:r>
    </w:p>
    <w:p w14:paraId="5E802FC0" w14:textId="77777777" w:rsidR="00B36CA7" w:rsidRDefault="00B36CA7">
      <w:pPr>
        <w:rPr>
          <w:rFonts w:hint="eastAsia"/>
        </w:rPr>
      </w:pPr>
    </w:p>
    <w:p w14:paraId="100B5BD0" w14:textId="77777777" w:rsidR="00B36CA7" w:rsidRDefault="00B36CA7">
      <w:pPr>
        <w:rPr>
          <w:rFonts w:hint="eastAsia"/>
        </w:rPr>
      </w:pPr>
      <w:r>
        <w:rPr>
          <w:rFonts w:hint="eastAsia"/>
        </w:rPr>
        <w:t>声母 y 的发音技巧</w:t>
      </w:r>
    </w:p>
    <w:p w14:paraId="5C1DD3B8" w14:textId="77777777" w:rsidR="00B36CA7" w:rsidRDefault="00B36CA7">
      <w:pPr>
        <w:rPr>
          <w:rFonts w:hint="eastAsia"/>
        </w:rPr>
      </w:pPr>
      <w:r>
        <w:rPr>
          <w:rFonts w:hint="eastAsia"/>
        </w:rPr>
        <w:t>声母“y”是一个半元音，它的发音位置接近于英语中的 [j] 音，但更轻柔。发“y”时，舌头轻轻贴住上颚前部，气流从舌面两侧通过，嘴唇呈自然放松状态。对于初学者来说，可以尝试先发出“一”这个音，然后将声音延长，逐渐过渡到“阴”的完整发音。</w:t>
      </w:r>
    </w:p>
    <w:p w14:paraId="3FCA9E55" w14:textId="77777777" w:rsidR="00B36CA7" w:rsidRDefault="00B36CA7">
      <w:pPr>
        <w:rPr>
          <w:rFonts w:hint="eastAsia"/>
        </w:rPr>
      </w:pPr>
    </w:p>
    <w:p w14:paraId="4B43953E" w14:textId="77777777" w:rsidR="00B36CA7" w:rsidRDefault="00B36CA7">
      <w:pPr>
        <w:rPr>
          <w:rFonts w:hint="eastAsia"/>
        </w:rPr>
      </w:pPr>
      <w:r>
        <w:rPr>
          <w:rFonts w:hint="eastAsia"/>
        </w:rPr>
        <w:t>韵母 īn 的特点</w:t>
      </w:r>
    </w:p>
    <w:p w14:paraId="6309BC1F" w14:textId="77777777" w:rsidR="00B36CA7" w:rsidRDefault="00B36CA7">
      <w:pPr>
        <w:rPr>
          <w:rFonts w:hint="eastAsia"/>
        </w:rPr>
      </w:pPr>
      <w:r>
        <w:rPr>
          <w:rFonts w:hint="eastAsia"/>
        </w:rPr>
        <w:t>韵母“īn”由两个部分组成：“ī”是一个高元音，发音时口腔打开度较小，舌尖靠近但不接触上前牙；“n”是一个鼻音，发音结束时软腭下降，气流通过鼻腔排出。两者结合，形成了一个和谐流畅的音节。在实际发音过程中，要注意保持“ī”音的清晰度，同时确保“n”音的鼻腔共鸣充分。</w:t>
      </w:r>
    </w:p>
    <w:p w14:paraId="40BC0A59" w14:textId="77777777" w:rsidR="00B36CA7" w:rsidRDefault="00B36CA7">
      <w:pPr>
        <w:rPr>
          <w:rFonts w:hint="eastAsia"/>
        </w:rPr>
      </w:pPr>
    </w:p>
    <w:p w14:paraId="74F6058F" w14:textId="77777777" w:rsidR="00B36CA7" w:rsidRDefault="00B36CA7">
      <w:pPr>
        <w:rPr>
          <w:rFonts w:hint="eastAsia"/>
        </w:rPr>
      </w:pPr>
      <w:r>
        <w:rPr>
          <w:rFonts w:hint="eastAsia"/>
        </w:rPr>
        <w:t>声调的重要性</w:t>
      </w:r>
    </w:p>
    <w:p w14:paraId="409EDCB6" w14:textId="77777777" w:rsidR="00B36CA7" w:rsidRDefault="00B36CA7">
      <w:pPr>
        <w:rPr>
          <w:rFonts w:hint="eastAsia"/>
        </w:rPr>
      </w:pPr>
      <w:r>
        <w:rPr>
          <w:rFonts w:hint="eastAsia"/>
        </w:rPr>
        <w:t>声调是汉语发音中不可或缺的一部分，它不仅影响着词语的意义，还能改变句子的情感色彩。以“阴”为例，虽然只有一个声调，但在不同的语境下，它可以表达出多种含义，如天气状况（阴天）、地理方位（阴面）或人体部位（阴经）。因此，在学习拼音时，准确把握声调是非常重要的。</w:t>
      </w:r>
    </w:p>
    <w:p w14:paraId="16772853" w14:textId="77777777" w:rsidR="00B36CA7" w:rsidRDefault="00B36CA7">
      <w:pPr>
        <w:rPr>
          <w:rFonts w:hint="eastAsia"/>
        </w:rPr>
      </w:pPr>
    </w:p>
    <w:p w14:paraId="25944E60" w14:textId="77777777" w:rsidR="00B36CA7" w:rsidRDefault="00B36CA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CC8EC4B" w14:textId="77777777" w:rsidR="00B36CA7" w:rsidRDefault="00B36CA7">
      <w:pPr>
        <w:rPr>
          <w:rFonts w:hint="eastAsia"/>
        </w:rPr>
      </w:pPr>
      <w:r>
        <w:rPr>
          <w:rFonts w:hint="eastAsia"/>
        </w:rPr>
        <w:t>拼音并非汉字的替代品，而是帮助人们正确发音的辅助工具。每个汉字都有其独特的形态和意义，而拼音只是用来标注它们的读音。例如，“阴”字在古代文献中有着丰富的意象，既可以指代天空中的云层遮挡阳光的状态，也可以象征事物的背面或隐秘的一面。通过拼音的学习，我们可以更好地理解这些复杂的文化内涵。</w:t>
      </w:r>
    </w:p>
    <w:p w14:paraId="056C5BE4" w14:textId="77777777" w:rsidR="00B36CA7" w:rsidRDefault="00B36CA7">
      <w:pPr>
        <w:rPr>
          <w:rFonts w:hint="eastAsia"/>
        </w:rPr>
      </w:pPr>
    </w:p>
    <w:p w14:paraId="1583C474" w14:textId="77777777" w:rsidR="00B36CA7" w:rsidRDefault="00B36CA7">
      <w:pPr>
        <w:rPr>
          <w:rFonts w:hint="eastAsia"/>
        </w:rPr>
      </w:pPr>
      <w:r>
        <w:rPr>
          <w:rFonts w:hint="eastAsia"/>
        </w:rPr>
        <w:t>最后的总结</w:t>
      </w:r>
    </w:p>
    <w:p w14:paraId="535EEF52" w14:textId="77777777" w:rsidR="00B36CA7" w:rsidRDefault="00B36CA7">
      <w:pPr>
        <w:rPr>
          <w:rFonts w:hint="eastAsia"/>
        </w:rPr>
      </w:pPr>
      <w:r>
        <w:rPr>
          <w:rFonts w:hint="eastAsia"/>
        </w:rPr>
        <w:t>“阴”的拼音是 yīn，它包含了声母、韵母和声调三个要素。正确的发音需要我们掌握一定的语音学知识，并通过反复练习来提高准确性。我们也应该认识到，拼音只是学习汉语的一个起点，要想真正掌握这门语言，还需要深入了解汉字的文化背景和历史演变。希望这篇文章能够帮助你更好地理解和记忆“阴”的拼音，也为你的汉语学习之旅增添一份乐趣。</w:t>
      </w:r>
    </w:p>
    <w:p w14:paraId="0D63B9EB" w14:textId="77777777" w:rsidR="00B36CA7" w:rsidRDefault="00B36CA7">
      <w:pPr>
        <w:rPr>
          <w:rFonts w:hint="eastAsia"/>
        </w:rPr>
      </w:pPr>
    </w:p>
    <w:p w14:paraId="62D4F663" w14:textId="77777777" w:rsidR="00B36CA7" w:rsidRDefault="00B36C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20283D" w14:textId="4529775D" w:rsidR="0054776C" w:rsidRDefault="0054776C"/>
    <w:sectPr w:rsidR="00547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6C"/>
    <w:rsid w:val="0054776C"/>
    <w:rsid w:val="00B36CA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3199E-A3EF-4CE2-832C-6D88D87D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