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B6F2" w14:textId="77777777" w:rsidR="005E0135" w:rsidRDefault="005E0135">
      <w:pPr>
        <w:rPr>
          <w:rFonts w:hint="eastAsia"/>
        </w:rPr>
      </w:pPr>
      <w:r>
        <w:rPr>
          <w:rFonts w:hint="eastAsia"/>
        </w:rPr>
        <w:t>阴谋的拼音怎么写</w:t>
      </w:r>
    </w:p>
    <w:p w14:paraId="20BE66BA" w14:textId="77777777" w:rsidR="005E0135" w:rsidRDefault="005E0135">
      <w:pPr>
        <w:rPr>
          <w:rFonts w:hint="eastAsia"/>
        </w:rPr>
      </w:pPr>
      <w:r>
        <w:rPr>
          <w:rFonts w:hint="eastAsia"/>
        </w:rPr>
        <w:t>“阴谋”的拼音是 yǐn móu。在汉语中，这两个字结合在一起表示一种秘密策划或计划的行为，通常这种行为是带有负面含义的，旨在通过不正当手段达到某个目的。为了更好地理解这个词及其拼音，我们可以从汉字、发音规则以及文化背景等方面来深入探讨。</w:t>
      </w:r>
    </w:p>
    <w:p w14:paraId="6010D387" w14:textId="77777777" w:rsidR="005E0135" w:rsidRDefault="005E0135">
      <w:pPr>
        <w:rPr>
          <w:rFonts w:hint="eastAsia"/>
        </w:rPr>
      </w:pPr>
    </w:p>
    <w:p w14:paraId="2982EC99" w14:textId="77777777" w:rsidR="005E0135" w:rsidRDefault="005E0135">
      <w:pPr>
        <w:rPr>
          <w:rFonts w:hint="eastAsia"/>
        </w:rPr>
      </w:pPr>
      <w:r>
        <w:rPr>
          <w:rFonts w:hint="eastAsia"/>
        </w:rPr>
        <w:t>汉字解析</w:t>
      </w:r>
    </w:p>
    <w:p w14:paraId="16B41131" w14:textId="77777777" w:rsidR="005E0135" w:rsidRDefault="005E0135">
      <w:pPr>
        <w:rPr>
          <w:rFonts w:hint="eastAsia"/>
        </w:rPr>
      </w:pPr>
      <w:r>
        <w:rPr>
          <w:rFonts w:hint="eastAsia"/>
        </w:rPr>
        <w:t>“阴谋”由两个汉字组成。“阴”字，部首为阝，意指暗中进行的事情，与光明正大相对；“谋”字则意味着计策、策略，也含有商量和策划的意思。两者合起来指的是在背地里悄悄策划的行动，特别是那些意图对他人不利或者不公平的竞争手段。</w:t>
      </w:r>
    </w:p>
    <w:p w14:paraId="6038C325" w14:textId="77777777" w:rsidR="005E0135" w:rsidRDefault="005E0135">
      <w:pPr>
        <w:rPr>
          <w:rFonts w:hint="eastAsia"/>
        </w:rPr>
      </w:pPr>
    </w:p>
    <w:p w14:paraId="20E88E4A" w14:textId="77777777" w:rsidR="005E0135" w:rsidRDefault="005E0135">
      <w:pPr>
        <w:rPr>
          <w:rFonts w:hint="eastAsia"/>
        </w:rPr>
      </w:pPr>
      <w:r>
        <w:rPr>
          <w:rFonts w:hint="eastAsia"/>
        </w:rPr>
        <w:t>拼音系统介绍</w:t>
      </w:r>
    </w:p>
    <w:p w14:paraId="6D0AF27E" w14:textId="77777777" w:rsidR="005E0135" w:rsidRDefault="005E0135">
      <w:pPr>
        <w:rPr>
          <w:rFonts w:hint="eastAsia"/>
        </w:rPr>
      </w:pPr>
      <w:r>
        <w:rPr>
          <w:rFonts w:hint="eastAsia"/>
        </w:rPr>
        <w:t>接下来，我们来看看拼音。汉语拼音是一套官方发布的罗马字母拼写系统，用于标记现代标准汉语的发音。它不仅帮助人们正确读出汉字，也是学习普通话的重要工具。每个汉字都有对应的声母（起始辅音）、韵母（跟随的元音组合）和声调（语调的变化），而“阴谋”的拼音yǐn móu便是按照这一规则编排的。</w:t>
      </w:r>
    </w:p>
    <w:p w14:paraId="6E2D6D12" w14:textId="77777777" w:rsidR="005E0135" w:rsidRDefault="005E0135">
      <w:pPr>
        <w:rPr>
          <w:rFonts w:hint="eastAsia"/>
        </w:rPr>
      </w:pPr>
    </w:p>
    <w:p w14:paraId="1E871693" w14:textId="77777777" w:rsidR="005E0135" w:rsidRDefault="005E0135">
      <w:pPr>
        <w:rPr>
          <w:rFonts w:hint="eastAsia"/>
        </w:rPr>
      </w:pPr>
      <w:r>
        <w:rPr>
          <w:rFonts w:hint="eastAsia"/>
        </w:rPr>
        <w:t>文化视角下的阴谋</w:t>
      </w:r>
    </w:p>
    <w:p w14:paraId="05E5A9C7" w14:textId="77777777" w:rsidR="005E0135" w:rsidRDefault="005E0135">
      <w:pPr>
        <w:rPr>
          <w:rFonts w:hint="eastAsia"/>
        </w:rPr>
      </w:pPr>
      <w:r>
        <w:rPr>
          <w:rFonts w:hint="eastAsia"/>
        </w:rPr>
        <w:t>在中国的文化语境下，“阴谋”往往带有贬义色彩，与正面的价值观相悖。传统上，儒家思想推崇诚实守信、公正无私的态度，而“阴谋”则被视为违背这些原则的做法。不过，在历史长河中，也有不少关于智谋的故事流传下来，它们有的被美化为智慧的表现，有的则成为警示后人的教训。</w:t>
      </w:r>
    </w:p>
    <w:p w14:paraId="0F885835" w14:textId="77777777" w:rsidR="005E0135" w:rsidRDefault="005E0135">
      <w:pPr>
        <w:rPr>
          <w:rFonts w:hint="eastAsia"/>
        </w:rPr>
      </w:pPr>
    </w:p>
    <w:p w14:paraId="05C33B13" w14:textId="77777777" w:rsidR="005E0135" w:rsidRDefault="005E0135">
      <w:pPr>
        <w:rPr>
          <w:rFonts w:hint="eastAsia"/>
        </w:rPr>
      </w:pPr>
      <w:r>
        <w:rPr>
          <w:rFonts w:hint="eastAsia"/>
        </w:rPr>
        <w:t>最后的总结</w:t>
      </w:r>
    </w:p>
    <w:p w14:paraId="6BCC10A2" w14:textId="77777777" w:rsidR="005E0135" w:rsidRDefault="005E0135">
      <w:pPr>
        <w:rPr>
          <w:rFonts w:hint="eastAsia"/>
        </w:rPr>
      </w:pPr>
      <w:r>
        <w:rPr>
          <w:rFonts w:hint="eastAsia"/>
        </w:rPr>
        <w:t>“阴谋”的拼音写作yǐn móu，这个词语反映了汉语丰富而复杂的表达方式。通过对汉字结构、拼音体系以及文化内涵的理解，我们可以更全面地认识到“阴谋”一词背后的深意。这也提醒我们在日常生活中应当倡导积极正面的价值观，远离任何形式的不正当竞争行为。</w:t>
      </w:r>
    </w:p>
    <w:p w14:paraId="38B9A207" w14:textId="77777777" w:rsidR="005E0135" w:rsidRDefault="005E0135">
      <w:pPr>
        <w:rPr>
          <w:rFonts w:hint="eastAsia"/>
        </w:rPr>
      </w:pPr>
    </w:p>
    <w:p w14:paraId="7147BC8F" w14:textId="77777777" w:rsidR="005E0135" w:rsidRDefault="005E0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07614" w14:textId="4489B092" w:rsidR="00162878" w:rsidRDefault="00162878"/>
    <w:sectPr w:rsidR="0016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8"/>
    <w:rsid w:val="00162878"/>
    <w:rsid w:val="005E013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1E5A7-2965-4CB9-A975-0F5F683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