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8217A" w14:textId="77777777" w:rsidR="00A336A7" w:rsidRDefault="00A336A7">
      <w:pPr>
        <w:rPr>
          <w:rFonts w:hint="eastAsia"/>
        </w:rPr>
      </w:pPr>
      <w:r>
        <w:rPr>
          <w:rFonts w:hint="eastAsia"/>
        </w:rPr>
        <w:t>阵的拼音组词：从军事到生活的广泛应用</w:t>
      </w:r>
    </w:p>
    <w:p w14:paraId="3C23A759" w14:textId="77777777" w:rsidR="00A336A7" w:rsidRDefault="00A336A7">
      <w:pPr>
        <w:rPr>
          <w:rFonts w:hint="eastAsia"/>
        </w:rPr>
      </w:pPr>
      <w:r>
        <w:rPr>
          <w:rFonts w:hint="eastAsia"/>
        </w:rPr>
        <w:t>在汉语中，“阵”字是一个多义词，其拼音为“zhèn”，它不仅仅出现在军事术语中，还广泛存在于日常生活中。这个字的基本含义是指战斗时兵士的排列方式，但随着语言的发展和演变，它的意义已经扩展到了许多其他领域，成为了一个非常丰富和多样化的词汇。</w:t>
      </w:r>
    </w:p>
    <w:p w14:paraId="7A16F79E" w14:textId="77777777" w:rsidR="00A336A7" w:rsidRDefault="00A336A7">
      <w:pPr>
        <w:rPr>
          <w:rFonts w:hint="eastAsia"/>
        </w:rPr>
      </w:pPr>
    </w:p>
    <w:p w14:paraId="03456529" w14:textId="77777777" w:rsidR="00A336A7" w:rsidRDefault="00A336A7">
      <w:pPr>
        <w:rPr>
          <w:rFonts w:hint="eastAsia"/>
        </w:rPr>
      </w:pPr>
      <w:r>
        <w:rPr>
          <w:rFonts w:hint="eastAsia"/>
        </w:rPr>
        <w:t>阵列与秩序</w:t>
      </w:r>
    </w:p>
    <w:p w14:paraId="7AC997FB" w14:textId="77777777" w:rsidR="00A336A7" w:rsidRDefault="00A336A7">
      <w:pPr>
        <w:rPr>
          <w:rFonts w:hint="eastAsia"/>
        </w:rPr>
      </w:pPr>
      <w:r>
        <w:rPr>
          <w:rFonts w:hint="eastAsia"/>
        </w:rPr>
        <w:t>在最基础的意义上，“阵”指的是有组织、有秩序的排列。“阵列”这个词常常用来描述物体或人员按照一定的规则和模式进行布置的状态。例如，在阅兵仪式上，士兵们会排成整齐的方阵；在计算机科学里，数组（Array）也是一种数据结构，其中元素按照线性顺序存储，这与“阵”的概念不谋而合。“阵脚”一词则用来形容事物的基础或者根基，比如我们说某人的立场稳固如山，就是指其阵脚扎实。</w:t>
      </w:r>
    </w:p>
    <w:p w14:paraId="64C328D1" w14:textId="77777777" w:rsidR="00A336A7" w:rsidRDefault="00A336A7">
      <w:pPr>
        <w:rPr>
          <w:rFonts w:hint="eastAsia"/>
        </w:rPr>
      </w:pPr>
    </w:p>
    <w:p w14:paraId="15E3AF24" w14:textId="77777777" w:rsidR="00A336A7" w:rsidRDefault="00A336A7">
      <w:pPr>
        <w:rPr>
          <w:rFonts w:hint="eastAsia"/>
        </w:rPr>
      </w:pPr>
      <w:r>
        <w:rPr>
          <w:rFonts w:hint="eastAsia"/>
        </w:rPr>
        <w:t>阵雨与气候变化</w:t>
      </w:r>
    </w:p>
    <w:p w14:paraId="4174EEF3" w14:textId="77777777" w:rsidR="00A336A7" w:rsidRDefault="00A336A7">
      <w:pPr>
        <w:rPr>
          <w:rFonts w:hint="eastAsia"/>
        </w:rPr>
      </w:pPr>
      <w:r>
        <w:rPr>
          <w:rFonts w:hint="eastAsia"/>
        </w:rPr>
        <w:t>当我们谈到自然现象时，“阵”又有了新的含义。短时间内的强降雨被称为“阵雨”，它不同于持续性的连绵细雨，而是来得快去得也快，往往伴随着雷电交加。这种天气情况反映了气候系统的动态变化，是大自然力量的一种表现形式。“冷阵”则是指突然来袭的一股冷空气，使得气温骤降，人们需要及时增添衣物以保暖。这些与“阵”相关的气象术语提醒着我们要时刻关注天气预报，做好应对措施。</w:t>
      </w:r>
    </w:p>
    <w:p w14:paraId="136F06C9" w14:textId="77777777" w:rsidR="00A336A7" w:rsidRDefault="00A336A7">
      <w:pPr>
        <w:rPr>
          <w:rFonts w:hint="eastAsia"/>
        </w:rPr>
      </w:pPr>
    </w:p>
    <w:p w14:paraId="08D5956A" w14:textId="77777777" w:rsidR="00A336A7" w:rsidRDefault="00A336A7">
      <w:pPr>
        <w:rPr>
          <w:rFonts w:hint="eastAsia"/>
        </w:rPr>
      </w:pPr>
      <w:r>
        <w:rPr>
          <w:rFonts w:hint="eastAsia"/>
        </w:rPr>
        <w:t>阵痛与转变</w:t>
      </w:r>
    </w:p>
    <w:p w14:paraId="7E541CF9" w14:textId="77777777" w:rsidR="00A336A7" w:rsidRDefault="00A336A7">
      <w:pPr>
        <w:rPr>
          <w:rFonts w:hint="eastAsia"/>
        </w:rPr>
      </w:pPr>
      <w:r>
        <w:rPr>
          <w:rFonts w:hint="eastAsia"/>
        </w:rPr>
        <w:t>“阵”还可以用来比喻人生中的困难时期或是变革过程中遇到的问题。“阵痛”这个词经常被用来形容分娩时的疼痛，同时也象征着任何重大改变前必须经历的痛苦阶段。无论是个人成长还是社会进步，都不可避免地要经过一段阵痛期。在这个过程中，虽然充满了挑战和不确定性，但它也是新生命诞生或新事物出现的前奏。因此，“阵痛”不仅代表着困难，更蕴含着希望和新生的可能性。</w:t>
      </w:r>
    </w:p>
    <w:p w14:paraId="1E34917A" w14:textId="77777777" w:rsidR="00A336A7" w:rsidRDefault="00A336A7">
      <w:pPr>
        <w:rPr>
          <w:rFonts w:hint="eastAsia"/>
        </w:rPr>
      </w:pPr>
    </w:p>
    <w:p w14:paraId="4429A9F9" w14:textId="77777777" w:rsidR="00A336A7" w:rsidRDefault="00A336A7">
      <w:pPr>
        <w:rPr>
          <w:rFonts w:hint="eastAsia"/>
        </w:rPr>
      </w:pPr>
      <w:r>
        <w:rPr>
          <w:rFonts w:hint="eastAsia"/>
        </w:rPr>
        <w:t>阵阵清香与感官体验</w:t>
      </w:r>
    </w:p>
    <w:p w14:paraId="3760F869" w14:textId="77777777" w:rsidR="00A336A7" w:rsidRDefault="00A336A7">
      <w:pPr>
        <w:rPr>
          <w:rFonts w:hint="eastAsia"/>
        </w:rPr>
      </w:pPr>
      <w:r>
        <w:rPr>
          <w:rFonts w:hint="eastAsia"/>
        </w:rPr>
        <w:t>除了上述较为严肃的主题外，“阵”也能带给我们愉悦的感觉。当春天来临，花园里的花朵竞相开放，散发出阵阵清香。这里的“阵阵”表示香气不是连续不断的，而是间歇性地飘散开来，给人一种清新脱俗的感受。同样地，在品茶时，我们也常用“一阵茶香”来形容茶叶冲泡后散发出来的美妙气息。通过这样的表达，我们可以更加细腻地描绘出各种美好的感官体验。</w:t>
      </w:r>
    </w:p>
    <w:p w14:paraId="4D9CC654" w14:textId="77777777" w:rsidR="00A336A7" w:rsidRDefault="00A336A7">
      <w:pPr>
        <w:rPr>
          <w:rFonts w:hint="eastAsia"/>
        </w:rPr>
      </w:pPr>
    </w:p>
    <w:p w14:paraId="24BE9DE5" w14:textId="77777777" w:rsidR="00A336A7" w:rsidRDefault="00A336A7">
      <w:pPr>
        <w:rPr>
          <w:rFonts w:hint="eastAsia"/>
        </w:rPr>
      </w:pPr>
      <w:r>
        <w:rPr>
          <w:rFonts w:hint="eastAsia"/>
        </w:rPr>
        <w:t>最后的总结</w:t>
      </w:r>
    </w:p>
    <w:p w14:paraId="12D48F48" w14:textId="77777777" w:rsidR="00A336A7" w:rsidRDefault="00A336A7">
      <w:pPr>
        <w:rPr>
          <w:rFonts w:hint="eastAsia"/>
        </w:rPr>
      </w:pPr>
      <w:r>
        <w:rPr>
          <w:rFonts w:hint="eastAsia"/>
        </w:rPr>
        <w:t>“阵”的拼音组词体现了汉语的博大精深以及其丰富的文化内涵。从军事上的排兵布阵到日常生活中的点滴细节，从变幻莫测的天气状况到人生路上的起起伏伏，再到那令人心旷神怡的香味，“阵”字贯穿了我们的生活方方面面。它既是历史文化的传承，也是现代生活的写照，不断赋予新的意义并继续影响着我们的思维方式和表达习惯。</w:t>
      </w:r>
    </w:p>
    <w:p w14:paraId="55E99193" w14:textId="77777777" w:rsidR="00A336A7" w:rsidRDefault="00A336A7">
      <w:pPr>
        <w:rPr>
          <w:rFonts w:hint="eastAsia"/>
        </w:rPr>
      </w:pPr>
    </w:p>
    <w:p w14:paraId="3A831092" w14:textId="77777777" w:rsidR="00A336A7" w:rsidRDefault="00A336A7">
      <w:pPr>
        <w:rPr>
          <w:rFonts w:hint="eastAsia"/>
        </w:rPr>
      </w:pPr>
      <w:r>
        <w:rPr>
          <w:rFonts w:hint="eastAsia"/>
        </w:rPr>
        <w:t>本文是由每日作文网(2345lzwz.com)为大家创作</w:t>
      </w:r>
    </w:p>
    <w:p w14:paraId="6AD46E9F" w14:textId="7C82A1B8" w:rsidR="0048003A" w:rsidRDefault="0048003A"/>
    <w:sectPr w:rsidR="00480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3A"/>
    <w:rsid w:val="0048003A"/>
    <w:rsid w:val="0075097D"/>
    <w:rsid w:val="00A33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3444C-D7FF-4414-B1DA-EDA75110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03A"/>
    <w:rPr>
      <w:rFonts w:cstheme="majorBidi"/>
      <w:color w:val="2F5496" w:themeColor="accent1" w:themeShade="BF"/>
      <w:sz w:val="28"/>
      <w:szCs w:val="28"/>
    </w:rPr>
  </w:style>
  <w:style w:type="character" w:customStyle="1" w:styleId="50">
    <w:name w:val="标题 5 字符"/>
    <w:basedOn w:val="a0"/>
    <w:link w:val="5"/>
    <w:uiPriority w:val="9"/>
    <w:semiHidden/>
    <w:rsid w:val="0048003A"/>
    <w:rPr>
      <w:rFonts w:cstheme="majorBidi"/>
      <w:color w:val="2F5496" w:themeColor="accent1" w:themeShade="BF"/>
      <w:sz w:val="24"/>
    </w:rPr>
  </w:style>
  <w:style w:type="character" w:customStyle="1" w:styleId="60">
    <w:name w:val="标题 6 字符"/>
    <w:basedOn w:val="a0"/>
    <w:link w:val="6"/>
    <w:uiPriority w:val="9"/>
    <w:semiHidden/>
    <w:rsid w:val="0048003A"/>
    <w:rPr>
      <w:rFonts w:cstheme="majorBidi"/>
      <w:b/>
      <w:bCs/>
      <w:color w:val="2F5496" w:themeColor="accent1" w:themeShade="BF"/>
    </w:rPr>
  </w:style>
  <w:style w:type="character" w:customStyle="1" w:styleId="70">
    <w:name w:val="标题 7 字符"/>
    <w:basedOn w:val="a0"/>
    <w:link w:val="7"/>
    <w:uiPriority w:val="9"/>
    <w:semiHidden/>
    <w:rsid w:val="0048003A"/>
    <w:rPr>
      <w:rFonts w:cstheme="majorBidi"/>
      <w:b/>
      <w:bCs/>
      <w:color w:val="595959" w:themeColor="text1" w:themeTint="A6"/>
    </w:rPr>
  </w:style>
  <w:style w:type="character" w:customStyle="1" w:styleId="80">
    <w:name w:val="标题 8 字符"/>
    <w:basedOn w:val="a0"/>
    <w:link w:val="8"/>
    <w:uiPriority w:val="9"/>
    <w:semiHidden/>
    <w:rsid w:val="0048003A"/>
    <w:rPr>
      <w:rFonts w:cstheme="majorBidi"/>
      <w:color w:val="595959" w:themeColor="text1" w:themeTint="A6"/>
    </w:rPr>
  </w:style>
  <w:style w:type="character" w:customStyle="1" w:styleId="90">
    <w:name w:val="标题 9 字符"/>
    <w:basedOn w:val="a0"/>
    <w:link w:val="9"/>
    <w:uiPriority w:val="9"/>
    <w:semiHidden/>
    <w:rsid w:val="0048003A"/>
    <w:rPr>
      <w:rFonts w:eastAsiaTheme="majorEastAsia" w:cstheme="majorBidi"/>
      <w:color w:val="595959" w:themeColor="text1" w:themeTint="A6"/>
    </w:rPr>
  </w:style>
  <w:style w:type="paragraph" w:styleId="a3">
    <w:name w:val="Title"/>
    <w:basedOn w:val="a"/>
    <w:next w:val="a"/>
    <w:link w:val="a4"/>
    <w:uiPriority w:val="10"/>
    <w:qFormat/>
    <w:rsid w:val="00480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03A"/>
    <w:pPr>
      <w:spacing w:before="160"/>
      <w:jc w:val="center"/>
    </w:pPr>
    <w:rPr>
      <w:i/>
      <w:iCs/>
      <w:color w:val="404040" w:themeColor="text1" w:themeTint="BF"/>
    </w:rPr>
  </w:style>
  <w:style w:type="character" w:customStyle="1" w:styleId="a8">
    <w:name w:val="引用 字符"/>
    <w:basedOn w:val="a0"/>
    <w:link w:val="a7"/>
    <w:uiPriority w:val="29"/>
    <w:rsid w:val="0048003A"/>
    <w:rPr>
      <w:i/>
      <w:iCs/>
      <w:color w:val="404040" w:themeColor="text1" w:themeTint="BF"/>
    </w:rPr>
  </w:style>
  <w:style w:type="paragraph" w:styleId="a9">
    <w:name w:val="List Paragraph"/>
    <w:basedOn w:val="a"/>
    <w:uiPriority w:val="34"/>
    <w:qFormat/>
    <w:rsid w:val="0048003A"/>
    <w:pPr>
      <w:ind w:left="720"/>
      <w:contextualSpacing/>
    </w:pPr>
  </w:style>
  <w:style w:type="character" w:styleId="aa">
    <w:name w:val="Intense Emphasis"/>
    <w:basedOn w:val="a0"/>
    <w:uiPriority w:val="21"/>
    <w:qFormat/>
    <w:rsid w:val="0048003A"/>
    <w:rPr>
      <w:i/>
      <w:iCs/>
      <w:color w:val="2F5496" w:themeColor="accent1" w:themeShade="BF"/>
    </w:rPr>
  </w:style>
  <w:style w:type="paragraph" w:styleId="ab">
    <w:name w:val="Intense Quote"/>
    <w:basedOn w:val="a"/>
    <w:next w:val="a"/>
    <w:link w:val="ac"/>
    <w:uiPriority w:val="30"/>
    <w:qFormat/>
    <w:rsid w:val="00480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03A"/>
    <w:rPr>
      <w:i/>
      <w:iCs/>
      <w:color w:val="2F5496" w:themeColor="accent1" w:themeShade="BF"/>
    </w:rPr>
  </w:style>
  <w:style w:type="character" w:styleId="ad">
    <w:name w:val="Intense Reference"/>
    <w:basedOn w:val="a0"/>
    <w:uiPriority w:val="32"/>
    <w:qFormat/>
    <w:rsid w:val="00480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