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41DB" w14:textId="77777777" w:rsidR="004E608F" w:rsidRDefault="004E608F">
      <w:pPr>
        <w:rPr>
          <w:rFonts w:hint="eastAsia"/>
        </w:rPr>
      </w:pPr>
      <w:r>
        <w:rPr>
          <w:rFonts w:hint="eastAsia"/>
        </w:rPr>
        <w:t>阻骂的拼音是什么</w:t>
      </w:r>
    </w:p>
    <w:p w14:paraId="647066F0" w14:textId="77777777" w:rsidR="004E608F" w:rsidRDefault="004E608F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在汉语中，每个汉字都有其对应的发音，即拼音。拼音是中华人民共和国官方颁布的汉字注音拉丁化方法，也是国际标准ISO 7098（1982年）和国际标准化组织认可的汉字注音方式。对于“阻骂”这个词来说，它的拼音为 “zǔ mà”。其中，“阻”的拼音是“zǔ”，声调为第三声；“骂”的拼音是“mà”，声调为第四声。</w:t>
      </w:r>
    </w:p>
    <w:p w14:paraId="2CC55C90" w14:textId="77777777" w:rsidR="004E608F" w:rsidRDefault="004E608F">
      <w:pPr>
        <w:rPr>
          <w:rFonts w:hint="eastAsia"/>
        </w:rPr>
      </w:pPr>
    </w:p>
    <w:p w14:paraId="0DBC560A" w14:textId="77777777" w:rsidR="004E608F" w:rsidRDefault="004E608F">
      <w:pPr>
        <w:rPr>
          <w:rFonts w:hint="eastAsia"/>
        </w:rPr>
      </w:pPr>
      <w:r>
        <w:rPr>
          <w:rFonts w:hint="eastAsia"/>
        </w:rPr>
        <w:t>阻骂的含义与使用场景</w:t>
      </w:r>
    </w:p>
    <w:p w14:paraId="65AD857D" w14:textId="77777777" w:rsidR="004E608F" w:rsidRDefault="004E608F">
      <w:pPr>
        <w:rPr>
          <w:rFonts w:hint="eastAsia"/>
        </w:rPr>
      </w:pPr>
      <w:r>
        <w:rPr>
          <w:rFonts w:hint="eastAsia"/>
        </w:rPr>
        <w:t>“阻骂”并非一个常见的词语组合，在日常交流中并不常见。从字面上看，“阻”有阻止、阻碍之意，“骂”则是指用恶语责备或攻击别人。因此，可以推测“阻骂”可能指的是制止或者防止骂人的行为。这样的词汇可能会出现在讨论如何维护公共秩序、促进文明交流的语境中，或是描述某人在冲突发生时采取的行动来避免言语上的对抗升级。</w:t>
      </w:r>
    </w:p>
    <w:p w14:paraId="530D408C" w14:textId="77777777" w:rsidR="004E608F" w:rsidRDefault="004E608F">
      <w:pPr>
        <w:rPr>
          <w:rFonts w:hint="eastAsia"/>
        </w:rPr>
      </w:pPr>
    </w:p>
    <w:p w14:paraId="3BE3EDEE" w14:textId="77777777" w:rsidR="004E608F" w:rsidRDefault="004E608F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15B95F38" w14:textId="77777777" w:rsidR="004E608F" w:rsidRDefault="004E608F">
      <w:pPr>
        <w:rPr>
          <w:rFonts w:hint="eastAsia"/>
        </w:rPr>
      </w:pPr>
      <w:r>
        <w:rPr>
          <w:rFonts w:hint="eastAsia"/>
        </w:rPr>
        <w:t>汉语拼音系统是中国政府于1958年正式公布的，它不仅用于教育领域帮助小学生学习汉字读音，也广泛应用于汉语教学、电脑输入法以及中文信息处理等多个方面。拼音由声母、韵母和声调组成，共有21个声母、39个韵母及4个声调（不包括轻声）。通过不同声母和韵母的组合，加上变化的声调，可以准确地表达出成千上万的汉字发音。这对于非母语者来说是一个非常重要的工具，可以帮助他们更好地掌握汉语。</w:t>
      </w:r>
    </w:p>
    <w:p w14:paraId="608EDDB2" w14:textId="77777777" w:rsidR="004E608F" w:rsidRDefault="004E608F">
      <w:pPr>
        <w:rPr>
          <w:rFonts w:hint="eastAsia"/>
        </w:rPr>
      </w:pPr>
    </w:p>
    <w:p w14:paraId="0799A127" w14:textId="77777777" w:rsidR="004E608F" w:rsidRDefault="004E608F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4E0A987" w14:textId="77777777" w:rsidR="004E608F" w:rsidRDefault="004E608F">
      <w:pPr>
        <w:rPr>
          <w:rFonts w:hint="eastAsia"/>
        </w:rPr>
      </w:pPr>
      <w:r>
        <w:rPr>
          <w:rFonts w:hint="eastAsia"/>
        </w:rPr>
        <w:t>随着信息技术的发展，拼音的重要性日益凸显。例如，在智能手机或计算机上进行中文文本输入时，人们通常会先打出汉字的拼音，然后选择正确的汉字。拼音也被用来作为人名、地名等专有名词的罗马字母转写形式，在国际交往中起到了桥梁的作用。对于海外华人社区而言，拼音同样是一种保持文化联系的重要手段，让年轻一代能够更轻松地接触到祖籍国的语言文字。</w:t>
      </w:r>
    </w:p>
    <w:p w14:paraId="5515BEA3" w14:textId="77777777" w:rsidR="004E608F" w:rsidRDefault="004E608F">
      <w:pPr>
        <w:rPr>
          <w:rFonts w:hint="eastAsia"/>
        </w:rPr>
      </w:pPr>
    </w:p>
    <w:p w14:paraId="20338477" w14:textId="77777777" w:rsidR="004E608F" w:rsidRDefault="004E608F">
      <w:pPr>
        <w:rPr>
          <w:rFonts w:hint="eastAsia"/>
        </w:rPr>
      </w:pPr>
      <w:r>
        <w:rPr>
          <w:rFonts w:hint="eastAsia"/>
        </w:rPr>
        <w:t>最后的总结</w:t>
      </w:r>
    </w:p>
    <w:p w14:paraId="26CE7094" w14:textId="77777777" w:rsidR="004E608F" w:rsidRDefault="004E608F">
      <w:pPr>
        <w:rPr>
          <w:rFonts w:hint="eastAsia"/>
        </w:rPr>
      </w:pPr>
      <w:r>
        <w:rPr>
          <w:rFonts w:hint="eastAsia"/>
        </w:rPr>
        <w:t>“阻骂”的拼音是“zǔ mà”，虽然这个词不是常用词汇，但通过理解其构成部分的意思，我们可以大致了解它的意义。我们还探讨了拼音系统的基本知识及其在现代社会中的重要作用。无论是在国内还是国外，拼音都成为了连接汉语与其他语言之间的纽带，促进了文化的传播与发展。</w:t>
      </w:r>
    </w:p>
    <w:p w14:paraId="150D67C7" w14:textId="77777777" w:rsidR="004E608F" w:rsidRDefault="004E608F">
      <w:pPr>
        <w:rPr>
          <w:rFonts w:hint="eastAsia"/>
        </w:rPr>
      </w:pPr>
    </w:p>
    <w:p w14:paraId="0DCEF40B" w14:textId="77777777" w:rsidR="004E608F" w:rsidRDefault="004E6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ADBCD" w14:textId="3E52E95A" w:rsidR="00702A83" w:rsidRDefault="00702A83"/>
    <w:sectPr w:rsidR="0070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83"/>
    <w:rsid w:val="00230453"/>
    <w:rsid w:val="004E608F"/>
    <w:rsid w:val="007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65979-15F0-4187-B642-67B71701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