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B09C1" w14:textId="77777777" w:rsidR="009F7CA7" w:rsidRDefault="009F7CA7">
      <w:pPr>
        <w:rPr>
          <w:rFonts w:hint="eastAsia"/>
        </w:rPr>
      </w:pPr>
      <w:r>
        <w:rPr>
          <w:rFonts w:hint="eastAsia"/>
        </w:rPr>
        <w:t>陀的拼音和组词</w:t>
      </w:r>
    </w:p>
    <w:p w14:paraId="40AB9BA6" w14:textId="77777777" w:rsidR="009F7CA7" w:rsidRDefault="009F7CA7">
      <w:pPr>
        <w:rPr>
          <w:rFonts w:hint="eastAsia"/>
        </w:rPr>
      </w:pPr>
      <w:r>
        <w:rPr>
          <w:rFonts w:hint="eastAsia"/>
        </w:rPr>
        <w:t>在汉语中，“陀”字是一个多义词，它有着丰富的含义和多种用法。根据《现代汉语词典》，“陀”的拼音是“tuó”。这个字本身并不常见，但在特定的词汇和成语中却扮演着重要的角色。接下来，我们将深入探讨“陀”字的拼音、发音规则及其在不同词语中的运用。</w:t>
      </w:r>
    </w:p>
    <w:p w14:paraId="2D5B0FF4" w14:textId="77777777" w:rsidR="009F7CA7" w:rsidRDefault="009F7CA7">
      <w:pPr>
        <w:rPr>
          <w:rFonts w:hint="eastAsia"/>
        </w:rPr>
      </w:pPr>
    </w:p>
    <w:p w14:paraId="5666CBA0" w14:textId="77777777" w:rsidR="009F7CA7" w:rsidRDefault="009F7CA7">
      <w:pPr>
        <w:rPr>
          <w:rFonts w:hint="eastAsia"/>
        </w:rPr>
      </w:pPr>
      <w:r>
        <w:rPr>
          <w:rFonts w:hint="eastAsia"/>
        </w:rPr>
        <w:t>关于“陀”的拼音</w:t>
      </w:r>
    </w:p>
    <w:p w14:paraId="7C35AC54" w14:textId="77777777" w:rsidR="009F7CA7" w:rsidRDefault="009F7CA7">
      <w:pPr>
        <w:rPr>
          <w:rFonts w:hint="eastAsia"/>
        </w:rPr>
      </w:pPr>
      <w:r>
        <w:rPr>
          <w:rFonts w:hint="eastAsia"/>
        </w:rPr>
        <w:t>“陀”的拼音为 tuó，属于普通话的阳平声调，即第二声。当我们在日常交流或者书写时，正确地标注拼音有助于学习者准确掌握汉字的发音。对于初学者来说，了解每个汉字的拼音是非常重要的，因为它不仅是读音的指南，也是理解汉字构成的一个重要方面。在汉语拼音系统中，tuó 的发音类似于英语单词 “tow”（拖拽）加上一个轻柔的 “o” 音，但要注意的是，汉语的发音有其独特的声调变化，这是与西方语言的主要区别之一。</w:t>
      </w:r>
    </w:p>
    <w:p w14:paraId="39AFB067" w14:textId="77777777" w:rsidR="009F7CA7" w:rsidRDefault="009F7CA7">
      <w:pPr>
        <w:rPr>
          <w:rFonts w:hint="eastAsia"/>
        </w:rPr>
      </w:pPr>
    </w:p>
    <w:p w14:paraId="7534603E" w14:textId="77777777" w:rsidR="009F7CA7" w:rsidRDefault="009F7CA7">
      <w:pPr>
        <w:rPr>
          <w:rFonts w:hint="eastAsia"/>
        </w:rPr>
      </w:pPr>
      <w:r>
        <w:rPr>
          <w:rFonts w:hint="eastAsia"/>
        </w:rPr>
        <w:t>“陀”字的组词示例</w:t>
      </w:r>
    </w:p>
    <w:p w14:paraId="5724DCC6" w14:textId="77777777" w:rsidR="009F7CA7" w:rsidRDefault="009F7CA7">
      <w:pPr>
        <w:rPr>
          <w:rFonts w:hint="eastAsia"/>
        </w:rPr>
      </w:pPr>
      <w:r>
        <w:rPr>
          <w:rFonts w:hint="eastAsia"/>
        </w:rPr>
        <w:t>“陀”字可以组成很多有意义的词语，其中一些较为常见的例子包括：陀螺（tuó luó）、山陀（shān tuó）、佛陀（fó tuó）。陀螺是一种传统的玩具，由尖底圆锥形物体和一根鞭子或绳子组成，通过快速旋转保持平衡；山陀指的是山脉连绵起伏的样子，常用来形容自然景观；佛陀则是佛教中对佛陀的尊称，是梵文Buddha的音译，在中文里有时也写作“浮屠”，意指达到觉悟的人。还有“陀思妥耶夫斯基”这样的专有名词，是指19世纪俄国著名作家的名字，他的作品深刻影响了世界文学。</w:t>
      </w:r>
    </w:p>
    <w:p w14:paraId="1174F032" w14:textId="77777777" w:rsidR="009F7CA7" w:rsidRDefault="009F7CA7">
      <w:pPr>
        <w:rPr>
          <w:rFonts w:hint="eastAsia"/>
        </w:rPr>
      </w:pPr>
    </w:p>
    <w:p w14:paraId="0CB2EBE1" w14:textId="77777777" w:rsidR="009F7CA7" w:rsidRDefault="009F7CA7">
      <w:pPr>
        <w:rPr>
          <w:rFonts w:hint="eastAsia"/>
        </w:rPr>
      </w:pPr>
      <w:r>
        <w:rPr>
          <w:rFonts w:hint="eastAsia"/>
        </w:rPr>
        <w:t>“陀”在成语中的应用</w:t>
      </w:r>
    </w:p>
    <w:p w14:paraId="667D8C6C" w14:textId="77777777" w:rsidR="009F7CA7" w:rsidRDefault="009F7CA7">
      <w:pPr>
        <w:rPr>
          <w:rFonts w:hint="eastAsia"/>
        </w:rPr>
      </w:pPr>
      <w:r>
        <w:rPr>
          <w:rFonts w:hint="eastAsia"/>
        </w:rPr>
        <w:t>在汉语成语中，“陀”字虽然不是最常见的成分，但也出现在几个经典的成语里，如“佛口蛇心”、“金碧辉煌”。“佛口蛇心”原本写作“佛口虎心”，后来演变为“佛口蛇心”，这里的“佛”即是“佛陀”的简称，整个成语用来形容外表仁慈而内心凶狠的人；而“金碧辉煌”中的“碧”并非“陀”，这里是为了押韵和协调而选用的同音替代字，实际成语描述的是建筑物装饰华丽、光彩夺目的景象。</w:t>
      </w:r>
    </w:p>
    <w:p w14:paraId="6502ABFB" w14:textId="77777777" w:rsidR="009F7CA7" w:rsidRDefault="009F7CA7">
      <w:pPr>
        <w:rPr>
          <w:rFonts w:hint="eastAsia"/>
        </w:rPr>
      </w:pPr>
    </w:p>
    <w:p w14:paraId="590A9754" w14:textId="77777777" w:rsidR="009F7CA7" w:rsidRDefault="009F7CA7">
      <w:pPr>
        <w:rPr>
          <w:rFonts w:hint="eastAsia"/>
        </w:rPr>
      </w:pPr>
      <w:r>
        <w:rPr>
          <w:rFonts w:hint="eastAsia"/>
        </w:rPr>
        <w:t>最后的总结</w:t>
      </w:r>
    </w:p>
    <w:p w14:paraId="216CC993" w14:textId="77777777" w:rsidR="009F7CA7" w:rsidRDefault="009F7CA7">
      <w:pPr>
        <w:rPr>
          <w:rFonts w:hint="eastAsia"/>
        </w:rPr>
      </w:pPr>
      <w:r>
        <w:rPr>
          <w:rFonts w:hint="eastAsia"/>
        </w:rPr>
        <w:t>“陀”字尽管不是汉语中最常用的字，但它所参与组成的词语和成语丰富了我们的语言表达。无论是作为文化符号还是艺术灵感，“陀”都承载了一定的历史意义和社会价值。通过了解“陀”的拼音和它在不同词语中的使用，我们不仅能够加深对汉字的理解，还能更全面地领略中华文化的博大精深。</w:t>
      </w:r>
    </w:p>
    <w:p w14:paraId="2408EE7B" w14:textId="77777777" w:rsidR="009F7CA7" w:rsidRDefault="009F7CA7">
      <w:pPr>
        <w:rPr>
          <w:rFonts w:hint="eastAsia"/>
        </w:rPr>
      </w:pPr>
    </w:p>
    <w:p w14:paraId="0D37BFC1" w14:textId="77777777" w:rsidR="009F7CA7" w:rsidRDefault="009F7C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13F8F" w14:textId="05B1B34A" w:rsidR="008235F7" w:rsidRDefault="008235F7"/>
    <w:sectPr w:rsidR="00823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F7"/>
    <w:rsid w:val="008235F7"/>
    <w:rsid w:val="009442F6"/>
    <w:rsid w:val="009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7F8C1-6E14-4784-8A85-DF94E7B3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