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4AEA" w14:textId="77777777" w:rsidR="00BF0A93" w:rsidRDefault="00BF0A93">
      <w:pPr>
        <w:rPr>
          <w:rFonts w:hint="eastAsia"/>
        </w:rPr>
      </w:pPr>
      <w:r>
        <w:rPr>
          <w:rFonts w:hint="eastAsia"/>
        </w:rPr>
        <w:t>陀的拼音怎么写</w:t>
      </w:r>
    </w:p>
    <w:p w14:paraId="61B18646" w14:textId="77777777" w:rsidR="00BF0A93" w:rsidRDefault="00BF0A93">
      <w:pPr>
        <w:rPr>
          <w:rFonts w:hint="eastAsia"/>
        </w:rPr>
      </w:pPr>
      <w:r>
        <w:rPr>
          <w:rFonts w:hint="eastAsia"/>
        </w:rPr>
        <w:t>在汉语中，每个汉字都有其对应的拼音，这是根据现代汉语普通话的发音制定的一种拉丁字母注音方法。对于“陀”这个字来说，它的拼音是“tuó”。然而，当我们深入探讨“陀”的时候，我们会发现它背后有着丰富的文化内涵和多样的使用场景。</w:t>
      </w:r>
    </w:p>
    <w:p w14:paraId="293BE930" w14:textId="77777777" w:rsidR="00BF0A93" w:rsidRDefault="00BF0A93">
      <w:pPr>
        <w:rPr>
          <w:rFonts w:hint="eastAsia"/>
        </w:rPr>
      </w:pPr>
    </w:p>
    <w:p w14:paraId="58B517A4" w14:textId="77777777" w:rsidR="00BF0A93" w:rsidRDefault="00BF0A93">
      <w:pPr>
        <w:rPr>
          <w:rFonts w:hint="eastAsia"/>
        </w:rPr>
      </w:pPr>
      <w:r>
        <w:rPr>
          <w:rFonts w:hint="eastAsia"/>
        </w:rPr>
        <w:t>字形与意义</w:t>
      </w:r>
    </w:p>
    <w:p w14:paraId="5AF43246" w14:textId="77777777" w:rsidR="00BF0A93" w:rsidRDefault="00BF0A93">
      <w:pPr>
        <w:rPr>
          <w:rFonts w:hint="eastAsia"/>
        </w:rPr>
      </w:pPr>
      <w:r>
        <w:rPr>
          <w:rFonts w:hint="eastAsia"/>
        </w:rPr>
        <w:t>“陀”是一个多义词，在不同的语境下可以有不同的意思。它可以表示一种旋转的玩具，如陀螺（tuó luó），这种玩具在中国有着悠久的历史，不仅是儿童的游戏道具，也象征着传统文化的一部分。“陀”还可以指代某些地名或人名，比如云南的陀甸，或者历史人物的名字中也会出现“陀”字。</w:t>
      </w:r>
    </w:p>
    <w:p w14:paraId="6A7461FC" w14:textId="77777777" w:rsidR="00BF0A93" w:rsidRDefault="00BF0A93">
      <w:pPr>
        <w:rPr>
          <w:rFonts w:hint="eastAsia"/>
        </w:rPr>
      </w:pPr>
    </w:p>
    <w:p w14:paraId="64CEBFD3" w14:textId="77777777" w:rsidR="00BF0A93" w:rsidRDefault="00BF0A93">
      <w:pPr>
        <w:rPr>
          <w:rFonts w:hint="eastAsia"/>
        </w:rPr>
      </w:pPr>
      <w:r>
        <w:rPr>
          <w:rFonts w:hint="eastAsia"/>
        </w:rPr>
        <w:t>历史演变</w:t>
      </w:r>
    </w:p>
    <w:p w14:paraId="6402E22B" w14:textId="77777777" w:rsidR="00BF0A93" w:rsidRDefault="00BF0A93">
      <w:pPr>
        <w:rPr>
          <w:rFonts w:hint="eastAsia"/>
        </w:rPr>
      </w:pPr>
      <w:r>
        <w:rPr>
          <w:rFonts w:hint="eastAsia"/>
        </w:rPr>
        <w:t>追溯到古代，“陀”并非一开始就有如今的含义。汉字经历了漫长的发展过程，从甲骨文、金文到篆书、隶书、楷书等字体变化，每一个阶段都反映了当时的社会风貌和人们的审美情趣。“陀”字的形状也在这些演变中逐渐定型，并且随着语言的发展获得了新的解释和用法。</w:t>
      </w:r>
    </w:p>
    <w:p w14:paraId="16D2A9D7" w14:textId="77777777" w:rsidR="00BF0A93" w:rsidRDefault="00BF0A93">
      <w:pPr>
        <w:rPr>
          <w:rFonts w:hint="eastAsia"/>
        </w:rPr>
      </w:pPr>
    </w:p>
    <w:p w14:paraId="2E909528" w14:textId="77777777" w:rsidR="00BF0A93" w:rsidRDefault="00BF0A93">
      <w:pPr>
        <w:rPr>
          <w:rFonts w:hint="eastAsia"/>
        </w:rPr>
      </w:pPr>
      <w:r>
        <w:rPr>
          <w:rFonts w:hint="eastAsia"/>
        </w:rPr>
        <w:t>文学艺术中的陀</w:t>
      </w:r>
    </w:p>
    <w:p w14:paraId="6C304043" w14:textId="77777777" w:rsidR="00BF0A93" w:rsidRDefault="00BF0A93">
      <w:pPr>
        <w:rPr>
          <w:rFonts w:hint="eastAsia"/>
        </w:rPr>
      </w:pPr>
      <w:r>
        <w:rPr>
          <w:rFonts w:hint="eastAsia"/>
        </w:rPr>
        <w:t>在文学作品里，“陀”常常被用来描绘动态美。例如，在描述舞蹈时，作者可能会用“旋风般的陀螺舞姿”，以比喻舞者轻盈快速转动的姿态。而在绘画和雕塑艺术中，艺术家们也喜欢捕捉物体旋转瞬间的姿态，这与“陀”的形象不谋而合。因此，“陀”不仅存在于日常生活之中，还成为了文艺创作的重要元素。</w:t>
      </w:r>
    </w:p>
    <w:p w14:paraId="2A252176" w14:textId="77777777" w:rsidR="00BF0A93" w:rsidRDefault="00BF0A93">
      <w:pPr>
        <w:rPr>
          <w:rFonts w:hint="eastAsia"/>
        </w:rPr>
      </w:pPr>
    </w:p>
    <w:p w14:paraId="1A837E7E" w14:textId="77777777" w:rsidR="00BF0A93" w:rsidRDefault="00BF0A93">
      <w:pPr>
        <w:rPr>
          <w:rFonts w:hint="eastAsia"/>
        </w:rPr>
      </w:pPr>
      <w:r>
        <w:rPr>
          <w:rFonts w:hint="eastAsia"/>
        </w:rPr>
        <w:t>教育领域中的应用</w:t>
      </w:r>
    </w:p>
    <w:p w14:paraId="0EAC2402" w14:textId="77777777" w:rsidR="00BF0A93" w:rsidRDefault="00BF0A93">
      <w:pPr>
        <w:rPr>
          <w:rFonts w:hint="eastAsia"/>
        </w:rPr>
      </w:pPr>
      <w:r>
        <w:rPr>
          <w:rFonts w:hint="eastAsia"/>
        </w:rPr>
        <w:t>在学校教育方面，了解“陀”的正确读音及其不同含义对于学生来说是非常重要的。通过学习像“陀”这样的汉字，学生们能够更好地掌握汉语词汇，提高语言表达能力。这也为他们打开了通向中国传统文化的大门，使他们更加深刻地理解本国文化的精髓所在。</w:t>
      </w:r>
    </w:p>
    <w:p w14:paraId="57194313" w14:textId="77777777" w:rsidR="00BF0A93" w:rsidRDefault="00BF0A93">
      <w:pPr>
        <w:rPr>
          <w:rFonts w:hint="eastAsia"/>
        </w:rPr>
      </w:pPr>
    </w:p>
    <w:p w14:paraId="4D756E96" w14:textId="77777777" w:rsidR="00BF0A93" w:rsidRDefault="00BF0A93">
      <w:pPr>
        <w:rPr>
          <w:rFonts w:hint="eastAsia"/>
        </w:rPr>
      </w:pPr>
      <w:r>
        <w:rPr>
          <w:rFonts w:hint="eastAsia"/>
        </w:rPr>
        <w:t>最后的总结</w:t>
      </w:r>
    </w:p>
    <w:p w14:paraId="46CAE70F" w14:textId="77777777" w:rsidR="00BF0A93" w:rsidRDefault="00BF0A93">
      <w:pPr>
        <w:rPr>
          <w:rFonts w:hint="eastAsia"/>
        </w:rPr>
      </w:pPr>
      <w:r>
        <w:rPr>
          <w:rFonts w:hint="eastAsia"/>
        </w:rPr>
        <w:t>“陀”的拼音写作“tuó”，它不仅仅是一个简单的汉字，更承载着深厚的文化底蕴。从古老的玩具到现代的艺术表现形式，从日常生活的点滴到文学作品中的精彩描写，“陀”无处不在地展现着它的魅力。希望通过对“陀”的介绍，能让更多的人了解到这个看似平凡却充满故事的汉字。</w:t>
      </w:r>
    </w:p>
    <w:p w14:paraId="690D3214" w14:textId="77777777" w:rsidR="00BF0A93" w:rsidRDefault="00BF0A93">
      <w:pPr>
        <w:rPr>
          <w:rFonts w:hint="eastAsia"/>
        </w:rPr>
      </w:pPr>
    </w:p>
    <w:p w14:paraId="52F86157" w14:textId="77777777" w:rsidR="00BF0A93" w:rsidRDefault="00BF0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D7AE0" w14:textId="3A470E32" w:rsidR="00BB667F" w:rsidRDefault="00BB667F"/>
    <w:sectPr w:rsidR="00BB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7F"/>
    <w:rsid w:val="009442F6"/>
    <w:rsid w:val="00BB667F"/>
    <w:rsid w:val="00B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6872-B197-417C-B8CD-B0677B52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