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F8858" w14:textId="77777777" w:rsidR="00AA495D" w:rsidRDefault="00AA495D">
      <w:pPr>
        <w:rPr>
          <w:rFonts w:hint="eastAsia"/>
        </w:rPr>
      </w:pPr>
      <w:r>
        <w:rPr>
          <w:rFonts w:hint="eastAsia"/>
        </w:rPr>
        <w:t>附和的读音和意思在汉语中，“附和”（</w:t>
      </w:r>
      <w:r>
        <w:rPr>
          <w:rFonts w:hint="eastAsia"/>
        </w:rPr>
        <w:t>f</w:t>
      </w:r>
      <w:r>
        <w:rPr>
          <w:rFonts w:hint="eastAsia"/>
        </w:rPr>
        <w:t>ù</w:t>
      </w:r>
      <w:r>
        <w:rPr>
          <w:rFonts w:hint="eastAsia"/>
        </w:rPr>
        <w:t xml:space="preserve"> h</w:t>
      </w:r>
      <w:r>
        <w:rPr>
          <w:rFonts w:hint="eastAsia"/>
        </w:rPr>
        <w:t>è）是一个常见的词汇，它由两个汉字组成：“附”（</w:t>
      </w:r>
      <w:r>
        <w:rPr>
          <w:rFonts w:hint="eastAsia"/>
        </w:rPr>
        <w:t>f</w:t>
      </w:r>
      <w:r>
        <w:rPr>
          <w:rFonts w:hint="eastAsia"/>
        </w:rPr>
        <w:t>ù）和“和”（</w:t>
      </w:r>
      <w:r>
        <w:rPr>
          <w:rFonts w:hint="eastAsia"/>
        </w:rPr>
        <w:t>h</w:t>
      </w:r>
      <w:r>
        <w:rPr>
          <w:rFonts w:hint="eastAsia"/>
        </w:rPr>
        <w:t>è）。这个词语用来描述一个人或事物对另一个人或事物的观点、行为等表示赞同和支持的行为。从字面意义上来看，“附”有依附、靠近的意思，“和”则意味着和谐、一致。因此，“附和”整体上表达了一种跟随或者支持的态度。</w:t>
      </w:r>
    </w:p>
    <w:p w14:paraId="19E0BFFB" w14:textId="77777777" w:rsidR="00AA495D" w:rsidRDefault="00AA495D">
      <w:pPr>
        <w:rPr>
          <w:rFonts w:hint="eastAsia"/>
        </w:rPr>
      </w:pPr>
      <w:r>
        <w:rPr>
          <w:rFonts w:hint="eastAsia"/>
        </w:rPr>
        <w:t>附和的用法示例在日常生活中，“附和”一词的应用非常广泛。例如，在会议中，当某人提出一个观点后，其他参与者可能会表示同意并加以补充，这种行为就可以称为“附和”。又如，在社交媒体平台上，当一条帖子获得了大量点赞或转发时，这些用户的行动也可以视为对原发帖者的“附和”。“附和”还常用于形容音乐或诗歌中的应和部分，即一种声音与另一种声音相互呼应的现象。</w:t>
      </w:r>
    </w:p>
    <w:p w14:paraId="32FA1540" w14:textId="77777777" w:rsidR="00AA495D" w:rsidRDefault="00AA495D">
      <w:pPr>
        <w:rPr>
          <w:rFonts w:hint="eastAsia"/>
        </w:rPr>
      </w:pPr>
      <w:r>
        <w:rPr>
          <w:rFonts w:hint="eastAsia"/>
        </w:rPr>
        <w:t>附和的文化含义在中国文化中，“附和”不仅仅是一个简单的语言表达，它还蕴含着深层次的社会文化和人际交往原则。中国人讲究“和为贵”，即认为和谐是最宝贵的，因此在很多情况下，即使内心并不完全认同对方的观点，为了维持表面的和谐关系，人们也往往会表现出一定的“附和”。这种现象在一定程度上反映了中国传统文化中对于群体和谐与个人谦逊美德的重视。</w:t>
      </w:r>
    </w:p>
    <w:p w14:paraId="51353F79" w14:textId="77777777" w:rsidR="00AA495D" w:rsidRDefault="00AA495D">
      <w:pPr>
        <w:rPr>
          <w:rFonts w:hint="eastAsia"/>
        </w:rPr>
      </w:pPr>
      <w:r>
        <w:rPr>
          <w:rFonts w:hint="eastAsia"/>
        </w:rPr>
        <w:t>附和的心理学分析从心理学的角度看，“附和”行为背后可能存在着多种动机。一方面，它可能是出于对权威或群体压力的服从；另一方面，个体也可能因为希望获得他人的认可而选择“附和”。当人们在信息不充分的情况下做出决策时，往往会倾向于信任并跟随多数人的意见，这也是一种典型的“附和”心理。然而，过度的“附和”有时也会导致个人失去独立思考的能力，甚至可能引发群体思维偏差等问题。</w:t>
      </w:r>
    </w:p>
    <w:p w14:paraId="7E9C1BBA" w14:textId="77777777" w:rsidR="00AA495D" w:rsidRDefault="00AA495D">
      <w:pPr>
        <w:rPr>
          <w:rFonts w:hint="eastAsia"/>
        </w:rPr>
      </w:pPr>
      <w:r>
        <w:rPr>
          <w:rFonts w:hint="eastAsia"/>
        </w:rPr>
        <w:t>如何正确理解与运用“附和”尽管“附和”在社会交往中具有其必要性和积极意义，但合理地理解和使用这一概念同样重要。我们应该培养批判性思维能力，学会区分何时应该坚持自己的观点，何时可以适当附和其他人的意见。在表达“附和”时，应当基于真诚的态度，避免盲目跟风或是为了取悦他人而说违心的话。建立健康的沟通环境，鼓励开放讨论和多元观点的交流，有助于减少不必要的“附和”现象，促进更加真实有效的社会互动。</w:t>
      </w:r>
    </w:p>
    <w:p w14:paraId="588F28D0" w14:textId="77777777" w:rsidR="00AA495D" w:rsidRDefault="00AA495D"/>
    <w:p w14:paraId="149E1065" w14:textId="77777777" w:rsidR="00AA495D" w:rsidRDefault="00AA495D">
      <w:pPr>
        <w:rPr>
          <w:rFonts w:hint="eastAsia"/>
        </w:rPr>
      </w:pPr>
      <w:r>
        <w:rPr>
          <w:rFonts w:hint="eastAsia"/>
        </w:rPr>
        <w:t>本文是由每日作文网</w:t>
      </w:r>
      <w:r>
        <w:rPr>
          <w:rFonts w:hint="eastAsia"/>
        </w:rPr>
        <w:t>(2345lzwz.com)</w:t>
      </w:r>
      <w:r>
        <w:rPr>
          <w:rFonts w:hint="eastAsia"/>
        </w:rPr>
        <w:t>为大家创作</w:t>
      </w:r>
    </w:p>
    <w:p w14:paraId="1B6D601D" w14:textId="071D930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A9"/>
    <w:rsid w:val="000C62A9"/>
    <w:rsid w:val="00597F3D"/>
    <w:rsid w:val="00AA495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443F1E-A2B9-499D-93D8-59C3A9DA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