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9B2BB" w14:textId="77777777" w:rsidR="00DC1C60" w:rsidRDefault="00DC1C60">
      <w:pPr>
        <w:rPr>
          <w:rFonts w:hint="eastAsia"/>
        </w:rPr>
      </w:pPr>
    </w:p>
    <w:p w14:paraId="6496B092" w14:textId="77777777" w:rsidR="00DC1C60" w:rsidRDefault="00DC1C60">
      <w:pPr>
        <w:rPr>
          <w:rFonts w:hint="eastAsia"/>
        </w:rPr>
      </w:pPr>
      <w:r>
        <w:rPr>
          <w:rFonts w:hint="eastAsia"/>
        </w:rPr>
        <w:tab/>
        <w:t>陡怎么读组词</w:t>
      </w:r>
    </w:p>
    <w:p w14:paraId="2968E2BF" w14:textId="77777777" w:rsidR="00DC1C60" w:rsidRDefault="00DC1C60">
      <w:pPr>
        <w:rPr>
          <w:rFonts w:hint="eastAsia"/>
        </w:rPr>
      </w:pPr>
    </w:p>
    <w:p w14:paraId="301C5795" w14:textId="77777777" w:rsidR="00DC1C60" w:rsidRDefault="00DC1C60">
      <w:pPr>
        <w:rPr>
          <w:rFonts w:hint="eastAsia"/>
        </w:rPr>
      </w:pPr>
    </w:p>
    <w:p w14:paraId="4828E609" w14:textId="77777777" w:rsidR="00DC1C60" w:rsidRDefault="00DC1C60">
      <w:pPr>
        <w:rPr>
          <w:rFonts w:hint="eastAsia"/>
        </w:rPr>
      </w:pPr>
      <w:r>
        <w:rPr>
          <w:rFonts w:hint="eastAsia"/>
        </w:rPr>
        <w:tab/>
        <w:t>在汉语中，“陡”字的拼音是 dǒu，它是一个多义字，在不同的语境中有不同的含义。我们来了解一下“陡”的基本发音和一些常见的组词方式。</w:t>
      </w:r>
    </w:p>
    <w:p w14:paraId="0153E2B7" w14:textId="77777777" w:rsidR="00DC1C60" w:rsidRDefault="00DC1C60">
      <w:pPr>
        <w:rPr>
          <w:rFonts w:hint="eastAsia"/>
        </w:rPr>
      </w:pPr>
    </w:p>
    <w:p w14:paraId="03D8E066" w14:textId="77777777" w:rsidR="00DC1C60" w:rsidRDefault="00DC1C60">
      <w:pPr>
        <w:rPr>
          <w:rFonts w:hint="eastAsia"/>
        </w:rPr>
      </w:pPr>
    </w:p>
    <w:p w14:paraId="5BBC6D46" w14:textId="77777777" w:rsidR="00DC1C60" w:rsidRDefault="00DC1C60">
      <w:pPr>
        <w:rPr>
          <w:rFonts w:hint="eastAsia"/>
        </w:rPr>
      </w:pPr>
    </w:p>
    <w:p w14:paraId="632F22DF" w14:textId="77777777" w:rsidR="00DC1C60" w:rsidRDefault="00DC1C60">
      <w:pPr>
        <w:rPr>
          <w:rFonts w:hint="eastAsia"/>
        </w:rPr>
      </w:pPr>
      <w:r>
        <w:rPr>
          <w:rFonts w:hint="eastAsia"/>
        </w:rPr>
        <w:tab/>
        <w:t>“陡”的基本含义与发音</w:t>
      </w:r>
    </w:p>
    <w:p w14:paraId="65ED434F" w14:textId="77777777" w:rsidR="00DC1C60" w:rsidRDefault="00DC1C60">
      <w:pPr>
        <w:rPr>
          <w:rFonts w:hint="eastAsia"/>
        </w:rPr>
      </w:pPr>
    </w:p>
    <w:p w14:paraId="50721755" w14:textId="77777777" w:rsidR="00DC1C60" w:rsidRDefault="00DC1C60">
      <w:pPr>
        <w:rPr>
          <w:rFonts w:hint="eastAsia"/>
        </w:rPr>
      </w:pPr>
    </w:p>
    <w:p w14:paraId="4E9FE1FF" w14:textId="77777777" w:rsidR="00DC1C60" w:rsidRDefault="00DC1C60">
      <w:pPr>
        <w:rPr>
          <w:rFonts w:hint="eastAsia"/>
        </w:rPr>
      </w:pPr>
      <w:r>
        <w:rPr>
          <w:rFonts w:hint="eastAsia"/>
        </w:rPr>
        <w:tab/>
        <w:t>“陡”字的基本含义是指地势突然升高或降低，形容坡度很大，难以攀爬。比如山崖、山坡等地方如果非常倾斜，就可以用“陡”来形容。在普通话中，“陡”字的发音是 dǒu，声调为第三声，发音时声音从低到高再到低，有一种曲折感，这正好与“陡”的形象意义相契合。</w:t>
      </w:r>
    </w:p>
    <w:p w14:paraId="35404C87" w14:textId="77777777" w:rsidR="00DC1C60" w:rsidRDefault="00DC1C60">
      <w:pPr>
        <w:rPr>
          <w:rFonts w:hint="eastAsia"/>
        </w:rPr>
      </w:pPr>
    </w:p>
    <w:p w14:paraId="588F391F" w14:textId="77777777" w:rsidR="00DC1C60" w:rsidRDefault="00DC1C60">
      <w:pPr>
        <w:rPr>
          <w:rFonts w:hint="eastAsia"/>
        </w:rPr>
      </w:pPr>
    </w:p>
    <w:p w14:paraId="56139803" w14:textId="77777777" w:rsidR="00DC1C60" w:rsidRDefault="00DC1C60">
      <w:pPr>
        <w:rPr>
          <w:rFonts w:hint="eastAsia"/>
        </w:rPr>
      </w:pPr>
    </w:p>
    <w:p w14:paraId="5F4314F9" w14:textId="77777777" w:rsidR="00DC1C60" w:rsidRDefault="00DC1C60">
      <w:pPr>
        <w:rPr>
          <w:rFonts w:hint="eastAsia"/>
        </w:rPr>
      </w:pPr>
      <w:r>
        <w:rPr>
          <w:rFonts w:hint="eastAsia"/>
        </w:rPr>
        <w:tab/>
        <w:t>“陡”的组词示例</w:t>
      </w:r>
    </w:p>
    <w:p w14:paraId="2E748ED5" w14:textId="77777777" w:rsidR="00DC1C60" w:rsidRDefault="00DC1C60">
      <w:pPr>
        <w:rPr>
          <w:rFonts w:hint="eastAsia"/>
        </w:rPr>
      </w:pPr>
    </w:p>
    <w:p w14:paraId="143BAFB2" w14:textId="77777777" w:rsidR="00DC1C60" w:rsidRDefault="00DC1C60">
      <w:pPr>
        <w:rPr>
          <w:rFonts w:hint="eastAsia"/>
        </w:rPr>
      </w:pPr>
    </w:p>
    <w:p w14:paraId="6914AFA5" w14:textId="77777777" w:rsidR="00DC1C60" w:rsidRDefault="00DC1C60">
      <w:pPr>
        <w:rPr>
          <w:rFonts w:hint="eastAsia"/>
        </w:rPr>
      </w:pPr>
      <w:r>
        <w:rPr>
          <w:rFonts w:hint="eastAsia"/>
        </w:rPr>
        <w:tab/>
        <w:t>在日常生活中，“陡”字经常出现在一些固定搭配或成语中，用来表达特定的意义。例如：</w:t>
      </w:r>
    </w:p>
    <w:p w14:paraId="6829BDBE" w14:textId="77777777" w:rsidR="00DC1C60" w:rsidRDefault="00DC1C60">
      <w:pPr>
        <w:rPr>
          <w:rFonts w:hint="eastAsia"/>
        </w:rPr>
      </w:pPr>
    </w:p>
    <w:p w14:paraId="398B295C" w14:textId="77777777" w:rsidR="00DC1C60" w:rsidRDefault="00DC1C60">
      <w:pPr>
        <w:rPr>
          <w:rFonts w:hint="eastAsia"/>
        </w:rPr>
      </w:pPr>
      <w:r>
        <w:rPr>
          <w:rFonts w:hint="eastAsia"/>
        </w:rPr>
        <w:t>1. 陡峭：用来形容山峰、悬崖等地形非常险峻，难以攀登。</w:t>
      </w:r>
    </w:p>
    <w:p w14:paraId="6AC620C7" w14:textId="77777777" w:rsidR="00DC1C60" w:rsidRDefault="00DC1C60">
      <w:pPr>
        <w:rPr>
          <w:rFonts w:hint="eastAsia"/>
        </w:rPr>
      </w:pPr>
    </w:p>
    <w:p w14:paraId="4C071221" w14:textId="77777777" w:rsidR="00DC1C60" w:rsidRDefault="00DC1C60">
      <w:pPr>
        <w:rPr>
          <w:rFonts w:hint="eastAsia"/>
        </w:rPr>
      </w:pPr>
      <w:r>
        <w:rPr>
          <w:rFonts w:hint="eastAsia"/>
        </w:rPr>
        <w:t>2. 陡然：形容事情发生得非常突然，没有预兆。</w:t>
      </w:r>
    </w:p>
    <w:p w14:paraId="6AE4AB79" w14:textId="77777777" w:rsidR="00DC1C60" w:rsidRDefault="00DC1C60">
      <w:pPr>
        <w:rPr>
          <w:rFonts w:hint="eastAsia"/>
        </w:rPr>
      </w:pPr>
    </w:p>
    <w:p w14:paraId="65E799B7" w14:textId="77777777" w:rsidR="00DC1C60" w:rsidRDefault="00DC1C60">
      <w:pPr>
        <w:rPr>
          <w:rFonts w:hint="eastAsia"/>
        </w:rPr>
      </w:pPr>
      <w:r>
        <w:rPr>
          <w:rFonts w:hint="eastAsia"/>
        </w:rPr>
        <w:t>3. 陡增：指数量或程度在短时间内迅速增加。</w:t>
      </w:r>
    </w:p>
    <w:p w14:paraId="1CD01D96" w14:textId="77777777" w:rsidR="00DC1C60" w:rsidRDefault="00DC1C60">
      <w:pPr>
        <w:rPr>
          <w:rFonts w:hint="eastAsia"/>
        </w:rPr>
      </w:pPr>
    </w:p>
    <w:p w14:paraId="1B905611" w14:textId="77777777" w:rsidR="00DC1C60" w:rsidRDefault="00DC1C60">
      <w:pPr>
        <w:rPr>
          <w:rFonts w:hint="eastAsia"/>
        </w:rPr>
      </w:pPr>
      <w:r>
        <w:rPr>
          <w:rFonts w:hint="eastAsia"/>
        </w:rPr>
        <w:t>4. 陡坡：指的是坡度很大的斜坡，通常用于描述道路或地形。</w:t>
      </w:r>
    </w:p>
    <w:p w14:paraId="11CCB67B" w14:textId="77777777" w:rsidR="00DC1C60" w:rsidRDefault="00DC1C60">
      <w:pPr>
        <w:rPr>
          <w:rFonts w:hint="eastAsia"/>
        </w:rPr>
      </w:pPr>
    </w:p>
    <w:p w14:paraId="7A5378E4" w14:textId="77777777" w:rsidR="00DC1C60" w:rsidRDefault="00DC1C60">
      <w:pPr>
        <w:rPr>
          <w:rFonts w:hint="eastAsia"/>
        </w:rPr>
      </w:pPr>
      <w:r>
        <w:rPr>
          <w:rFonts w:hint="eastAsia"/>
        </w:rPr>
        <w:t>这些词语不仅丰富了汉语的表现力，也让语言更加生动有趣。</w:t>
      </w:r>
    </w:p>
    <w:p w14:paraId="2E40E0D4" w14:textId="77777777" w:rsidR="00DC1C60" w:rsidRDefault="00DC1C60">
      <w:pPr>
        <w:rPr>
          <w:rFonts w:hint="eastAsia"/>
        </w:rPr>
      </w:pPr>
    </w:p>
    <w:p w14:paraId="6D190C68" w14:textId="77777777" w:rsidR="00DC1C60" w:rsidRDefault="00DC1C60">
      <w:pPr>
        <w:rPr>
          <w:rFonts w:hint="eastAsia"/>
        </w:rPr>
      </w:pPr>
    </w:p>
    <w:p w14:paraId="48AA16CD" w14:textId="77777777" w:rsidR="00DC1C60" w:rsidRDefault="00DC1C60">
      <w:pPr>
        <w:rPr>
          <w:rFonts w:hint="eastAsia"/>
        </w:rPr>
      </w:pPr>
    </w:p>
    <w:p w14:paraId="7A25ECF5" w14:textId="77777777" w:rsidR="00DC1C60" w:rsidRDefault="00DC1C60">
      <w:pPr>
        <w:rPr>
          <w:rFonts w:hint="eastAsia"/>
        </w:rPr>
      </w:pPr>
      <w:r>
        <w:rPr>
          <w:rFonts w:hint="eastAsia"/>
        </w:rPr>
        <w:tab/>
        <w:t>“陡”的文化背景</w:t>
      </w:r>
    </w:p>
    <w:p w14:paraId="573116EF" w14:textId="77777777" w:rsidR="00DC1C60" w:rsidRDefault="00DC1C60">
      <w:pPr>
        <w:rPr>
          <w:rFonts w:hint="eastAsia"/>
        </w:rPr>
      </w:pPr>
    </w:p>
    <w:p w14:paraId="5156F940" w14:textId="77777777" w:rsidR="00DC1C60" w:rsidRDefault="00DC1C60">
      <w:pPr>
        <w:rPr>
          <w:rFonts w:hint="eastAsia"/>
        </w:rPr>
      </w:pPr>
    </w:p>
    <w:p w14:paraId="104D8BE3" w14:textId="77777777" w:rsidR="00DC1C60" w:rsidRDefault="00DC1C60">
      <w:pPr>
        <w:rPr>
          <w:rFonts w:hint="eastAsia"/>
        </w:rPr>
      </w:pPr>
      <w:r>
        <w:rPr>
          <w:rFonts w:hint="eastAsia"/>
        </w:rPr>
        <w:tab/>
        <w:t>在中国的文化中，“陡”不仅仅是一个简单的形容词，它还承载着一定的文化内涵。古代诗人常常用“陡”字来描绘自然景观的险峻，以此抒发对大自然的敬畏之情或是个人情感的变化。例如，在古诗文中，通过描述“陡峭”的山崖或“陡然”的变化，来表达诗人内心的激动或情感上的转折。</w:t>
      </w:r>
    </w:p>
    <w:p w14:paraId="2ABAD9E6" w14:textId="77777777" w:rsidR="00DC1C60" w:rsidRDefault="00DC1C60">
      <w:pPr>
        <w:rPr>
          <w:rFonts w:hint="eastAsia"/>
        </w:rPr>
      </w:pPr>
    </w:p>
    <w:p w14:paraId="6472E26F" w14:textId="77777777" w:rsidR="00DC1C60" w:rsidRDefault="00DC1C60">
      <w:pPr>
        <w:rPr>
          <w:rFonts w:hint="eastAsia"/>
        </w:rPr>
      </w:pPr>
    </w:p>
    <w:p w14:paraId="25DC314A" w14:textId="77777777" w:rsidR="00DC1C60" w:rsidRDefault="00DC1C60">
      <w:pPr>
        <w:rPr>
          <w:rFonts w:hint="eastAsia"/>
        </w:rPr>
      </w:pPr>
    </w:p>
    <w:p w14:paraId="5614DBB6" w14:textId="77777777" w:rsidR="00DC1C60" w:rsidRDefault="00DC1C60">
      <w:pPr>
        <w:rPr>
          <w:rFonts w:hint="eastAsia"/>
        </w:rPr>
      </w:pPr>
      <w:r>
        <w:rPr>
          <w:rFonts w:hint="eastAsia"/>
        </w:rPr>
        <w:tab/>
        <w:t>学习“陡”字的小技巧</w:t>
      </w:r>
    </w:p>
    <w:p w14:paraId="4EDAF9C3" w14:textId="77777777" w:rsidR="00DC1C60" w:rsidRDefault="00DC1C60">
      <w:pPr>
        <w:rPr>
          <w:rFonts w:hint="eastAsia"/>
        </w:rPr>
      </w:pPr>
    </w:p>
    <w:p w14:paraId="1253F618" w14:textId="77777777" w:rsidR="00DC1C60" w:rsidRDefault="00DC1C60">
      <w:pPr>
        <w:rPr>
          <w:rFonts w:hint="eastAsia"/>
        </w:rPr>
      </w:pPr>
    </w:p>
    <w:p w14:paraId="46A6C844" w14:textId="77777777" w:rsidR="00DC1C60" w:rsidRDefault="00DC1C60">
      <w:pPr>
        <w:rPr>
          <w:rFonts w:hint="eastAsia"/>
        </w:rPr>
      </w:pPr>
      <w:r>
        <w:rPr>
          <w:rFonts w:hint="eastAsia"/>
        </w:rPr>
        <w:tab/>
        <w:t>对于初学者来说，掌握“陡”字的正确发音和使用方法是非常重要的。可以通过以下几个小技巧来加深记忆：</w:t>
      </w:r>
    </w:p>
    <w:p w14:paraId="30D0CD95" w14:textId="77777777" w:rsidR="00DC1C60" w:rsidRDefault="00DC1C60">
      <w:pPr>
        <w:rPr>
          <w:rFonts w:hint="eastAsia"/>
        </w:rPr>
      </w:pPr>
    </w:p>
    <w:p w14:paraId="1D05945F" w14:textId="77777777" w:rsidR="00DC1C60" w:rsidRDefault="00DC1C60">
      <w:pPr>
        <w:rPr>
          <w:rFonts w:hint="eastAsia"/>
        </w:rPr>
      </w:pPr>
      <w:r>
        <w:rPr>
          <w:rFonts w:hint="eastAsia"/>
        </w:rPr>
        <w:t>1. 联想记忆：将“陡”字的形象与实际的陡峭地形联系起来，帮助记忆其含义。</w:t>
      </w:r>
    </w:p>
    <w:p w14:paraId="4BAF8DD1" w14:textId="77777777" w:rsidR="00DC1C60" w:rsidRDefault="00DC1C60">
      <w:pPr>
        <w:rPr>
          <w:rFonts w:hint="eastAsia"/>
        </w:rPr>
      </w:pPr>
    </w:p>
    <w:p w14:paraId="4477FA03" w14:textId="77777777" w:rsidR="00DC1C60" w:rsidRDefault="00DC1C60">
      <w:pPr>
        <w:rPr>
          <w:rFonts w:hint="eastAsia"/>
        </w:rPr>
      </w:pPr>
      <w:r>
        <w:rPr>
          <w:rFonts w:hint="eastAsia"/>
        </w:rPr>
        <w:t>2. 组词练习：尝试用“陡”字造句或者与其他词汇组合成短语，增加使用的灵活性。</w:t>
      </w:r>
    </w:p>
    <w:p w14:paraId="43DEA476" w14:textId="77777777" w:rsidR="00DC1C60" w:rsidRDefault="00DC1C60">
      <w:pPr>
        <w:rPr>
          <w:rFonts w:hint="eastAsia"/>
        </w:rPr>
      </w:pPr>
    </w:p>
    <w:p w14:paraId="01DF229A" w14:textId="77777777" w:rsidR="00DC1C60" w:rsidRDefault="00DC1C60">
      <w:pPr>
        <w:rPr>
          <w:rFonts w:hint="eastAsia"/>
        </w:rPr>
      </w:pPr>
      <w:r>
        <w:rPr>
          <w:rFonts w:hint="eastAsia"/>
        </w:rPr>
        <w:t>3. 听写训练：通过听写的方式练习“陡”字的发音，提高听力和口语能力。</w:t>
      </w:r>
    </w:p>
    <w:p w14:paraId="5A95AB07" w14:textId="77777777" w:rsidR="00DC1C60" w:rsidRDefault="00DC1C60">
      <w:pPr>
        <w:rPr>
          <w:rFonts w:hint="eastAsia"/>
        </w:rPr>
      </w:pPr>
    </w:p>
    <w:p w14:paraId="2BFCDC2E" w14:textId="77777777" w:rsidR="00DC1C60" w:rsidRDefault="00DC1C60">
      <w:pPr>
        <w:rPr>
          <w:rFonts w:hint="eastAsia"/>
        </w:rPr>
      </w:pPr>
      <w:r>
        <w:rPr>
          <w:rFonts w:hint="eastAsia"/>
        </w:rPr>
        <w:t>通过这些方法，相信可以更好地理解和运用“陡”这个汉字。</w:t>
      </w:r>
    </w:p>
    <w:p w14:paraId="36F8E8A0" w14:textId="77777777" w:rsidR="00DC1C60" w:rsidRDefault="00DC1C60">
      <w:pPr>
        <w:rPr>
          <w:rFonts w:hint="eastAsia"/>
        </w:rPr>
      </w:pPr>
    </w:p>
    <w:p w14:paraId="735B673F" w14:textId="77777777" w:rsidR="00DC1C60" w:rsidRDefault="00DC1C60">
      <w:pPr>
        <w:rPr>
          <w:rFonts w:hint="eastAsia"/>
        </w:rPr>
      </w:pPr>
    </w:p>
    <w:p w14:paraId="2A11DB0A" w14:textId="77777777" w:rsidR="00DC1C60" w:rsidRDefault="00DC1C60">
      <w:pPr>
        <w:rPr>
          <w:rFonts w:hint="eastAsia"/>
        </w:rPr>
      </w:pPr>
    </w:p>
    <w:p w14:paraId="2B4AE6A0" w14:textId="77777777" w:rsidR="00DC1C60" w:rsidRDefault="00DC1C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70ACBA" w14:textId="77777777" w:rsidR="00DC1C60" w:rsidRDefault="00DC1C60">
      <w:pPr>
        <w:rPr>
          <w:rFonts w:hint="eastAsia"/>
        </w:rPr>
      </w:pPr>
    </w:p>
    <w:p w14:paraId="5754B1D9" w14:textId="77777777" w:rsidR="00DC1C60" w:rsidRDefault="00DC1C60">
      <w:pPr>
        <w:rPr>
          <w:rFonts w:hint="eastAsia"/>
        </w:rPr>
      </w:pPr>
    </w:p>
    <w:p w14:paraId="5D5A3BCF" w14:textId="77777777" w:rsidR="00DC1C60" w:rsidRDefault="00DC1C60">
      <w:pPr>
        <w:rPr>
          <w:rFonts w:hint="eastAsia"/>
        </w:rPr>
      </w:pPr>
      <w:r>
        <w:rPr>
          <w:rFonts w:hint="eastAsia"/>
        </w:rPr>
        <w:tab/>
        <w:t>“陡”字虽然简单，但在汉语中的应用却十分广泛。无论是形容自然界的地貌特征，还是比喻事物的发展变化，都能见到它的身影。希望通过对“陡”字的学习，大家能够更加深入地了解汉语的魅力，并在日常生活和学习中灵活运用。</w:t>
      </w:r>
    </w:p>
    <w:p w14:paraId="706AAEA8" w14:textId="77777777" w:rsidR="00DC1C60" w:rsidRDefault="00DC1C60">
      <w:pPr>
        <w:rPr>
          <w:rFonts w:hint="eastAsia"/>
        </w:rPr>
      </w:pPr>
    </w:p>
    <w:p w14:paraId="7A7ECAAE" w14:textId="77777777" w:rsidR="00DC1C60" w:rsidRDefault="00DC1C60">
      <w:pPr>
        <w:rPr>
          <w:rFonts w:hint="eastAsia"/>
        </w:rPr>
      </w:pPr>
    </w:p>
    <w:p w14:paraId="418D6F53" w14:textId="77777777" w:rsidR="00DC1C60" w:rsidRDefault="00DC1C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0E54EF" w14:textId="6D32665A" w:rsidR="00B63C61" w:rsidRDefault="00B63C61"/>
    <w:sectPr w:rsidR="00B63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61"/>
    <w:rsid w:val="005120DD"/>
    <w:rsid w:val="00B63C61"/>
    <w:rsid w:val="00D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C5083-A5CE-4ACE-90DD-BACA46D4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