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2AEA5" w14:textId="77777777" w:rsidR="00E069F3" w:rsidRDefault="00E069F3">
      <w:pPr>
        <w:rPr>
          <w:rFonts w:hint="eastAsia"/>
        </w:rPr>
      </w:pPr>
      <w:r>
        <w:rPr>
          <w:rFonts w:hint="eastAsia"/>
        </w:rPr>
        <w:t>院的拼音怎么写</w:t>
      </w:r>
    </w:p>
    <w:p w14:paraId="54421E20" w14:textId="77777777" w:rsidR="00E069F3" w:rsidRDefault="00E069F3">
      <w:pPr>
        <w:rPr>
          <w:rFonts w:hint="eastAsia"/>
        </w:rPr>
      </w:pPr>
      <w:r>
        <w:rPr>
          <w:rFonts w:hint="eastAsia"/>
        </w:rPr>
        <w:t>在汉语拼音系统中，"院"字的拼音写作 "yuàn"。这个简单的音节背后，却有着丰富的文化内涵和语言学意义。它不仅是汉字的一个读音符号，也是连接古今汉语的一座桥梁。让我们一起深入探索“院”的拼音及其背后的精彩故事。</w:t>
      </w:r>
    </w:p>
    <w:p w14:paraId="6D1D1779" w14:textId="77777777" w:rsidR="00E069F3" w:rsidRDefault="00E069F3">
      <w:pPr>
        <w:rPr>
          <w:rFonts w:hint="eastAsia"/>
        </w:rPr>
      </w:pPr>
    </w:p>
    <w:p w14:paraId="5FF065B7" w14:textId="77777777" w:rsidR="00E069F3" w:rsidRDefault="00E069F3">
      <w:pPr>
        <w:rPr>
          <w:rFonts w:hint="eastAsia"/>
        </w:rPr>
      </w:pPr>
      <w:r>
        <w:rPr>
          <w:rFonts w:hint="eastAsia"/>
        </w:rPr>
        <w:t>拼音的历史渊源</w:t>
      </w:r>
    </w:p>
    <w:p w14:paraId="5C97CE51" w14:textId="77777777" w:rsidR="00E069F3" w:rsidRDefault="00E069F3">
      <w:pPr>
        <w:rPr>
          <w:rFonts w:hint="eastAsia"/>
        </w:rPr>
      </w:pPr>
      <w:r>
        <w:rPr>
          <w:rFonts w:hint="eastAsia"/>
        </w:rPr>
        <w:t>拼音是现代汉语普通话的一种音节文字表示法，由清朝末年的学者们开始酝酿，并在20世纪初逐渐形成一套完整的体系。直到1958年，中国正式公布了《汉语拼音方案》，成为官方认可的文字辅助工具。"院"的拼音"yuàn"也随着这一套系统的发布而被确定下来，成为学习、交流以及记录汉语不可或缺的一部分。</w:t>
      </w:r>
    </w:p>
    <w:p w14:paraId="217E23B0" w14:textId="77777777" w:rsidR="00E069F3" w:rsidRDefault="00E069F3">
      <w:pPr>
        <w:rPr>
          <w:rFonts w:hint="eastAsia"/>
        </w:rPr>
      </w:pPr>
    </w:p>
    <w:p w14:paraId="4F8244D9" w14:textId="77777777" w:rsidR="00E069F3" w:rsidRDefault="00E069F3">
      <w:pPr>
        <w:rPr>
          <w:rFonts w:hint="eastAsia"/>
        </w:rPr>
      </w:pPr>
      <w:r>
        <w:rPr>
          <w:rFonts w:hint="eastAsia"/>
        </w:rPr>
        <w:t>“院”字的文化背景</w:t>
      </w:r>
    </w:p>
    <w:p w14:paraId="0F7AFAD8" w14:textId="77777777" w:rsidR="00E069F3" w:rsidRDefault="00E069F3">
      <w:pPr>
        <w:rPr>
          <w:rFonts w:hint="eastAsia"/>
        </w:rPr>
      </w:pPr>
      <w:r>
        <w:rPr>
          <w:rFonts w:hint="eastAsia"/>
        </w:rPr>
        <w:t>“院”这个字，在古代汉语中就已存在，它通常指的是四周有墙围绕的空间或建筑群，比如四合院、庭院等。随着时间的发展，“院”的含义变得更加广泛，可以指代医院、学院、研究院等各种机构。无论是在日常生活中还是文学作品里，“院”都是一个频繁出现且充满故事性的词汇。</w:t>
      </w:r>
    </w:p>
    <w:p w14:paraId="251F369A" w14:textId="77777777" w:rsidR="00E069F3" w:rsidRDefault="00E069F3">
      <w:pPr>
        <w:rPr>
          <w:rFonts w:hint="eastAsia"/>
        </w:rPr>
      </w:pPr>
    </w:p>
    <w:p w14:paraId="453301CC" w14:textId="77777777" w:rsidR="00E069F3" w:rsidRDefault="00E069F3">
      <w:pPr>
        <w:rPr>
          <w:rFonts w:hint="eastAsia"/>
        </w:rPr>
      </w:pPr>
      <w:r>
        <w:rPr>
          <w:rFonts w:hint="eastAsia"/>
        </w:rPr>
        <w:t>从发音到书写的转变</w:t>
      </w:r>
    </w:p>
    <w:p w14:paraId="108C8524" w14:textId="77777777" w:rsidR="00E069F3" w:rsidRDefault="00E069F3">
      <w:pPr>
        <w:rPr>
          <w:rFonts w:hint="eastAsia"/>
        </w:rPr>
      </w:pPr>
      <w:r>
        <w:rPr>
          <w:rFonts w:hint="eastAsia"/>
        </w:rPr>
        <w:t>当我们说“院”的时候，我们的舌头轻轻触碰上颚，发出清脆悦耳的声音。这个声音通过汉语拼音转换成可视化的形式——"yuàn"。对于学习中文的人来说，掌握正确的拼音书写至关重要，因为它是识字认词的基础之一。准确地拼写出每个汉字的拼音也有助于提高口语表达能力，使得沟通更加顺畅无阻。</w:t>
      </w:r>
    </w:p>
    <w:p w14:paraId="16D5E941" w14:textId="77777777" w:rsidR="00E069F3" w:rsidRDefault="00E069F3">
      <w:pPr>
        <w:rPr>
          <w:rFonts w:hint="eastAsia"/>
        </w:rPr>
      </w:pPr>
    </w:p>
    <w:p w14:paraId="79A87A02" w14:textId="77777777" w:rsidR="00E069F3" w:rsidRDefault="00E069F3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1CA0EB2" w14:textId="77777777" w:rsidR="00E069F3" w:rsidRDefault="00E069F3">
      <w:pPr>
        <w:rPr>
          <w:rFonts w:hint="eastAsia"/>
        </w:rPr>
      </w:pPr>
      <w:r>
        <w:rPr>
          <w:rFonts w:hint="eastAsia"/>
        </w:rPr>
        <w:t>在信息技术高度发达的时代背景下，汉语拼音的作用日益凸显。无论是手机短信、电子邮件还是社交媒体平台，输入法都依赖于拼音来实现快速打字。而且，随着国际交流不断加深，越来越多外国人开始学习中文，拼音作为入门级的学习工具显得尤为重要。“院”的拼音"yuàn"也因此走出国门，成为了世界了解中国文化的一个小小窗口。</w:t>
      </w:r>
    </w:p>
    <w:p w14:paraId="2D0FEA64" w14:textId="77777777" w:rsidR="00E069F3" w:rsidRDefault="00E069F3">
      <w:pPr>
        <w:rPr>
          <w:rFonts w:hint="eastAsia"/>
        </w:rPr>
      </w:pPr>
    </w:p>
    <w:p w14:paraId="48B9CEE5" w14:textId="77777777" w:rsidR="00E069F3" w:rsidRDefault="00E069F3">
      <w:pPr>
        <w:rPr>
          <w:rFonts w:hint="eastAsia"/>
        </w:rPr>
      </w:pPr>
      <w:r>
        <w:rPr>
          <w:rFonts w:hint="eastAsia"/>
        </w:rPr>
        <w:t>最后的总结</w:t>
      </w:r>
    </w:p>
    <w:p w14:paraId="76FD6A92" w14:textId="77777777" w:rsidR="00E069F3" w:rsidRDefault="00E069F3">
      <w:pPr>
        <w:rPr>
          <w:rFonts w:hint="eastAsia"/>
        </w:rPr>
      </w:pPr>
      <w:r>
        <w:rPr>
          <w:rFonts w:hint="eastAsia"/>
        </w:rPr>
        <w:t>小小的拼音字母组合，承载着厚重的历史与文化。每一个像“院”这样的汉字拼音，都是中华文明传承与发展过程中留下的珍贵印记。希望通过对“院”的拼音探讨，能让更多人感受到汉语的魅力所在，并激发起对这门古老而又充满活力的语言更深的兴趣。</w:t>
      </w:r>
    </w:p>
    <w:p w14:paraId="3E1196E4" w14:textId="77777777" w:rsidR="00E069F3" w:rsidRDefault="00E069F3">
      <w:pPr>
        <w:rPr>
          <w:rFonts w:hint="eastAsia"/>
        </w:rPr>
      </w:pPr>
    </w:p>
    <w:p w14:paraId="18681FE6" w14:textId="77777777" w:rsidR="00E069F3" w:rsidRDefault="00E06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3B55E" w14:textId="43D68990" w:rsidR="00822330" w:rsidRDefault="00822330"/>
    <w:sectPr w:rsidR="00822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30"/>
    <w:rsid w:val="00822330"/>
    <w:rsid w:val="00D5773D"/>
    <w:rsid w:val="00E0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D4D20-862A-4856-9A5C-30BDA25D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