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69D2" w14:textId="77777777" w:rsidR="00167035" w:rsidRDefault="00167035">
      <w:pPr>
        <w:rPr>
          <w:rFonts w:hint="eastAsia"/>
        </w:rPr>
      </w:pPr>
    </w:p>
    <w:p w14:paraId="72854D58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险重的拼音：xiǎn zhòng</w:t>
      </w:r>
    </w:p>
    <w:p w14:paraId="1CE61DFE" w14:textId="77777777" w:rsidR="00167035" w:rsidRDefault="00167035">
      <w:pPr>
        <w:rPr>
          <w:rFonts w:hint="eastAsia"/>
        </w:rPr>
      </w:pPr>
    </w:p>
    <w:p w14:paraId="4181BB4B" w14:textId="77777777" w:rsidR="00167035" w:rsidRDefault="00167035">
      <w:pPr>
        <w:rPr>
          <w:rFonts w:hint="eastAsia"/>
        </w:rPr>
      </w:pPr>
    </w:p>
    <w:p w14:paraId="4341B35A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在汉语中，“险重”是一个形容词，用来描述事物具有高度的风险和重要性。这个词常常出现在与挑战、任务或形势相关的语境中，表达了一种紧迫感和需要特别谨慎对待的意思。当人们谈论到“险重”的时候，往往意味着所讨论的对象不仅复杂而且充满了不确定性，任何决策和行动都可能带来巨大的影响。</w:t>
      </w:r>
    </w:p>
    <w:p w14:paraId="38027027" w14:textId="77777777" w:rsidR="00167035" w:rsidRDefault="00167035">
      <w:pPr>
        <w:rPr>
          <w:rFonts w:hint="eastAsia"/>
        </w:rPr>
      </w:pPr>
    </w:p>
    <w:p w14:paraId="0A45E1C9" w14:textId="77777777" w:rsidR="00167035" w:rsidRDefault="00167035">
      <w:pPr>
        <w:rPr>
          <w:rFonts w:hint="eastAsia"/>
        </w:rPr>
      </w:pPr>
    </w:p>
    <w:p w14:paraId="5DEB74C1" w14:textId="77777777" w:rsidR="00167035" w:rsidRDefault="00167035">
      <w:pPr>
        <w:rPr>
          <w:rFonts w:hint="eastAsia"/>
        </w:rPr>
      </w:pPr>
    </w:p>
    <w:p w14:paraId="4B2986CB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历史背景下的险重</w:t>
      </w:r>
    </w:p>
    <w:p w14:paraId="0ED7AE2E" w14:textId="77777777" w:rsidR="00167035" w:rsidRDefault="00167035">
      <w:pPr>
        <w:rPr>
          <w:rFonts w:hint="eastAsia"/>
        </w:rPr>
      </w:pPr>
    </w:p>
    <w:p w14:paraId="1016C786" w14:textId="77777777" w:rsidR="00167035" w:rsidRDefault="00167035">
      <w:pPr>
        <w:rPr>
          <w:rFonts w:hint="eastAsia"/>
        </w:rPr>
      </w:pPr>
    </w:p>
    <w:p w14:paraId="29E7D65E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回顾历史，许多关键时刻和事件都可以用“险重”来形容。比如，在战争年代，前线的战斗是极其险重的任务，士兵们面临着生命危险，每一个决定都关系到战局的成败乃至国家的命运。同样地，在和平时期，一些重大工程项目的建设也充满了风险，工程师和技术人员必须克服重重困难，确保项目的安全和成功完成。险重的历史时刻提醒着我们，人类社会的发展总是伴随着各种挑战，而应对这些挑战的能力则反映了人类智慧和勇气的高度。</w:t>
      </w:r>
    </w:p>
    <w:p w14:paraId="2B416E31" w14:textId="77777777" w:rsidR="00167035" w:rsidRDefault="00167035">
      <w:pPr>
        <w:rPr>
          <w:rFonts w:hint="eastAsia"/>
        </w:rPr>
      </w:pPr>
    </w:p>
    <w:p w14:paraId="43124165" w14:textId="77777777" w:rsidR="00167035" w:rsidRDefault="00167035">
      <w:pPr>
        <w:rPr>
          <w:rFonts w:hint="eastAsia"/>
        </w:rPr>
      </w:pPr>
    </w:p>
    <w:p w14:paraId="3CEC14C1" w14:textId="77777777" w:rsidR="00167035" w:rsidRDefault="00167035">
      <w:pPr>
        <w:rPr>
          <w:rFonts w:hint="eastAsia"/>
        </w:rPr>
      </w:pPr>
    </w:p>
    <w:p w14:paraId="35F2C763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险重在现代生活中的体现</w:t>
      </w:r>
    </w:p>
    <w:p w14:paraId="1F9B5B15" w14:textId="77777777" w:rsidR="00167035" w:rsidRDefault="00167035">
      <w:pPr>
        <w:rPr>
          <w:rFonts w:hint="eastAsia"/>
        </w:rPr>
      </w:pPr>
    </w:p>
    <w:p w14:paraId="347C8B19" w14:textId="77777777" w:rsidR="00167035" w:rsidRDefault="00167035">
      <w:pPr>
        <w:rPr>
          <w:rFonts w:hint="eastAsia"/>
        </w:rPr>
      </w:pPr>
    </w:p>
    <w:p w14:paraId="4D514904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进入现代社会，虽然大规模的军事冲突相对减少，但险重的情景并未消失。自然灾害、公共卫生危机、经济波动等都是现代社会面临的险重问题。以全球气候变化为例，它带来的极端天气和环境变化威胁着人类的生存和发展。为了应对这一险重局面，国际社会需要共同努力，采取有效的措施来减缓气候变化的速度，并增强对灾害的抵御能力。随着科技的进步，网络安全、人工智能伦理等问题也逐渐成为险重的话题，它们直接关系到个人隐私和社会稳定。</w:t>
      </w:r>
    </w:p>
    <w:p w14:paraId="1D28C265" w14:textId="77777777" w:rsidR="00167035" w:rsidRDefault="00167035">
      <w:pPr>
        <w:rPr>
          <w:rFonts w:hint="eastAsia"/>
        </w:rPr>
      </w:pPr>
    </w:p>
    <w:p w14:paraId="517EA429" w14:textId="77777777" w:rsidR="00167035" w:rsidRDefault="00167035">
      <w:pPr>
        <w:rPr>
          <w:rFonts w:hint="eastAsia"/>
        </w:rPr>
      </w:pPr>
    </w:p>
    <w:p w14:paraId="1CB00C2B" w14:textId="77777777" w:rsidR="00167035" w:rsidRDefault="00167035">
      <w:pPr>
        <w:rPr>
          <w:rFonts w:hint="eastAsia"/>
        </w:rPr>
      </w:pPr>
    </w:p>
    <w:p w14:paraId="3AFA6BDF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个人成长中的险重选择</w:t>
      </w:r>
    </w:p>
    <w:p w14:paraId="5BBD0A5E" w14:textId="77777777" w:rsidR="00167035" w:rsidRDefault="00167035">
      <w:pPr>
        <w:rPr>
          <w:rFonts w:hint="eastAsia"/>
        </w:rPr>
      </w:pPr>
    </w:p>
    <w:p w14:paraId="052CBB95" w14:textId="77777777" w:rsidR="00167035" w:rsidRDefault="00167035">
      <w:pPr>
        <w:rPr>
          <w:rFonts w:hint="eastAsia"/>
        </w:rPr>
      </w:pPr>
    </w:p>
    <w:p w14:paraId="3A8CE171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从个人角度来看，每个人的生活轨迹上都会遇到险重的选择点。职业发展上的转折、人生目标的设定、重要的关系处理等，这些都是需要深思熟虑的险重决策。在做这些选择时，人们往往会感到压力山大，因为每一个选项背后都隐藏着未知的结果。然而，正是这些险重的选择塑造了我们的个性和未来。通过面对并解决这些难题，我们可以更好地了解自己的极限和潜力，从而实现自我超越。</w:t>
      </w:r>
    </w:p>
    <w:p w14:paraId="38F1BE71" w14:textId="77777777" w:rsidR="00167035" w:rsidRDefault="00167035">
      <w:pPr>
        <w:rPr>
          <w:rFonts w:hint="eastAsia"/>
        </w:rPr>
      </w:pPr>
    </w:p>
    <w:p w14:paraId="521DEE7D" w14:textId="77777777" w:rsidR="00167035" w:rsidRDefault="00167035">
      <w:pPr>
        <w:rPr>
          <w:rFonts w:hint="eastAsia"/>
        </w:rPr>
      </w:pPr>
    </w:p>
    <w:p w14:paraId="4DAC1C57" w14:textId="77777777" w:rsidR="00167035" w:rsidRDefault="00167035">
      <w:pPr>
        <w:rPr>
          <w:rFonts w:hint="eastAsia"/>
        </w:rPr>
      </w:pPr>
    </w:p>
    <w:p w14:paraId="3ACC082F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如何面对险重</w:t>
      </w:r>
    </w:p>
    <w:p w14:paraId="279E72BA" w14:textId="77777777" w:rsidR="00167035" w:rsidRDefault="00167035">
      <w:pPr>
        <w:rPr>
          <w:rFonts w:hint="eastAsia"/>
        </w:rPr>
      </w:pPr>
    </w:p>
    <w:p w14:paraId="25DB7CBE" w14:textId="77777777" w:rsidR="00167035" w:rsidRDefault="00167035">
      <w:pPr>
        <w:rPr>
          <w:rFonts w:hint="eastAsia"/>
        </w:rPr>
      </w:pPr>
    </w:p>
    <w:p w14:paraId="6270FF23" w14:textId="77777777" w:rsidR="00167035" w:rsidRDefault="00167035">
      <w:pPr>
        <w:rPr>
          <w:rFonts w:hint="eastAsia"/>
        </w:rPr>
      </w:pPr>
      <w:r>
        <w:rPr>
          <w:rFonts w:hint="eastAsia"/>
        </w:rPr>
        <w:tab/>
        <w:t>无论是国家层面还是个人生活中，面对险重的情况都需要有正确的态度和方法。保持冷静和理性至关重要，只有在清晰的头脑下才能做出明智的判断。充分的信息收集和分析可以帮助我们更全面地理解问题的本质，为解决问题提供依据。再者，团队合作的力量不容忽视，在险重面前，集思广益往往能带来意想不到的效果。勇于承担责任也是关键的一环，即使结果不如预期，也能从中学到宝贵的经验教训。正确面对险重不仅是应对危机的有效手段，更是推动进步的重要动力。</w:t>
      </w:r>
    </w:p>
    <w:p w14:paraId="1BCC5F65" w14:textId="77777777" w:rsidR="00167035" w:rsidRDefault="00167035">
      <w:pPr>
        <w:rPr>
          <w:rFonts w:hint="eastAsia"/>
        </w:rPr>
      </w:pPr>
    </w:p>
    <w:p w14:paraId="2CCCD573" w14:textId="77777777" w:rsidR="00167035" w:rsidRDefault="00167035">
      <w:pPr>
        <w:rPr>
          <w:rFonts w:hint="eastAsia"/>
        </w:rPr>
      </w:pPr>
    </w:p>
    <w:p w14:paraId="4DE3E9EC" w14:textId="77777777" w:rsidR="00167035" w:rsidRDefault="00167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6F08F" w14:textId="3B1C75E7" w:rsidR="006F1BF8" w:rsidRDefault="006F1BF8"/>
    <w:sectPr w:rsidR="006F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8"/>
    <w:rsid w:val="00167035"/>
    <w:rsid w:val="006F1BF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021A1-4634-425B-B7B8-D03E5F02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