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9455" w14:textId="77777777" w:rsidR="00BF4B23" w:rsidRDefault="00BF4B23">
      <w:pPr>
        <w:rPr>
          <w:rFonts w:hint="eastAsia"/>
        </w:rPr>
      </w:pPr>
    </w:p>
    <w:p w14:paraId="5AEA3290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pei2: 陪的组词部首的拼音</w:t>
      </w:r>
    </w:p>
    <w:p w14:paraId="2A6BD991" w14:textId="77777777" w:rsidR="00BF4B23" w:rsidRDefault="00BF4B23">
      <w:pPr>
        <w:rPr>
          <w:rFonts w:hint="eastAsia"/>
        </w:rPr>
      </w:pPr>
    </w:p>
    <w:p w14:paraId="6871B956" w14:textId="77777777" w:rsidR="00BF4B23" w:rsidRDefault="00BF4B23">
      <w:pPr>
        <w:rPr>
          <w:rFonts w:hint="eastAsia"/>
        </w:rPr>
      </w:pPr>
    </w:p>
    <w:p w14:paraId="47B22F1F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在汉语字符系统中，每个字都有其独特的构造，这不仅体现在笔画上，也反映在部首的选择和使用上。"陪"字，作为一个由多个部件组成的汉字，拥有丰富的语义内涵和文化价值。根据《现代汉语词典》等权威工具书，我们可以了解到，“陪”的拼音是“pei2”，这里的“2”表示第二声调，即阳平。而“陪”的部首是“亻”，它位于字的左侧，代表着与人有关的意义。</w:t>
      </w:r>
    </w:p>
    <w:p w14:paraId="73ABAC6C" w14:textId="77777777" w:rsidR="00BF4B23" w:rsidRDefault="00BF4B23">
      <w:pPr>
        <w:rPr>
          <w:rFonts w:hint="eastAsia"/>
        </w:rPr>
      </w:pPr>
    </w:p>
    <w:p w14:paraId="2C5286A1" w14:textId="77777777" w:rsidR="00BF4B23" w:rsidRDefault="00BF4B23">
      <w:pPr>
        <w:rPr>
          <w:rFonts w:hint="eastAsia"/>
        </w:rPr>
      </w:pPr>
    </w:p>
    <w:p w14:paraId="23588A00" w14:textId="77777777" w:rsidR="00BF4B23" w:rsidRDefault="00BF4B23">
      <w:pPr>
        <w:rPr>
          <w:rFonts w:hint="eastAsia"/>
        </w:rPr>
      </w:pPr>
    </w:p>
    <w:p w14:paraId="65BFFA79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从陪到倍：部首的作用</w:t>
      </w:r>
    </w:p>
    <w:p w14:paraId="3731F7CB" w14:textId="77777777" w:rsidR="00BF4B23" w:rsidRDefault="00BF4B23">
      <w:pPr>
        <w:rPr>
          <w:rFonts w:hint="eastAsia"/>
        </w:rPr>
      </w:pPr>
    </w:p>
    <w:p w14:paraId="6A363A93" w14:textId="77777777" w:rsidR="00BF4B23" w:rsidRDefault="00BF4B23">
      <w:pPr>
        <w:rPr>
          <w:rFonts w:hint="eastAsia"/>
        </w:rPr>
      </w:pPr>
    </w:p>
    <w:p w14:paraId="777F8D57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部首作为汉字的重要组成部分，在字形结构中起着分类和简化查找的关键作用。“亻”这个部首通常暗示了该字可能与人类的行为、状态或者关系相关联。例如，“陪”本身就有陪同、伴随的意思，指的是两个人或更多的人在一起。当我们在研究“陪”字时，会发现它的右边部分是“倍”，而“倍”字独立存在时有加倍、增加之意。通过这样的组合，我们能够推测出“陪”所蕴含的不仅是简单的相伴，还有一种数量上的增加，如陪审团中的成员是多于一人的。</w:t>
      </w:r>
    </w:p>
    <w:p w14:paraId="7FDD0C0C" w14:textId="77777777" w:rsidR="00BF4B23" w:rsidRDefault="00BF4B23">
      <w:pPr>
        <w:rPr>
          <w:rFonts w:hint="eastAsia"/>
        </w:rPr>
      </w:pPr>
    </w:p>
    <w:p w14:paraId="2B157AFE" w14:textId="77777777" w:rsidR="00BF4B23" w:rsidRDefault="00BF4B23">
      <w:pPr>
        <w:rPr>
          <w:rFonts w:hint="eastAsia"/>
        </w:rPr>
      </w:pPr>
    </w:p>
    <w:p w14:paraId="3FB99C07" w14:textId="77777777" w:rsidR="00BF4B23" w:rsidRDefault="00BF4B23">
      <w:pPr>
        <w:rPr>
          <w:rFonts w:hint="eastAsia"/>
        </w:rPr>
      </w:pPr>
    </w:p>
    <w:p w14:paraId="7330D6E9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陪的多种含义及其应用</w:t>
      </w:r>
    </w:p>
    <w:p w14:paraId="3FAD7557" w14:textId="77777777" w:rsidR="00BF4B23" w:rsidRDefault="00BF4B23">
      <w:pPr>
        <w:rPr>
          <w:rFonts w:hint="eastAsia"/>
        </w:rPr>
      </w:pPr>
    </w:p>
    <w:p w14:paraId="2539560B" w14:textId="77777777" w:rsidR="00BF4B23" w:rsidRDefault="00BF4B23">
      <w:pPr>
        <w:rPr>
          <w:rFonts w:hint="eastAsia"/>
        </w:rPr>
      </w:pPr>
    </w:p>
    <w:p w14:paraId="4E82670D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“陪”是一个多义词，在不同的语境中有不同的解释。它可以指代陪伴某人做某事，也可以用来表达一种辅助性的角色，比如陪练、陪读等。“陪”还可以出现在法律术语中，如陪审员，指的是在法庭上协助法官审理案件的人。这些用法展示了汉字“陪”的灵活性以及它在中国语言文化中的广泛应用。由于“陪”字包含了“倍”，这也暗示了它具有增强或扩展原有意义的功能，如在团队合作中，个人的能力可以通过相互支持得到放大。</w:t>
      </w:r>
    </w:p>
    <w:p w14:paraId="638094C5" w14:textId="77777777" w:rsidR="00BF4B23" w:rsidRDefault="00BF4B23">
      <w:pPr>
        <w:rPr>
          <w:rFonts w:hint="eastAsia"/>
        </w:rPr>
      </w:pPr>
    </w:p>
    <w:p w14:paraId="3F45C243" w14:textId="77777777" w:rsidR="00BF4B23" w:rsidRDefault="00BF4B23">
      <w:pPr>
        <w:rPr>
          <w:rFonts w:hint="eastAsia"/>
        </w:rPr>
      </w:pPr>
    </w:p>
    <w:p w14:paraId="41C378D6" w14:textId="77777777" w:rsidR="00BF4B23" w:rsidRDefault="00BF4B23">
      <w:pPr>
        <w:rPr>
          <w:rFonts w:hint="eastAsia"/>
        </w:rPr>
      </w:pPr>
    </w:p>
    <w:p w14:paraId="1D3FD5A2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陪的文化背景与社会影响</w:t>
      </w:r>
    </w:p>
    <w:p w14:paraId="7A8A2594" w14:textId="77777777" w:rsidR="00BF4B23" w:rsidRDefault="00BF4B23">
      <w:pPr>
        <w:rPr>
          <w:rFonts w:hint="eastAsia"/>
        </w:rPr>
      </w:pPr>
    </w:p>
    <w:p w14:paraId="7E8F007D" w14:textId="77777777" w:rsidR="00BF4B23" w:rsidRDefault="00BF4B23">
      <w:pPr>
        <w:rPr>
          <w:rFonts w:hint="eastAsia"/>
        </w:rPr>
      </w:pPr>
    </w:p>
    <w:p w14:paraId="4523805F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从更广泛的文化和社会角度来看，“陪”的概念反映了中国人重视人际关系和集体活动的价值观。在中国的传统家庭观念里，长辈和晚辈之间的陪伴被认为是维持家庭和谐的重要因素之一。而在现代社会中，无论是朋友间的聚会还是职场上的协作，“陪”都扮演着不可或缺的角色。这种强调共同参与和互相支持的社会行为模式，深刻地影响着人们的生活方式，并且促进了社区凝聚力和社会稳定的发展。</w:t>
      </w:r>
    </w:p>
    <w:p w14:paraId="797D7661" w14:textId="77777777" w:rsidR="00BF4B23" w:rsidRDefault="00BF4B23">
      <w:pPr>
        <w:rPr>
          <w:rFonts w:hint="eastAsia"/>
        </w:rPr>
      </w:pPr>
    </w:p>
    <w:p w14:paraId="1681BDE8" w14:textId="77777777" w:rsidR="00BF4B23" w:rsidRDefault="00BF4B23">
      <w:pPr>
        <w:rPr>
          <w:rFonts w:hint="eastAsia"/>
        </w:rPr>
      </w:pPr>
    </w:p>
    <w:p w14:paraId="7FAC164F" w14:textId="77777777" w:rsidR="00BF4B23" w:rsidRDefault="00BF4B23">
      <w:pPr>
        <w:rPr>
          <w:rFonts w:hint="eastAsia"/>
        </w:rPr>
      </w:pPr>
    </w:p>
    <w:p w14:paraId="546BF516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最后的总结：理解陪的深层意义</w:t>
      </w:r>
    </w:p>
    <w:p w14:paraId="1C15B799" w14:textId="77777777" w:rsidR="00BF4B23" w:rsidRDefault="00BF4B23">
      <w:pPr>
        <w:rPr>
          <w:rFonts w:hint="eastAsia"/>
        </w:rPr>
      </w:pPr>
    </w:p>
    <w:p w14:paraId="61670217" w14:textId="77777777" w:rsidR="00BF4B23" w:rsidRDefault="00BF4B23">
      <w:pPr>
        <w:rPr>
          <w:rFonts w:hint="eastAsia"/>
        </w:rPr>
      </w:pPr>
    </w:p>
    <w:p w14:paraId="6D661410" w14:textId="77777777" w:rsidR="00BF4B23" w:rsidRDefault="00BF4B23">
      <w:pPr>
        <w:rPr>
          <w:rFonts w:hint="eastAsia"/>
        </w:rPr>
      </w:pPr>
      <w:r>
        <w:rPr>
          <w:rFonts w:hint="eastAsia"/>
        </w:rPr>
        <w:tab/>
        <w:t>“陪”不仅仅是一个简单的汉字，它承载着深厚的文化传统和社会功能。通过对其拼音“pei2”以及部首“亻”的了解，我们可以更好地把握这个字背后的故事。更重要的是，“陪”提醒我们要珍惜身边的人际关系，认识到每个人都是社会网络中的一部分，我们的行动会影响到他人，同时也受到他人的影响。在这个意义上，“陪”成为了连接个体与群体之间的一座桥梁，体现了中国文化的精髓。</w:t>
      </w:r>
    </w:p>
    <w:p w14:paraId="6326D611" w14:textId="77777777" w:rsidR="00BF4B23" w:rsidRDefault="00BF4B23">
      <w:pPr>
        <w:rPr>
          <w:rFonts w:hint="eastAsia"/>
        </w:rPr>
      </w:pPr>
    </w:p>
    <w:p w14:paraId="68EF25E1" w14:textId="77777777" w:rsidR="00BF4B23" w:rsidRDefault="00BF4B23">
      <w:pPr>
        <w:rPr>
          <w:rFonts w:hint="eastAsia"/>
        </w:rPr>
      </w:pPr>
    </w:p>
    <w:p w14:paraId="74ADF6A5" w14:textId="77777777" w:rsidR="00BF4B23" w:rsidRDefault="00BF4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7D559" w14:textId="398D16BC" w:rsidR="004665E5" w:rsidRDefault="004665E5"/>
    <w:sectPr w:rsidR="0046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E5"/>
    <w:rsid w:val="004665E5"/>
    <w:rsid w:val="00BF4B2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75EE1-8C08-4DD0-9E7F-163E64D0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