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8284" w14:textId="77777777" w:rsidR="005E5CE0" w:rsidRDefault="005E5CE0">
      <w:pPr>
        <w:rPr>
          <w:rFonts w:hint="eastAsia"/>
        </w:rPr>
      </w:pPr>
      <w:r>
        <w:rPr>
          <w:rFonts w:hint="eastAsia"/>
        </w:rPr>
        <w:t>隆的拼音组词在汉语拼音中，“隆”字的拼音是 lóng。这个音节可以与不同的声调和汉字结合，形成丰富的词汇和表达。从日常生活的词汇到较为专业的术语，“隆”字所组成的词语不仅数量众多，而且含义广泛，涵盖了社会、自然、文化等多个领域。</w:t>
      </w:r>
    </w:p>
    <w:p w14:paraId="7EE8BF5C" w14:textId="77777777" w:rsidR="005E5CE0" w:rsidRDefault="005E5CE0">
      <w:pPr>
        <w:rPr>
          <w:rFonts w:hint="eastAsia"/>
        </w:rPr>
      </w:pPr>
      <w:r>
        <w:rPr>
          <w:rFonts w:hint="eastAsia"/>
        </w:rPr>
        <w:t>日常生活中的“隆”在日常生活中，我们经常能遇到含有“隆”字的词语。比如，“隆重”（lóng zhòng），用来形容仪式或活动的庄重和盛大；“隆冬”（lóng dōng），指一年中最寒冷的季节。还有“隆起”（lóng qǐ），描述物体表面向上凸出的状态。这些词语不仅丰富了我们的语言表达，也反映了人们对于自然现象和社会活动的细致观察。</w:t>
      </w:r>
    </w:p>
    <w:p w14:paraId="69096159" w14:textId="77777777" w:rsidR="005E5CE0" w:rsidRDefault="005E5CE0">
      <w:pPr>
        <w:rPr>
          <w:rFonts w:hint="eastAsia"/>
        </w:rPr>
      </w:pPr>
      <w:r>
        <w:rPr>
          <w:rFonts w:hint="eastAsia"/>
        </w:rPr>
        <w:t>自然现象中的“隆”在描述自然现象时，“隆”同样有着不可忽视的作用。例如，“雷隆”（léi lóng）一词，形象地描绘了雷声轰鸣的场景，给人以强烈的听觉冲击。又如，“山隆”（shān lóng），虽然不是常见的组合，但在某些文学作品中，它能够巧妙地传达山脉蜿蜒起伏的壮丽景象，增强了语言的表现力。</w:t>
      </w:r>
    </w:p>
    <w:p w14:paraId="20B2A58D" w14:textId="77777777" w:rsidR="005E5CE0" w:rsidRDefault="005E5CE0">
      <w:pPr>
        <w:rPr>
          <w:rFonts w:hint="eastAsia"/>
        </w:rPr>
      </w:pPr>
      <w:r>
        <w:rPr>
          <w:rFonts w:hint="eastAsia"/>
        </w:rPr>
        <w:t>历史文化中的“隆”历史文化的长河中，“隆”字也留下了深刻的印记。“隆中对”（lóng zhōng duì），是三国时期诸葛亮与刘备讨论天下大势的一次重要会谈，这一事件不仅体现了诸葛亮卓越的政治智慧，也成为了后世传颂的经典故事。“隆基”（lóng jī），原意为深厚的基础，后来特指唐玄宗李隆基，他是唐朝一位重要的皇帝，其统治期间国家达到了空前的繁荣。</w:t>
      </w:r>
    </w:p>
    <w:p w14:paraId="275A3190" w14:textId="77777777" w:rsidR="005E5CE0" w:rsidRDefault="005E5CE0">
      <w:pPr>
        <w:rPr>
          <w:rFonts w:hint="eastAsia"/>
        </w:rPr>
      </w:pPr>
      <w:r>
        <w:rPr>
          <w:rFonts w:hint="eastAsia"/>
        </w:rPr>
        <w:t>艺术与文学中的“隆”在艺术与文学领域，“隆”字同样展现出其独特的魅力。例如，在古诗词中，诗人常使用“隆冬”、“隆春”等词语来抒发对四季变换的感受，或是通过“隆恩”（lóng ēn）这样的词汇来表达对皇恩浩荡的感激之情。在现代文学作品中，“隆”字及其相关词汇也被广泛运用，帮助作者构建更加生动、具体的故事场景。</w:t>
      </w:r>
    </w:p>
    <w:p w14:paraId="0DC9E2C2" w14:textId="77777777" w:rsidR="005E5CE0" w:rsidRDefault="005E5CE0">
      <w:pPr>
        <w:rPr>
          <w:rFonts w:hint="eastAsia"/>
        </w:rPr>
      </w:pPr>
      <w:r>
        <w:rPr>
          <w:rFonts w:hint="eastAsia"/>
        </w:rPr>
        <w:t>最后的总结“隆”字及其组成的词语在汉语中占据了重要的位置，无论是日常交流还是专业论述，都能找到它的身影。通过学习和理解这些词语，不仅可以加深我们对汉语文化的认识，还能提升个人的语言表达能力，让沟通变得更加流畅和有效。</w:t>
      </w:r>
    </w:p>
    <w:p w14:paraId="293AADDA" w14:textId="77777777" w:rsidR="005E5CE0" w:rsidRDefault="005E5CE0">
      <w:pPr>
        <w:rPr>
          <w:rFonts w:hint="eastAsia"/>
        </w:rPr>
      </w:pPr>
    </w:p>
    <w:p w14:paraId="3CCEC4C4" w14:textId="150CDB03" w:rsidR="0039470F" w:rsidRDefault="0039470F"/>
    <w:sectPr w:rsidR="00394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0F"/>
    <w:rsid w:val="00332454"/>
    <w:rsid w:val="0039470F"/>
    <w:rsid w:val="005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5A31E-0AC4-4906-887C-AA92D8A6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