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0194E" w14:textId="77777777" w:rsidR="00093348" w:rsidRDefault="00093348">
      <w:pPr>
        <w:rPr>
          <w:rFonts w:hint="eastAsia"/>
        </w:rPr>
      </w:pPr>
    </w:p>
    <w:p w14:paraId="63CCCF57" w14:textId="77777777" w:rsidR="00093348" w:rsidRDefault="00093348">
      <w:pPr>
        <w:rPr>
          <w:rFonts w:hint="eastAsia"/>
        </w:rPr>
      </w:pPr>
      <w:r>
        <w:rPr>
          <w:rFonts w:hint="eastAsia"/>
        </w:rPr>
        <w:tab/>
        <w:t>隐没的拼音怎么拼</w:t>
      </w:r>
    </w:p>
    <w:p w14:paraId="4FCCE313" w14:textId="77777777" w:rsidR="00093348" w:rsidRDefault="00093348">
      <w:pPr>
        <w:rPr>
          <w:rFonts w:hint="eastAsia"/>
        </w:rPr>
      </w:pPr>
    </w:p>
    <w:p w14:paraId="0B3A2128" w14:textId="77777777" w:rsidR="00093348" w:rsidRDefault="00093348">
      <w:pPr>
        <w:rPr>
          <w:rFonts w:hint="eastAsia"/>
        </w:rPr>
      </w:pPr>
    </w:p>
    <w:p w14:paraId="141647EF" w14:textId="77777777" w:rsidR="00093348" w:rsidRDefault="00093348">
      <w:pPr>
        <w:rPr>
          <w:rFonts w:hint="eastAsia"/>
        </w:rPr>
      </w:pPr>
      <w:r>
        <w:rPr>
          <w:rFonts w:hint="eastAsia"/>
        </w:rPr>
        <w:tab/>
        <w:t>在汉语中，“隐没”一词用来描述某物或某人从视线中消失或者变得不那么显眼的过程。“隐没”的正确拼音是“yǐn mò”。这个词语由两个汉字组成：“隐”，读作 yǐn，意思是隐藏、遮掩；“没”，在这里读作 mò，表示消失、不见的意思。这两个字合在一起使用时，形象地描绘了一个物体或个体逐渐淡出人们视野的状态。</w:t>
      </w:r>
    </w:p>
    <w:p w14:paraId="6277F4C7" w14:textId="77777777" w:rsidR="00093348" w:rsidRDefault="00093348">
      <w:pPr>
        <w:rPr>
          <w:rFonts w:hint="eastAsia"/>
        </w:rPr>
      </w:pPr>
    </w:p>
    <w:p w14:paraId="3D5298A8" w14:textId="77777777" w:rsidR="00093348" w:rsidRDefault="00093348">
      <w:pPr>
        <w:rPr>
          <w:rFonts w:hint="eastAsia"/>
        </w:rPr>
      </w:pPr>
    </w:p>
    <w:p w14:paraId="26863094" w14:textId="77777777" w:rsidR="00093348" w:rsidRDefault="00093348">
      <w:pPr>
        <w:rPr>
          <w:rFonts w:hint="eastAsia"/>
        </w:rPr>
      </w:pPr>
    </w:p>
    <w:p w14:paraId="4A688A58" w14:textId="77777777" w:rsidR="00093348" w:rsidRDefault="00093348">
      <w:pPr>
        <w:rPr>
          <w:rFonts w:hint="eastAsia"/>
        </w:rPr>
      </w:pPr>
      <w:r>
        <w:rPr>
          <w:rFonts w:hint="eastAsia"/>
        </w:rPr>
        <w:tab/>
        <w:t>“隐”字解析</w:t>
      </w:r>
    </w:p>
    <w:p w14:paraId="5FAB845B" w14:textId="77777777" w:rsidR="00093348" w:rsidRDefault="00093348">
      <w:pPr>
        <w:rPr>
          <w:rFonts w:hint="eastAsia"/>
        </w:rPr>
      </w:pPr>
    </w:p>
    <w:p w14:paraId="1C71B7F0" w14:textId="77777777" w:rsidR="00093348" w:rsidRDefault="00093348">
      <w:pPr>
        <w:rPr>
          <w:rFonts w:hint="eastAsia"/>
        </w:rPr>
      </w:pPr>
    </w:p>
    <w:p w14:paraId="09F66E2A" w14:textId="77777777" w:rsidR="00093348" w:rsidRDefault="00093348">
      <w:pPr>
        <w:rPr>
          <w:rFonts w:hint="eastAsia"/>
        </w:rPr>
      </w:pPr>
      <w:r>
        <w:rPr>
          <w:rFonts w:hint="eastAsia"/>
        </w:rPr>
        <w:tab/>
        <w:t>“隐”字单独来看，在汉语里是一个非常丰富的词汇，其拼音固定为 yǐn，不会因为组词而发生变化。它不仅能够表示物理意义上物体被遮挡或掩盖的情形，如“隐身”、“隐居”等；还广泛应用于比喻意义之中，比如形容人的性格内向不张扬，或是指代某种行为、情感、意图等不易被人察觉的情况。“隐”字还是构成许多成语的基础元素之一，如“隐约可见”、“隐姓埋名”等。</w:t>
      </w:r>
    </w:p>
    <w:p w14:paraId="17FF7041" w14:textId="77777777" w:rsidR="00093348" w:rsidRDefault="00093348">
      <w:pPr>
        <w:rPr>
          <w:rFonts w:hint="eastAsia"/>
        </w:rPr>
      </w:pPr>
    </w:p>
    <w:p w14:paraId="45CBCF0D" w14:textId="77777777" w:rsidR="00093348" w:rsidRDefault="00093348">
      <w:pPr>
        <w:rPr>
          <w:rFonts w:hint="eastAsia"/>
        </w:rPr>
      </w:pPr>
    </w:p>
    <w:p w14:paraId="57F6653C" w14:textId="77777777" w:rsidR="00093348" w:rsidRDefault="00093348">
      <w:pPr>
        <w:rPr>
          <w:rFonts w:hint="eastAsia"/>
        </w:rPr>
      </w:pPr>
    </w:p>
    <w:p w14:paraId="0349CF4C" w14:textId="77777777" w:rsidR="00093348" w:rsidRDefault="00093348">
      <w:pPr>
        <w:rPr>
          <w:rFonts w:hint="eastAsia"/>
        </w:rPr>
      </w:pPr>
      <w:r>
        <w:rPr>
          <w:rFonts w:hint="eastAsia"/>
        </w:rPr>
        <w:tab/>
        <w:t>“没”字多音解析</w:t>
      </w:r>
    </w:p>
    <w:p w14:paraId="09D5E19C" w14:textId="77777777" w:rsidR="00093348" w:rsidRDefault="00093348">
      <w:pPr>
        <w:rPr>
          <w:rFonts w:hint="eastAsia"/>
        </w:rPr>
      </w:pPr>
    </w:p>
    <w:p w14:paraId="5255A349" w14:textId="77777777" w:rsidR="00093348" w:rsidRDefault="00093348">
      <w:pPr>
        <w:rPr>
          <w:rFonts w:hint="eastAsia"/>
        </w:rPr>
      </w:pPr>
    </w:p>
    <w:p w14:paraId="32F7285C" w14:textId="77777777" w:rsidR="00093348" w:rsidRDefault="00093348">
      <w:pPr>
        <w:rPr>
          <w:rFonts w:hint="eastAsia"/>
        </w:rPr>
      </w:pPr>
      <w:r>
        <w:rPr>
          <w:rFonts w:hint="eastAsia"/>
        </w:rPr>
        <w:tab/>
        <w:t>与“隐”字相比，“没”字在汉语中的发音则更加复杂一些，因为它属于多音字。根据不同的语境，“没”可以读作 mò 或 méi。当“没”读作 mò 时，通常指的是沉没、淹没等意思，正如在“隐没”这个词组里的用法一样；而当它作为否定副词出现时，则读作 méi，例如“没有”、“没什么大不了的”。这种一字多义的现象体现了汉字语言的独特魅力，同时也增加了学习者掌握准确发音与含义的难度。</w:t>
      </w:r>
    </w:p>
    <w:p w14:paraId="3BB7C495" w14:textId="77777777" w:rsidR="00093348" w:rsidRDefault="00093348">
      <w:pPr>
        <w:rPr>
          <w:rFonts w:hint="eastAsia"/>
        </w:rPr>
      </w:pPr>
    </w:p>
    <w:p w14:paraId="7A483CE7" w14:textId="77777777" w:rsidR="00093348" w:rsidRDefault="00093348">
      <w:pPr>
        <w:rPr>
          <w:rFonts w:hint="eastAsia"/>
        </w:rPr>
      </w:pPr>
    </w:p>
    <w:p w14:paraId="2487DF08" w14:textId="77777777" w:rsidR="00093348" w:rsidRDefault="00093348">
      <w:pPr>
        <w:rPr>
          <w:rFonts w:hint="eastAsia"/>
        </w:rPr>
      </w:pPr>
    </w:p>
    <w:p w14:paraId="62EFD47B" w14:textId="77777777" w:rsidR="00093348" w:rsidRDefault="00093348">
      <w:pPr>
        <w:rPr>
          <w:rFonts w:hint="eastAsia"/>
        </w:rPr>
      </w:pPr>
      <w:r>
        <w:rPr>
          <w:rFonts w:hint="eastAsia"/>
        </w:rPr>
        <w:tab/>
        <w:t>隐没的文化内涵</w:t>
      </w:r>
    </w:p>
    <w:p w14:paraId="079FF895" w14:textId="77777777" w:rsidR="00093348" w:rsidRDefault="00093348">
      <w:pPr>
        <w:rPr>
          <w:rFonts w:hint="eastAsia"/>
        </w:rPr>
      </w:pPr>
    </w:p>
    <w:p w14:paraId="4A459BB6" w14:textId="77777777" w:rsidR="00093348" w:rsidRDefault="00093348">
      <w:pPr>
        <w:rPr>
          <w:rFonts w:hint="eastAsia"/>
        </w:rPr>
      </w:pPr>
    </w:p>
    <w:p w14:paraId="1DB2D34C" w14:textId="77777777" w:rsidR="00093348" w:rsidRDefault="00093348">
      <w:pPr>
        <w:rPr>
          <w:rFonts w:hint="eastAsia"/>
        </w:rPr>
      </w:pPr>
      <w:r>
        <w:rPr>
          <w:rFonts w:hint="eastAsia"/>
        </w:rPr>
        <w:tab/>
        <w:t>在中国传统文化及文学作品中，“隐没”不仅仅是一个简单的动作描述词，它还承载着丰富的情感色彩与哲学思考。古代文人墨客常常借由自然界中景物的变化来抒发个人情怀，其中就包括了对于事物消逝过程的关注。“隐没”往往被赋予了一种淡淡的哀愁之美，反映了人们对美好时光易逝、青春不再的感慨。同时，在道家思想影响下，“隐没”也被看作是一种回归自然、顺应天命的生活态度体现——通过减少外在世界的干扰达到内心宁静平和的状态。</w:t>
      </w:r>
    </w:p>
    <w:p w14:paraId="4EF54F49" w14:textId="77777777" w:rsidR="00093348" w:rsidRDefault="00093348">
      <w:pPr>
        <w:rPr>
          <w:rFonts w:hint="eastAsia"/>
        </w:rPr>
      </w:pPr>
    </w:p>
    <w:p w14:paraId="0871E406" w14:textId="77777777" w:rsidR="00093348" w:rsidRDefault="00093348">
      <w:pPr>
        <w:rPr>
          <w:rFonts w:hint="eastAsia"/>
        </w:rPr>
      </w:pPr>
    </w:p>
    <w:p w14:paraId="488C40AF" w14:textId="77777777" w:rsidR="00093348" w:rsidRDefault="00093348">
      <w:pPr>
        <w:rPr>
          <w:rFonts w:hint="eastAsia"/>
        </w:rPr>
      </w:pPr>
    </w:p>
    <w:p w14:paraId="05BB63FA" w14:textId="77777777" w:rsidR="00093348" w:rsidRDefault="000933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745EE2" w14:textId="77777777" w:rsidR="00093348" w:rsidRDefault="00093348">
      <w:pPr>
        <w:rPr>
          <w:rFonts w:hint="eastAsia"/>
        </w:rPr>
      </w:pPr>
    </w:p>
    <w:p w14:paraId="5D5F4C00" w14:textId="77777777" w:rsidR="00093348" w:rsidRDefault="00093348">
      <w:pPr>
        <w:rPr>
          <w:rFonts w:hint="eastAsia"/>
        </w:rPr>
      </w:pPr>
    </w:p>
    <w:p w14:paraId="3766BA7C" w14:textId="77777777" w:rsidR="00093348" w:rsidRDefault="00093348">
      <w:pPr>
        <w:rPr>
          <w:rFonts w:hint="eastAsia"/>
        </w:rPr>
      </w:pPr>
      <w:r>
        <w:rPr>
          <w:rFonts w:hint="eastAsia"/>
        </w:rPr>
        <w:tab/>
        <w:t>“隐没”的拼音为 yǐn mò，它不仅是一个简单直接的语言表达工具，更蕴含着深厚的文化背景和社会价值观念。无论是从文字本身出发探究其构造原理，还是深入挖掘背后所承载的意义，“隐没”都值得我们细细品味。了解这样一个看似普通却富有深意的词语，有助于增进对中国文化的认识，并激发更多关于生活哲学的思考。</w:t>
      </w:r>
    </w:p>
    <w:p w14:paraId="39C2FA59" w14:textId="77777777" w:rsidR="00093348" w:rsidRDefault="00093348">
      <w:pPr>
        <w:rPr>
          <w:rFonts w:hint="eastAsia"/>
        </w:rPr>
      </w:pPr>
    </w:p>
    <w:p w14:paraId="29C69F01" w14:textId="77777777" w:rsidR="00093348" w:rsidRDefault="00093348">
      <w:pPr>
        <w:rPr>
          <w:rFonts w:hint="eastAsia"/>
        </w:rPr>
      </w:pPr>
    </w:p>
    <w:p w14:paraId="6915EDC2" w14:textId="77777777" w:rsidR="00093348" w:rsidRDefault="000933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DDAA9" w14:textId="43CEA17C" w:rsidR="00FD5A46" w:rsidRDefault="00FD5A46"/>
    <w:sectPr w:rsidR="00FD5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46"/>
    <w:rsid w:val="00093348"/>
    <w:rsid w:val="00C622F5"/>
    <w:rsid w:val="00FD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4F4BA-1569-4418-BDB6-F367C07D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