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0AB1" w14:textId="77777777" w:rsidR="00914241" w:rsidRDefault="00914241">
      <w:pPr>
        <w:rPr>
          <w:rFonts w:hint="eastAsia"/>
        </w:rPr>
      </w:pPr>
      <w:r>
        <w:rPr>
          <w:rFonts w:hint="eastAsia"/>
        </w:rPr>
        <w:t>隐蔽的拼音怎么写：探索汉语拼音的秘密</w:t>
      </w:r>
    </w:p>
    <w:p w14:paraId="6C31CE70" w14:textId="77777777" w:rsidR="00914241" w:rsidRDefault="00914241">
      <w:pPr>
        <w:rPr>
          <w:rFonts w:hint="eastAsia"/>
        </w:rPr>
      </w:pPr>
      <w:r>
        <w:rPr>
          <w:rFonts w:hint="eastAsia"/>
        </w:rPr>
        <w:t>汉语作为世界上最古老且最丰富的语言之一，拥有着独特而复杂的书写和发音系统。对于许多初学者来说，学习汉语的一个挑战便是掌握其拼音——一种用来表示汉字读音的拉丁字母转写系统。拼音不仅帮助人们正确发音，也是输入法的基础，让人们能够通过键盘打出想要的汉字。“隐蔽”的拼音是怎么写的呢？</w:t>
      </w:r>
    </w:p>
    <w:p w14:paraId="4671F595" w14:textId="77777777" w:rsidR="00914241" w:rsidRDefault="00914241">
      <w:pPr>
        <w:rPr>
          <w:rFonts w:hint="eastAsia"/>
        </w:rPr>
      </w:pPr>
    </w:p>
    <w:p w14:paraId="6E6BB5F5" w14:textId="77777777" w:rsidR="00914241" w:rsidRDefault="00914241">
      <w:pPr>
        <w:rPr>
          <w:rFonts w:hint="eastAsia"/>
        </w:rPr>
      </w:pPr>
      <w:r>
        <w:rPr>
          <w:rFonts w:hint="eastAsia"/>
        </w:rPr>
        <w:t>“隐蔽”的拼音构成</w:t>
      </w:r>
    </w:p>
    <w:p w14:paraId="690C4F80" w14:textId="77777777" w:rsidR="00914241" w:rsidRDefault="00914241">
      <w:pPr>
        <w:rPr>
          <w:rFonts w:hint="eastAsia"/>
        </w:rPr>
      </w:pPr>
      <w:r>
        <w:rPr>
          <w:rFonts w:hint="eastAsia"/>
        </w:rPr>
        <w:t>“隐蔽”这个词由两个汉字组成：“隐”（yǐn）和“蔽”（bì）。在汉语拼音中，每个字都有一个声母和一个韵母，以及一个声调符号来表明它的发音高度。因此，“隐蔽”的拼音就是 yǐn bì。这里的声调符号很重要，因为它们改变了词语的意思；例如，“隐”若不带声调（yin），则无法准确表达其意。</w:t>
      </w:r>
    </w:p>
    <w:p w14:paraId="39D57FAC" w14:textId="77777777" w:rsidR="00914241" w:rsidRDefault="00914241">
      <w:pPr>
        <w:rPr>
          <w:rFonts w:hint="eastAsia"/>
        </w:rPr>
      </w:pPr>
    </w:p>
    <w:p w14:paraId="7D4D8CEC" w14:textId="77777777" w:rsidR="00914241" w:rsidRDefault="00914241">
      <w:pPr>
        <w:rPr>
          <w:rFonts w:hint="eastAsia"/>
        </w:rPr>
      </w:pPr>
      <w:r>
        <w:rPr>
          <w:rFonts w:hint="eastAsia"/>
        </w:rPr>
        <w:t>理解拼音中的声调</w:t>
      </w:r>
    </w:p>
    <w:p w14:paraId="406AB6F3" w14:textId="77777777" w:rsidR="00914241" w:rsidRDefault="00914241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汉语是一种声调语言，这意味着不同的声调可以改变一个词的意义。在“隐蔽”的拼音里，我们看到两个三声的声调，用数字3来表示（yǐn bì）。当一个字以三声出现时，它的音高会先下降再上升，就像画一条勾形线一样。这种声调变化是学习汉语发音的关键部分，也使得汉语听起来充满了音乐性。</w:t>
      </w:r>
    </w:p>
    <w:p w14:paraId="74553220" w14:textId="77777777" w:rsidR="00914241" w:rsidRDefault="00914241">
      <w:pPr>
        <w:rPr>
          <w:rFonts w:hint="eastAsia"/>
        </w:rPr>
      </w:pPr>
    </w:p>
    <w:p w14:paraId="1DC4CCA9" w14:textId="77777777" w:rsidR="00914241" w:rsidRDefault="0091424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2667AC6" w14:textId="77777777" w:rsidR="00914241" w:rsidRDefault="00914241">
      <w:pPr>
        <w:rPr>
          <w:rFonts w:hint="eastAsia"/>
        </w:rPr>
      </w:pPr>
      <w:r>
        <w:rPr>
          <w:rFonts w:hint="eastAsia"/>
        </w:rPr>
        <w:t>虽然拼音为汉字提供了发音指南，但值得注意的是，并非所有的汉字都可以直接从拼音推断出意思。这是因为汉语中有大量的同音字，即发音相同但意义不同的字。“隐蔽”的拼音告诉我们如何发音这两个字，但要了解它们的具体含义，则需要进一步学习汉字本身以及它们在不同语境下的用法。</w:t>
      </w:r>
    </w:p>
    <w:p w14:paraId="197AF6E6" w14:textId="77777777" w:rsidR="00914241" w:rsidRDefault="00914241">
      <w:pPr>
        <w:rPr>
          <w:rFonts w:hint="eastAsia"/>
        </w:rPr>
      </w:pPr>
    </w:p>
    <w:p w14:paraId="4DECD2E4" w14:textId="77777777" w:rsidR="00914241" w:rsidRDefault="0091424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8359A29" w14:textId="77777777" w:rsidR="00914241" w:rsidRDefault="00914241">
      <w:pPr>
        <w:rPr>
          <w:rFonts w:hint="eastAsia"/>
        </w:rPr>
      </w:pPr>
      <w:r>
        <w:rPr>
          <w:rFonts w:hint="eastAsia"/>
        </w:rPr>
        <w:t>随着科技的发展，拼音在日常生活中的使用变得越来越普遍。无论是发送短信、撰写电子邮件还是进行网络搜索，拼音输入法都极大地简化了汉字的输入过程。对于像“隐蔽”这样的词汇，熟练掌握其拼音可以帮助用户更快速地在各种设备上打字交流，同时也为学习汉语的人提供了一个便捷的学习工具。</w:t>
      </w:r>
    </w:p>
    <w:p w14:paraId="492FE026" w14:textId="77777777" w:rsidR="00914241" w:rsidRDefault="00914241">
      <w:pPr>
        <w:rPr>
          <w:rFonts w:hint="eastAsia"/>
        </w:rPr>
      </w:pPr>
    </w:p>
    <w:p w14:paraId="1E92409A" w14:textId="77777777" w:rsidR="00914241" w:rsidRDefault="00914241">
      <w:pPr>
        <w:rPr>
          <w:rFonts w:hint="eastAsia"/>
        </w:rPr>
      </w:pPr>
      <w:r>
        <w:rPr>
          <w:rFonts w:hint="eastAsia"/>
        </w:rPr>
        <w:t>最后的总结</w:t>
      </w:r>
    </w:p>
    <w:p w14:paraId="32CB0ED4" w14:textId="77777777" w:rsidR="00914241" w:rsidRDefault="00914241">
      <w:pPr>
        <w:rPr>
          <w:rFonts w:hint="eastAsia"/>
        </w:rPr>
      </w:pPr>
      <w:r>
        <w:rPr>
          <w:rFonts w:hint="eastAsia"/>
        </w:rPr>
        <w:t>“隐蔽”的拼音写作是 yǐn bì，它体现了汉语拼音系统中声母、韵母和声调的结合。通过对拼音的学习，我们可以更好地理解和运用汉语，享受这门美丽语言带来的乐趣。这也提醒我们，在学习任何新技能或知识时，耐心和细致都是不可或缺的品质。</w:t>
      </w:r>
    </w:p>
    <w:p w14:paraId="52A46BE2" w14:textId="77777777" w:rsidR="00914241" w:rsidRDefault="00914241">
      <w:pPr>
        <w:rPr>
          <w:rFonts w:hint="eastAsia"/>
        </w:rPr>
      </w:pPr>
    </w:p>
    <w:p w14:paraId="094740BD" w14:textId="77777777" w:rsidR="00914241" w:rsidRDefault="00914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14D5F" w14:textId="08CBB0B8" w:rsidR="00355501" w:rsidRDefault="00355501"/>
    <w:sectPr w:rsidR="0035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01"/>
    <w:rsid w:val="00355501"/>
    <w:rsid w:val="0091424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8456C-5341-44AE-87C2-221AB327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