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654A" w14:textId="77777777" w:rsidR="000B39C9" w:rsidRDefault="000B39C9">
      <w:pPr>
        <w:rPr>
          <w:rFonts w:hint="eastAsia"/>
        </w:rPr>
      </w:pPr>
      <w:r>
        <w:rPr>
          <w:rFonts w:hint="eastAsia"/>
        </w:rPr>
        <w:t>隐蔽的拼音怎么写的拼</w:t>
      </w:r>
    </w:p>
    <w:p w14:paraId="19A379BF" w14:textId="77777777" w:rsidR="000B39C9" w:rsidRDefault="000B39C9">
      <w:pPr>
        <w:rPr>
          <w:rFonts w:hint="eastAsia"/>
        </w:rPr>
      </w:pPr>
      <w:r>
        <w:rPr>
          <w:rFonts w:hint="eastAsia"/>
        </w:rPr>
        <w:t>在汉语学习和交流的过程中，拼音作为一种辅助工具扮演着至关重要的角色。它不仅是汉字音读的注音方式，也是外国人学习中文发音的重要桥梁。当提到“隐蔽”的拼音时，我们首先要明确“隐蔽”这个词的正确拼音写作：“yǐn bì”。然而，“隐蔽的拼音怎么写的拼”这一标题似乎是在玩文字游戏，或是有意将问题复杂化，以引起好奇或探讨的兴趣。</w:t>
      </w:r>
    </w:p>
    <w:p w14:paraId="33F79BDD" w14:textId="77777777" w:rsidR="000B39C9" w:rsidRDefault="000B39C9">
      <w:pPr>
        <w:rPr>
          <w:rFonts w:hint="eastAsia"/>
        </w:rPr>
      </w:pPr>
    </w:p>
    <w:p w14:paraId="0BEE1980" w14:textId="77777777" w:rsidR="000B39C9" w:rsidRDefault="000B39C9">
      <w:pPr>
        <w:rPr>
          <w:rFonts w:hint="eastAsia"/>
        </w:rPr>
      </w:pPr>
      <w:r>
        <w:rPr>
          <w:rFonts w:hint="eastAsia"/>
        </w:rPr>
        <w:t>拼音的基本构成</w:t>
      </w:r>
    </w:p>
    <w:p w14:paraId="3E2F5BBF" w14:textId="77777777" w:rsidR="000B39C9" w:rsidRDefault="000B39C9">
      <w:pPr>
        <w:rPr>
          <w:rFonts w:hint="eastAsia"/>
        </w:rPr>
      </w:pPr>
      <w:r>
        <w:rPr>
          <w:rFonts w:hint="eastAsia"/>
        </w:rPr>
        <w:t>拼音由声母、韵母和声调三部分组成。对于“隐蔽”而言，它的拼音分解如下：y（声母）+ ǐn（韵母）= yǐn；b（声母）+ ì（韵母）= bì。这里的两个字都是第四声，表示一种下降的语调，这在中国南方的一些方言中尤为明显。掌握正确的拼音有助于准确传达词语的意思，避免因为发音不准确而产生的误解。</w:t>
      </w:r>
    </w:p>
    <w:p w14:paraId="4FE73437" w14:textId="77777777" w:rsidR="000B39C9" w:rsidRDefault="000B39C9">
      <w:pPr>
        <w:rPr>
          <w:rFonts w:hint="eastAsia"/>
        </w:rPr>
      </w:pPr>
    </w:p>
    <w:p w14:paraId="4BE98772" w14:textId="77777777" w:rsidR="000B39C9" w:rsidRDefault="000B39C9">
      <w:pPr>
        <w:rPr>
          <w:rFonts w:hint="eastAsia"/>
        </w:rPr>
      </w:pPr>
      <w:r>
        <w:rPr>
          <w:rFonts w:hint="eastAsia"/>
        </w:rPr>
        <w:t>为何拼音如此重要？</w:t>
      </w:r>
    </w:p>
    <w:p w14:paraId="2298DFBC" w14:textId="77777777" w:rsidR="000B39C9" w:rsidRDefault="000B39C9">
      <w:pPr>
        <w:rPr>
          <w:rFonts w:hint="eastAsia"/>
        </w:rPr>
      </w:pPr>
      <w:r>
        <w:rPr>
          <w:rFonts w:hint="eastAsia"/>
        </w:rPr>
        <w:t>拼音的重要性在于它为汉语学习者提供了一种标准的发音指南。无论是儿童开始识字，还是成年人学习普通话，拼音都是一种不可或缺的学习工具。在计算机输入法中，拼音同样发挥着巨大作用，使得人们可以通过键盘快速输入想要表达的文字。对于那些对中国语言文化感兴趣的外国朋友来说，拼音是他们开启汉语大门的第一把钥匙。</w:t>
      </w:r>
    </w:p>
    <w:p w14:paraId="75CCA94D" w14:textId="77777777" w:rsidR="000B39C9" w:rsidRDefault="000B39C9">
      <w:pPr>
        <w:rPr>
          <w:rFonts w:hint="eastAsia"/>
        </w:rPr>
      </w:pPr>
    </w:p>
    <w:p w14:paraId="423D8222" w14:textId="77777777" w:rsidR="000B39C9" w:rsidRDefault="000B39C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2C1515" w14:textId="77777777" w:rsidR="000B39C9" w:rsidRDefault="000B39C9">
      <w:pPr>
        <w:rPr>
          <w:rFonts w:hint="eastAsia"/>
        </w:rPr>
      </w:pPr>
      <w:r>
        <w:rPr>
          <w:rFonts w:hint="eastAsia"/>
        </w:rPr>
        <w:t>尽管拼音对于学习汉语非常重要，但它只是汉字的一个方面。汉字本身包含了丰富的历史文化和艺术价值，它们不仅仅是声音的符号，更承载了数千年来的智慧结晶。因此，当我们讨论“隐蔽的拼音怎么写的拼”时，我们不能忽视汉字本身的独特性。每个汉字都有其独特的构造和背后的故事，而拼音则是帮助我们更好地理解和记忆这些故事的一种方法。</w:t>
      </w:r>
    </w:p>
    <w:p w14:paraId="1DC1117B" w14:textId="77777777" w:rsidR="000B39C9" w:rsidRDefault="000B39C9">
      <w:pPr>
        <w:rPr>
          <w:rFonts w:hint="eastAsia"/>
        </w:rPr>
      </w:pPr>
    </w:p>
    <w:p w14:paraId="29F3652C" w14:textId="77777777" w:rsidR="000B39C9" w:rsidRDefault="000B39C9">
      <w:pPr>
        <w:rPr>
          <w:rFonts w:hint="eastAsia"/>
        </w:rPr>
      </w:pPr>
      <w:r>
        <w:rPr>
          <w:rFonts w:hint="eastAsia"/>
        </w:rPr>
        <w:t>最后的总结</w:t>
      </w:r>
    </w:p>
    <w:p w14:paraId="40B308DE" w14:textId="77777777" w:rsidR="000B39C9" w:rsidRDefault="000B39C9">
      <w:pPr>
        <w:rPr>
          <w:rFonts w:hint="eastAsia"/>
        </w:rPr>
      </w:pPr>
      <w:r>
        <w:rPr>
          <w:rFonts w:hint="eastAsia"/>
        </w:rPr>
        <w:t>“隐蔽的拼音怎么写的拼”不仅仅是一个关于如何正确书写特定词汇拼音的问题，它还涉及到汉语学习的多个层面，包括拼音的构成规则、它在教育中的作用以及它与汉字之间的关系。通过深入了解拼音，我们可以更加欣赏汉语的魅力，并有效地提升我们的语言能力。这个问题也提醒我们保持对语言的好奇心和探索精神，不断挖掘汉语背后的丰富内涵。</w:t>
      </w:r>
    </w:p>
    <w:p w14:paraId="434F6C48" w14:textId="77777777" w:rsidR="000B39C9" w:rsidRDefault="000B39C9">
      <w:pPr>
        <w:rPr>
          <w:rFonts w:hint="eastAsia"/>
        </w:rPr>
      </w:pPr>
    </w:p>
    <w:p w14:paraId="06A85914" w14:textId="77777777" w:rsidR="000B39C9" w:rsidRDefault="000B3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181C5" w14:textId="58F9EA8F" w:rsidR="00A53C01" w:rsidRDefault="00A53C01"/>
    <w:sectPr w:rsidR="00A5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01"/>
    <w:rsid w:val="000B39C9"/>
    <w:rsid w:val="007F2201"/>
    <w:rsid w:val="00A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D23A-AA34-4B3D-89F2-FC358ADD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