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45415" w14:textId="77777777" w:rsidR="00DD2878" w:rsidRDefault="00DD2878">
      <w:pPr>
        <w:rPr>
          <w:rFonts w:hint="eastAsia"/>
        </w:rPr>
      </w:pPr>
    </w:p>
    <w:p w14:paraId="12DCA047" w14:textId="77777777" w:rsidR="00DD2878" w:rsidRDefault="00DD2878">
      <w:pPr>
        <w:rPr>
          <w:rFonts w:hint="eastAsia"/>
        </w:rPr>
      </w:pPr>
      <w:r>
        <w:rPr>
          <w:rFonts w:hint="eastAsia"/>
        </w:rPr>
        <w:tab/>
        <w:t>隐蔽的拼音正确读法</w:t>
      </w:r>
    </w:p>
    <w:p w14:paraId="79DE2EDB" w14:textId="77777777" w:rsidR="00DD2878" w:rsidRDefault="00DD2878">
      <w:pPr>
        <w:rPr>
          <w:rFonts w:hint="eastAsia"/>
        </w:rPr>
      </w:pPr>
    </w:p>
    <w:p w14:paraId="528A8696" w14:textId="77777777" w:rsidR="00DD2878" w:rsidRDefault="00DD2878">
      <w:pPr>
        <w:rPr>
          <w:rFonts w:hint="eastAsia"/>
        </w:rPr>
      </w:pPr>
    </w:p>
    <w:p w14:paraId="416BFBD2" w14:textId="77777777" w:rsidR="00DD2878" w:rsidRDefault="00DD2878">
      <w:pPr>
        <w:rPr>
          <w:rFonts w:hint="eastAsia"/>
        </w:rPr>
      </w:pPr>
      <w:r>
        <w:rPr>
          <w:rFonts w:hint="eastAsia"/>
        </w:rPr>
        <w:tab/>
        <w:t>在中文学习过程中，掌握正确的拼音读法对于提高语言能力至关重要。拼音是汉字的注音系统，它使用拉丁字母来表示汉字的发音。正确地读出拼音可以帮助我们更好地学习普通话，理解词语的意义，并且能够准确地与他人沟通。本文将围绕“隐蔽”一词的拼音正确读法展开讨论。</w:t>
      </w:r>
    </w:p>
    <w:p w14:paraId="6966010C" w14:textId="77777777" w:rsidR="00DD2878" w:rsidRDefault="00DD2878">
      <w:pPr>
        <w:rPr>
          <w:rFonts w:hint="eastAsia"/>
        </w:rPr>
      </w:pPr>
    </w:p>
    <w:p w14:paraId="6CA798A2" w14:textId="77777777" w:rsidR="00DD2878" w:rsidRDefault="00DD2878">
      <w:pPr>
        <w:rPr>
          <w:rFonts w:hint="eastAsia"/>
        </w:rPr>
      </w:pPr>
    </w:p>
    <w:p w14:paraId="726AF3D5" w14:textId="77777777" w:rsidR="00DD2878" w:rsidRDefault="00DD2878">
      <w:pPr>
        <w:rPr>
          <w:rFonts w:hint="eastAsia"/>
        </w:rPr>
      </w:pPr>
    </w:p>
    <w:p w14:paraId="3DEFCD4A" w14:textId="77777777" w:rsidR="00DD2878" w:rsidRDefault="00DD2878">
      <w:pPr>
        <w:rPr>
          <w:rFonts w:hint="eastAsia"/>
        </w:rPr>
      </w:pPr>
      <w:r>
        <w:rPr>
          <w:rFonts w:hint="eastAsia"/>
        </w:rPr>
        <w:tab/>
        <w:t>拼音基础知识回顾</w:t>
      </w:r>
    </w:p>
    <w:p w14:paraId="1F3B4E75" w14:textId="77777777" w:rsidR="00DD2878" w:rsidRDefault="00DD2878">
      <w:pPr>
        <w:rPr>
          <w:rFonts w:hint="eastAsia"/>
        </w:rPr>
      </w:pPr>
    </w:p>
    <w:p w14:paraId="76B94671" w14:textId="77777777" w:rsidR="00DD2878" w:rsidRDefault="00DD2878">
      <w:pPr>
        <w:rPr>
          <w:rFonts w:hint="eastAsia"/>
        </w:rPr>
      </w:pPr>
    </w:p>
    <w:p w14:paraId="1FB5ACC1" w14:textId="77777777" w:rsidR="00DD2878" w:rsidRDefault="00DD2878">
      <w:pPr>
        <w:rPr>
          <w:rFonts w:hint="eastAsia"/>
        </w:rPr>
      </w:pPr>
      <w:r>
        <w:rPr>
          <w:rFonts w:hint="eastAsia"/>
        </w:rPr>
        <w:tab/>
        <w:t>让我们简单回顾一下拼音的基本知识。汉语拼音由声母（初始辅音）、韵母（元音或元音加辅音）以及声调组成。声调是区分不同意义的重要因素之一，在普通话中共有四个基本声调加上一个轻声。了解这些基础后，我们可以更准确地学习“隐蔽”的正确发音了。</w:t>
      </w:r>
    </w:p>
    <w:p w14:paraId="03EBD9F5" w14:textId="77777777" w:rsidR="00DD2878" w:rsidRDefault="00DD2878">
      <w:pPr>
        <w:rPr>
          <w:rFonts w:hint="eastAsia"/>
        </w:rPr>
      </w:pPr>
    </w:p>
    <w:p w14:paraId="6CDD9B98" w14:textId="77777777" w:rsidR="00DD2878" w:rsidRDefault="00DD2878">
      <w:pPr>
        <w:rPr>
          <w:rFonts w:hint="eastAsia"/>
        </w:rPr>
      </w:pPr>
    </w:p>
    <w:p w14:paraId="7E735D3D" w14:textId="77777777" w:rsidR="00DD2878" w:rsidRDefault="00DD2878">
      <w:pPr>
        <w:rPr>
          <w:rFonts w:hint="eastAsia"/>
        </w:rPr>
      </w:pPr>
    </w:p>
    <w:p w14:paraId="147E2628" w14:textId="77777777" w:rsidR="00DD2878" w:rsidRDefault="00DD2878">
      <w:pPr>
        <w:rPr>
          <w:rFonts w:hint="eastAsia"/>
        </w:rPr>
      </w:pPr>
      <w:r>
        <w:rPr>
          <w:rFonts w:hint="eastAsia"/>
        </w:rPr>
        <w:tab/>
        <w:t>“隐蔽”的拼音解析</w:t>
      </w:r>
    </w:p>
    <w:p w14:paraId="4B12B640" w14:textId="77777777" w:rsidR="00DD2878" w:rsidRDefault="00DD2878">
      <w:pPr>
        <w:rPr>
          <w:rFonts w:hint="eastAsia"/>
        </w:rPr>
      </w:pPr>
    </w:p>
    <w:p w14:paraId="5451086A" w14:textId="77777777" w:rsidR="00DD2878" w:rsidRDefault="00DD2878">
      <w:pPr>
        <w:rPr>
          <w:rFonts w:hint="eastAsia"/>
        </w:rPr>
      </w:pPr>
    </w:p>
    <w:p w14:paraId="361C65F7" w14:textId="77777777" w:rsidR="00DD2878" w:rsidRDefault="00DD2878">
      <w:pPr>
        <w:rPr>
          <w:rFonts w:hint="eastAsia"/>
        </w:rPr>
      </w:pPr>
      <w:r>
        <w:rPr>
          <w:rFonts w:hint="eastAsia"/>
        </w:rPr>
        <w:tab/>
        <w:t>“隐蔽”这个词在汉语中用来形容某物被隐藏起来不易被人发现的状态。其拼音写作“yǐn bì”。这里，“yǐn”作为第一个音节，属于第三声；而“bì”则位于第二声。当连读这两个音节时，需要注意保持各自的声调清晰准确，同时也要注意两者之间的流畅过渡。</w:t>
      </w:r>
    </w:p>
    <w:p w14:paraId="2CA8D9BA" w14:textId="77777777" w:rsidR="00DD2878" w:rsidRDefault="00DD2878">
      <w:pPr>
        <w:rPr>
          <w:rFonts w:hint="eastAsia"/>
        </w:rPr>
      </w:pPr>
    </w:p>
    <w:p w14:paraId="2270377A" w14:textId="77777777" w:rsidR="00DD2878" w:rsidRDefault="00DD2878">
      <w:pPr>
        <w:rPr>
          <w:rFonts w:hint="eastAsia"/>
        </w:rPr>
      </w:pPr>
    </w:p>
    <w:p w14:paraId="7C366CD4" w14:textId="77777777" w:rsidR="00DD2878" w:rsidRDefault="00DD2878">
      <w:pPr>
        <w:rPr>
          <w:rFonts w:hint="eastAsia"/>
        </w:rPr>
      </w:pPr>
    </w:p>
    <w:p w14:paraId="65AC2E81" w14:textId="77777777" w:rsidR="00DD2878" w:rsidRDefault="00DD2878">
      <w:pPr>
        <w:rPr>
          <w:rFonts w:hint="eastAsia"/>
        </w:rPr>
      </w:pPr>
      <w:r>
        <w:rPr>
          <w:rFonts w:hint="eastAsia"/>
        </w:rPr>
        <w:tab/>
        <w:t>如何正确发出“yǐn bì”</w:t>
      </w:r>
    </w:p>
    <w:p w14:paraId="063F009A" w14:textId="77777777" w:rsidR="00DD2878" w:rsidRDefault="00DD2878">
      <w:pPr>
        <w:rPr>
          <w:rFonts w:hint="eastAsia"/>
        </w:rPr>
      </w:pPr>
    </w:p>
    <w:p w14:paraId="31B5A50E" w14:textId="77777777" w:rsidR="00DD2878" w:rsidRDefault="00DD2878">
      <w:pPr>
        <w:rPr>
          <w:rFonts w:hint="eastAsia"/>
        </w:rPr>
      </w:pPr>
    </w:p>
    <w:p w14:paraId="60EC1B74" w14:textId="77777777" w:rsidR="00DD2878" w:rsidRDefault="00DD2878">
      <w:pPr>
        <w:rPr>
          <w:rFonts w:hint="eastAsia"/>
        </w:rPr>
      </w:pPr>
      <w:r>
        <w:rPr>
          <w:rFonts w:hint="eastAsia"/>
        </w:rPr>
        <w:tab/>
        <w:t>为了能够准确无误地说出“yǐn bì”，我们需要关注以下几个要点：</w:t>
      </w:r>
    </w:p>
    <w:p w14:paraId="04A9BE09" w14:textId="77777777" w:rsidR="00DD2878" w:rsidRDefault="00DD2878">
      <w:pPr>
        <w:rPr>
          <w:rFonts w:hint="eastAsia"/>
        </w:rPr>
      </w:pPr>
    </w:p>
    <w:p w14:paraId="1858E2B5" w14:textId="77777777" w:rsidR="00DD2878" w:rsidRDefault="00DD2878">
      <w:pPr>
        <w:rPr>
          <w:rFonts w:hint="eastAsia"/>
        </w:rPr>
      </w:pPr>
      <w:r>
        <w:rPr>
          <w:rFonts w:hint="eastAsia"/>
        </w:rPr>
        <w:t>- “yǐn”的发音开始于舌尖抵住上颚的位置，然后迅速放开让气流通过形成一个闭口音。</w:t>
      </w:r>
    </w:p>
    <w:p w14:paraId="40BE715A" w14:textId="77777777" w:rsidR="00DD2878" w:rsidRDefault="00DD2878">
      <w:pPr>
        <w:rPr>
          <w:rFonts w:hint="eastAsia"/>
        </w:rPr>
      </w:pPr>
    </w:p>
    <w:p w14:paraId="177C1233" w14:textId="77777777" w:rsidR="00DD2878" w:rsidRDefault="00DD2878">
      <w:pPr>
        <w:rPr>
          <w:rFonts w:hint="eastAsia"/>
        </w:rPr>
      </w:pPr>
      <w:r>
        <w:rPr>
          <w:rFonts w:hint="eastAsia"/>
        </w:rPr>
        <w:t>- 接下来是第三个声调的下降再上升过程，这个变化应该尽可能自然。</w:t>
      </w:r>
    </w:p>
    <w:p w14:paraId="6E5A705A" w14:textId="77777777" w:rsidR="00DD2878" w:rsidRDefault="00DD2878">
      <w:pPr>
        <w:rPr>
          <w:rFonts w:hint="eastAsia"/>
        </w:rPr>
      </w:pPr>
    </w:p>
    <w:p w14:paraId="598F8067" w14:textId="77777777" w:rsidR="00DD2878" w:rsidRDefault="00DD2878">
      <w:pPr>
        <w:rPr>
          <w:rFonts w:hint="eastAsia"/>
        </w:rPr>
      </w:pPr>
      <w:r>
        <w:rPr>
          <w:rFonts w:hint="eastAsia"/>
        </w:rPr>
        <w:t>- “bì”开头的辅音[b]需要嘴唇轻轻闭合后快速张开。</w:t>
      </w:r>
    </w:p>
    <w:p w14:paraId="6EFC257E" w14:textId="77777777" w:rsidR="00DD2878" w:rsidRDefault="00DD2878">
      <w:pPr>
        <w:rPr>
          <w:rFonts w:hint="eastAsia"/>
        </w:rPr>
      </w:pPr>
    </w:p>
    <w:p w14:paraId="168B5D2D" w14:textId="77777777" w:rsidR="00DD2878" w:rsidRDefault="00DD2878">
      <w:pPr>
        <w:rPr>
          <w:rFonts w:hint="eastAsia"/>
        </w:rPr>
      </w:pPr>
      <w:r>
        <w:rPr>
          <w:rFonts w:hint="eastAsia"/>
        </w:rPr>
        <w:t>- 最后是第二个声调的上升趋势，从较低位置平滑升至较高位置结束。</w:t>
      </w:r>
    </w:p>
    <w:p w14:paraId="4DF7E3BF" w14:textId="77777777" w:rsidR="00DD2878" w:rsidRDefault="00DD2878">
      <w:pPr>
        <w:rPr>
          <w:rFonts w:hint="eastAsia"/>
        </w:rPr>
      </w:pPr>
    </w:p>
    <w:p w14:paraId="3951A75D" w14:textId="77777777" w:rsidR="00DD2878" w:rsidRDefault="00DD2878">
      <w:pPr>
        <w:rPr>
          <w:rFonts w:hint="eastAsia"/>
        </w:rPr>
      </w:pPr>
      <w:r>
        <w:rPr>
          <w:rFonts w:hint="eastAsia"/>
        </w:rPr>
        <w:t>通过练习上述技巧，可以有效地改善“隐蔽”一词的发音质量。</w:t>
      </w:r>
    </w:p>
    <w:p w14:paraId="4D70CE93" w14:textId="77777777" w:rsidR="00DD2878" w:rsidRDefault="00DD2878">
      <w:pPr>
        <w:rPr>
          <w:rFonts w:hint="eastAsia"/>
        </w:rPr>
      </w:pPr>
    </w:p>
    <w:p w14:paraId="6EFFF277" w14:textId="77777777" w:rsidR="00DD2878" w:rsidRDefault="00DD2878">
      <w:pPr>
        <w:rPr>
          <w:rFonts w:hint="eastAsia"/>
        </w:rPr>
      </w:pPr>
    </w:p>
    <w:p w14:paraId="3096F937" w14:textId="77777777" w:rsidR="00DD2878" w:rsidRDefault="00DD2878">
      <w:pPr>
        <w:rPr>
          <w:rFonts w:hint="eastAsia"/>
        </w:rPr>
      </w:pPr>
    </w:p>
    <w:p w14:paraId="73EC44FF" w14:textId="77777777" w:rsidR="00DD2878" w:rsidRDefault="00DD2878">
      <w:pPr>
        <w:rPr>
          <w:rFonts w:hint="eastAsia"/>
        </w:rPr>
      </w:pPr>
      <w:r>
        <w:rPr>
          <w:rFonts w:hint="eastAsia"/>
        </w:rPr>
        <w:tab/>
        <w:t>实践中的应用与建议</w:t>
      </w:r>
    </w:p>
    <w:p w14:paraId="442DDB1D" w14:textId="77777777" w:rsidR="00DD2878" w:rsidRDefault="00DD2878">
      <w:pPr>
        <w:rPr>
          <w:rFonts w:hint="eastAsia"/>
        </w:rPr>
      </w:pPr>
    </w:p>
    <w:p w14:paraId="44933BC3" w14:textId="77777777" w:rsidR="00DD2878" w:rsidRDefault="00DD2878">
      <w:pPr>
        <w:rPr>
          <w:rFonts w:hint="eastAsia"/>
        </w:rPr>
      </w:pPr>
    </w:p>
    <w:p w14:paraId="3A4857EC" w14:textId="77777777" w:rsidR="00DD2878" w:rsidRDefault="00DD2878">
      <w:pPr>
        <w:rPr>
          <w:rFonts w:hint="eastAsia"/>
        </w:rPr>
      </w:pPr>
      <w:r>
        <w:rPr>
          <w:rFonts w:hint="eastAsia"/>
        </w:rPr>
        <w:tab/>
        <w:t>学习任何一种语言都需要大量的实践。对于想要提高自己关于“隐蔽”等词汇发音的人来说，可以通过听录音材料模仿专业人士的发音、参加语言交流活动或是利用各种在线资源进行自我测试等方式来进行训练。还可以尝试着将学到的知识运用到日常对话当中去，这样不仅能够加深印象还有利于提升实际交际水平。</w:t>
      </w:r>
    </w:p>
    <w:p w14:paraId="383F9E6B" w14:textId="77777777" w:rsidR="00DD2878" w:rsidRDefault="00DD2878">
      <w:pPr>
        <w:rPr>
          <w:rFonts w:hint="eastAsia"/>
        </w:rPr>
      </w:pPr>
    </w:p>
    <w:p w14:paraId="427D77C5" w14:textId="77777777" w:rsidR="00DD2878" w:rsidRDefault="00DD2878">
      <w:pPr>
        <w:rPr>
          <w:rFonts w:hint="eastAsia"/>
        </w:rPr>
      </w:pPr>
    </w:p>
    <w:p w14:paraId="63DB43B9" w14:textId="77777777" w:rsidR="00DD2878" w:rsidRDefault="00DD2878">
      <w:pPr>
        <w:rPr>
          <w:rFonts w:hint="eastAsia"/>
        </w:rPr>
      </w:pPr>
    </w:p>
    <w:p w14:paraId="48A621B2" w14:textId="77777777" w:rsidR="00DD2878" w:rsidRDefault="00DD2878">
      <w:pPr>
        <w:rPr>
          <w:rFonts w:hint="eastAsia"/>
        </w:rPr>
      </w:pPr>
      <w:r>
        <w:rPr>
          <w:rFonts w:hint="eastAsia"/>
        </w:rPr>
        <w:tab/>
        <w:t>最后的总结</w:t>
      </w:r>
    </w:p>
    <w:p w14:paraId="27632F92" w14:textId="77777777" w:rsidR="00DD2878" w:rsidRDefault="00DD2878">
      <w:pPr>
        <w:rPr>
          <w:rFonts w:hint="eastAsia"/>
        </w:rPr>
      </w:pPr>
    </w:p>
    <w:p w14:paraId="52746B05" w14:textId="77777777" w:rsidR="00DD2878" w:rsidRDefault="00DD2878">
      <w:pPr>
        <w:rPr>
          <w:rFonts w:hint="eastAsia"/>
        </w:rPr>
      </w:pPr>
    </w:p>
    <w:p w14:paraId="7795A953" w14:textId="77777777" w:rsidR="00DD2878" w:rsidRDefault="00DD2878">
      <w:pPr>
        <w:rPr>
          <w:rFonts w:hint="eastAsia"/>
        </w:rPr>
      </w:pPr>
      <w:r>
        <w:rPr>
          <w:rFonts w:hint="eastAsia"/>
        </w:rPr>
        <w:tab/>
        <w:t>正确掌握“隐蔽”一词的拼音读法对于增强个人汉语口语表达能力和深化对这门语言的理解都具有重要意义。希望本文提供的信息能够帮助大家在这方面取得进步。记住，持续不断地练习才是通往成功之路的关键！</w:t>
      </w:r>
    </w:p>
    <w:p w14:paraId="301FB9C2" w14:textId="77777777" w:rsidR="00DD2878" w:rsidRDefault="00DD2878">
      <w:pPr>
        <w:rPr>
          <w:rFonts w:hint="eastAsia"/>
        </w:rPr>
      </w:pPr>
    </w:p>
    <w:p w14:paraId="6E09CFE6" w14:textId="77777777" w:rsidR="00DD2878" w:rsidRDefault="00DD2878">
      <w:pPr>
        <w:rPr>
          <w:rFonts w:hint="eastAsia"/>
        </w:rPr>
      </w:pPr>
    </w:p>
    <w:p w14:paraId="16C77DC8" w14:textId="77777777" w:rsidR="00DD2878" w:rsidRDefault="00DD2878">
      <w:pPr>
        <w:rPr>
          <w:rFonts w:hint="eastAsia"/>
        </w:rPr>
      </w:pPr>
      <w:r>
        <w:rPr>
          <w:rFonts w:hint="eastAsia"/>
        </w:rPr>
        <w:t>本文是由每日作文网(2345lzwz.com)为大家创作</w:t>
      </w:r>
    </w:p>
    <w:p w14:paraId="63FA1AA8" w14:textId="09798A9E" w:rsidR="00434F78" w:rsidRDefault="00434F78"/>
    <w:sectPr w:rsidR="00434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8"/>
    <w:rsid w:val="00434F78"/>
    <w:rsid w:val="00C622F5"/>
    <w:rsid w:val="00DD2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02B6E-3B95-49B6-B6C0-C69B032B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F78"/>
    <w:rPr>
      <w:rFonts w:cstheme="majorBidi"/>
      <w:color w:val="2F5496" w:themeColor="accent1" w:themeShade="BF"/>
      <w:sz w:val="28"/>
      <w:szCs w:val="28"/>
    </w:rPr>
  </w:style>
  <w:style w:type="character" w:customStyle="1" w:styleId="50">
    <w:name w:val="标题 5 字符"/>
    <w:basedOn w:val="a0"/>
    <w:link w:val="5"/>
    <w:uiPriority w:val="9"/>
    <w:semiHidden/>
    <w:rsid w:val="00434F78"/>
    <w:rPr>
      <w:rFonts w:cstheme="majorBidi"/>
      <w:color w:val="2F5496" w:themeColor="accent1" w:themeShade="BF"/>
      <w:sz w:val="24"/>
    </w:rPr>
  </w:style>
  <w:style w:type="character" w:customStyle="1" w:styleId="60">
    <w:name w:val="标题 6 字符"/>
    <w:basedOn w:val="a0"/>
    <w:link w:val="6"/>
    <w:uiPriority w:val="9"/>
    <w:semiHidden/>
    <w:rsid w:val="00434F78"/>
    <w:rPr>
      <w:rFonts w:cstheme="majorBidi"/>
      <w:b/>
      <w:bCs/>
      <w:color w:val="2F5496" w:themeColor="accent1" w:themeShade="BF"/>
    </w:rPr>
  </w:style>
  <w:style w:type="character" w:customStyle="1" w:styleId="70">
    <w:name w:val="标题 7 字符"/>
    <w:basedOn w:val="a0"/>
    <w:link w:val="7"/>
    <w:uiPriority w:val="9"/>
    <w:semiHidden/>
    <w:rsid w:val="00434F78"/>
    <w:rPr>
      <w:rFonts w:cstheme="majorBidi"/>
      <w:b/>
      <w:bCs/>
      <w:color w:val="595959" w:themeColor="text1" w:themeTint="A6"/>
    </w:rPr>
  </w:style>
  <w:style w:type="character" w:customStyle="1" w:styleId="80">
    <w:name w:val="标题 8 字符"/>
    <w:basedOn w:val="a0"/>
    <w:link w:val="8"/>
    <w:uiPriority w:val="9"/>
    <w:semiHidden/>
    <w:rsid w:val="00434F78"/>
    <w:rPr>
      <w:rFonts w:cstheme="majorBidi"/>
      <w:color w:val="595959" w:themeColor="text1" w:themeTint="A6"/>
    </w:rPr>
  </w:style>
  <w:style w:type="character" w:customStyle="1" w:styleId="90">
    <w:name w:val="标题 9 字符"/>
    <w:basedOn w:val="a0"/>
    <w:link w:val="9"/>
    <w:uiPriority w:val="9"/>
    <w:semiHidden/>
    <w:rsid w:val="00434F78"/>
    <w:rPr>
      <w:rFonts w:eastAsiaTheme="majorEastAsia" w:cstheme="majorBidi"/>
      <w:color w:val="595959" w:themeColor="text1" w:themeTint="A6"/>
    </w:rPr>
  </w:style>
  <w:style w:type="paragraph" w:styleId="a3">
    <w:name w:val="Title"/>
    <w:basedOn w:val="a"/>
    <w:next w:val="a"/>
    <w:link w:val="a4"/>
    <w:uiPriority w:val="10"/>
    <w:qFormat/>
    <w:rsid w:val="00434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F78"/>
    <w:pPr>
      <w:spacing w:before="160"/>
      <w:jc w:val="center"/>
    </w:pPr>
    <w:rPr>
      <w:i/>
      <w:iCs/>
      <w:color w:val="404040" w:themeColor="text1" w:themeTint="BF"/>
    </w:rPr>
  </w:style>
  <w:style w:type="character" w:customStyle="1" w:styleId="a8">
    <w:name w:val="引用 字符"/>
    <w:basedOn w:val="a0"/>
    <w:link w:val="a7"/>
    <w:uiPriority w:val="29"/>
    <w:rsid w:val="00434F78"/>
    <w:rPr>
      <w:i/>
      <w:iCs/>
      <w:color w:val="404040" w:themeColor="text1" w:themeTint="BF"/>
    </w:rPr>
  </w:style>
  <w:style w:type="paragraph" w:styleId="a9">
    <w:name w:val="List Paragraph"/>
    <w:basedOn w:val="a"/>
    <w:uiPriority w:val="34"/>
    <w:qFormat/>
    <w:rsid w:val="00434F78"/>
    <w:pPr>
      <w:ind w:left="720"/>
      <w:contextualSpacing/>
    </w:pPr>
  </w:style>
  <w:style w:type="character" w:styleId="aa">
    <w:name w:val="Intense Emphasis"/>
    <w:basedOn w:val="a0"/>
    <w:uiPriority w:val="21"/>
    <w:qFormat/>
    <w:rsid w:val="00434F78"/>
    <w:rPr>
      <w:i/>
      <w:iCs/>
      <w:color w:val="2F5496" w:themeColor="accent1" w:themeShade="BF"/>
    </w:rPr>
  </w:style>
  <w:style w:type="paragraph" w:styleId="ab">
    <w:name w:val="Intense Quote"/>
    <w:basedOn w:val="a"/>
    <w:next w:val="a"/>
    <w:link w:val="ac"/>
    <w:uiPriority w:val="30"/>
    <w:qFormat/>
    <w:rsid w:val="00434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F78"/>
    <w:rPr>
      <w:i/>
      <w:iCs/>
      <w:color w:val="2F5496" w:themeColor="accent1" w:themeShade="BF"/>
    </w:rPr>
  </w:style>
  <w:style w:type="character" w:styleId="ad">
    <w:name w:val="Intense Reference"/>
    <w:basedOn w:val="a0"/>
    <w:uiPriority w:val="32"/>
    <w:qFormat/>
    <w:rsid w:val="00434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