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60C0" w14:textId="77777777" w:rsidR="00457882" w:rsidRDefault="00457882">
      <w:pPr>
        <w:rPr>
          <w:rFonts w:hint="eastAsia"/>
        </w:rPr>
      </w:pPr>
      <w:r>
        <w:rPr>
          <w:rFonts w:hint="eastAsia"/>
        </w:rPr>
        <w:t>隐藏的藏的拼音</w:t>
      </w:r>
    </w:p>
    <w:p w14:paraId="505DAB41" w14:textId="77777777" w:rsidR="00457882" w:rsidRDefault="00457882">
      <w:pPr>
        <w:rPr>
          <w:rFonts w:hint="eastAsia"/>
        </w:rPr>
      </w:pPr>
      <w:r>
        <w:rPr>
          <w:rFonts w:hint="eastAsia"/>
        </w:rPr>
        <w:t>在汉语的世界里，拼音是汉字的音标系统，它为学习者提供了一种快速掌握发音的方法。而“藏”这个字，在不同的语境中有着多种读音和意义。其主要的拼音形式有两种：cáng 和 zàng。为了更好地理解这些拼音背后的秘密，我们来探索一下“藏”的多面性。</w:t>
      </w:r>
    </w:p>
    <w:p w14:paraId="22BB0F7D" w14:textId="77777777" w:rsidR="00457882" w:rsidRDefault="00457882">
      <w:pPr>
        <w:rPr>
          <w:rFonts w:hint="eastAsia"/>
        </w:rPr>
      </w:pPr>
    </w:p>
    <w:p w14:paraId="30300F84" w14:textId="77777777" w:rsidR="00457882" w:rsidRDefault="00457882">
      <w:pPr>
        <w:rPr>
          <w:rFonts w:hint="eastAsia"/>
        </w:rPr>
      </w:pPr>
      <w:r>
        <w:rPr>
          <w:rFonts w:hint="eastAsia"/>
        </w:rPr>
        <w:t>拼音:cáng 的含义</w:t>
      </w:r>
    </w:p>
    <w:p w14:paraId="4ED07022" w14:textId="77777777" w:rsidR="00457882" w:rsidRDefault="00457882">
      <w:pPr>
        <w:rPr>
          <w:rFonts w:hint="eastAsia"/>
        </w:rPr>
      </w:pPr>
      <w:r>
        <w:rPr>
          <w:rFonts w:hint="eastAsia"/>
        </w:rPr>
        <w:t>当“藏”被读作 cáng 时，它通常意味着隐藏、收藏或储藏。例如，人们会把珍贵的东西藏起来以保护它们，或者在冬天来临之前，动物们会藏起食物准备过冬。“藏”还可以表示一种情感上的隐藏，比如藏不住的笑容或是藏在心底的秘密。这种用法体现了人们对于安全和隐私的追求，也反映了人与自然之间的一种共生关系。</w:t>
      </w:r>
    </w:p>
    <w:p w14:paraId="726C3A79" w14:textId="77777777" w:rsidR="00457882" w:rsidRDefault="00457882">
      <w:pPr>
        <w:rPr>
          <w:rFonts w:hint="eastAsia"/>
        </w:rPr>
      </w:pPr>
    </w:p>
    <w:p w14:paraId="17DAFEFD" w14:textId="77777777" w:rsidR="00457882" w:rsidRDefault="00457882">
      <w:pPr>
        <w:rPr>
          <w:rFonts w:hint="eastAsia"/>
        </w:rPr>
      </w:pPr>
      <w:r>
        <w:rPr>
          <w:rFonts w:hint="eastAsia"/>
        </w:rPr>
        <w:t>拼音:zàng 的含义</w:t>
      </w:r>
    </w:p>
    <w:p w14:paraId="69ABC57D" w14:textId="77777777" w:rsidR="00457882" w:rsidRDefault="00457882">
      <w:pPr>
        <w:rPr>
          <w:rFonts w:hint="eastAsia"/>
        </w:rPr>
      </w:pPr>
      <w:r>
        <w:rPr>
          <w:rFonts w:hint="eastAsia"/>
        </w:rPr>
        <w:t>另一方面，当“藏”被读作 zàng 时，它更多地关联到西藏自治区及其文化。西藏是一个拥有丰富历史文化遗产的地方，从壮丽的自然风光到独特的宗教信仰，都深深吸引着世界的目光。这里的“藏”不仅仅是指地理概念上的区域，更象征着一个民族的精神家园，承载着无数的文化宝藏和精神财富。zàng 这个读音还出现在一些特定的词汇中，如“藏医”、“藏药”，指的是具有地方特色的传统医学。</w:t>
      </w:r>
    </w:p>
    <w:p w14:paraId="6CE769C9" w14:textId="77777777" w:rsidR="00457882" w:rsidRDefault="00457882">
      <w:pPr>
        <w:rPr>
          <w:rFonts w:hint="eastAsia"/>
        </w:rPr>
      </w:pPr>
    </w:p>
    <w:p w14:paraId="0EB03191" w14:textId="77777777" w:rsidR="00457882" w:rsidRDefault="00457882">
      <w:pPr>
        <w:rPr>
          <w:rFonts w:hint="eastAsia"/>
        </w:rPr>
      </w:pPr>
      <w:r>
        <w:rPr>
          <w:rFonts w:hint="eastAsia"/>
        </w:rPr>
        <w:t>“藏”字的多重角色</w:t>
      </w:r>
    </w:p>
    <w:p w14:paraId="0785E1FA" w14:textId="77777777" w:rsidR="00457882" w:rsidRDefault="00457882">
      <w:pPr>
        <w:rPr>
          <w:rFonts w:hint="eastAsia"/>
        </w:rPr>
      </w:pPr>
      <w:r>
        <w:rPr>
          <w:rFonts w:hint="eastAsia"/>
        </w:rPr>
        <w:t>无论是 cáng 或是 zàng，“藏”字都在汉语中扮演着重要的角色。它可以是一个动词，表达动作；也可以作为形容词，描绘状态；甚至可以成为名词，指代某个具体的事物。通过不同的情境应用，“藏”字展现了汉语丰富的表达力和灵活性。这也提醒我们，在学习语言的过程中，不能仅凭表面去理解一个词语，而应该深入探究它的背景和内涵。</w:t>
      </w:r>
    </w:p>
    <w:p w14:paraId="0D0D1D2E" w14:textId="77777777" w:rsidR="00457882" w:rsidRDefault="00457882">
      <w:pPr>
        <w:rPr>
          <w:rFonts w:hint="eastAsia"/>
        </w:rPr>
      </w:pPr>
    </w:p>
    <w:p w14:paraId="6CD2A4F3" w14:textId="77777777" w:rsidR="00457882" w:rsidRDefault="00457882">
      <w:pPr>
        <w:rPr>
          <w:rFonts w:hint="eastAsia"/>
        </w:rPr>
      </w:pPr>
      <w:r>
        <w:rPr>
          <w:rFonts w:hint="eastAsia"/>
        </w:rPr>
        <w:t>最后的总结</w:t>
      </w:r>
    </w:p>
    <w:p w14:paraId="17F2423F" w14:textId="77777777" w:rsidR="00457882" w:rsidRDefault="00457882">
      <w:pPr>
        <w:rPr>
          <w:rFonts w:hint="eastAsia"/>
        </w:rPr>
      </w:pPr>
      <w:r>
        <w:rPr>
          <w:rFonts w:hint="eastAsia"/>
        </w:rPr>
        <w:t>“藏”的拼音背后蕴含着深厚的文化底蕴和广泛的社会意义。它既是日常生活中常见的行为动作，也是连接过去与现在的文化纽带。希望通过对“藏”的拼音解读，能够激发大家对中国语言文字的兴趣，进一步了解和欣赏中华文化的博大精深。</w:t>
      </w:r>
    </w:p>
    <w:p w14:paraId="25AC3693" w14:textId="77777777" w:rsidR="00457882" w:rsidRDefault="00457882">
      <w:pPr>
        <w:rPr>
          <w:rFonts w:hint="eastAsia"/>
        </w:rPr>
      </w:pPr>
    </w:p>
    <w:p w14:paraId="22AFE810" w14:textId="77777777" w:rsidR="00457882" w:rsidRDefault="00457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BD13B" w14:textId="5AB66790" w:rsidR="002201F3" w:rsidRDefault="002201F3"/>
    <w:sectPr w:rsidR="0022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F3"/>
    <w:rsid w:val="002201F3"/>
    <w:rsid w:val="0045788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3F9B1-B545-4A3E-BB1D-52C9781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