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8402" w14:textId="77777777" w:rsidR="007D7055" w:rsidRDefault="007D7055">
      <w:pPr>
        <w:rPr>
          <w:rFonts w:hint="eastAsia"/>
        </w:rPr>
      </w:pPr>
      <w:r>
        <w:rPr>
          <w:rFonts w:hint="eastAsia"/>
        </w:rPr>
        <w:t>隐隐闷雷的拼音：yǐn yǐn mèn léi</w:t>
      </w:r>
    </w:p>
    <w:p w14:paraId="76F809BA" w14:textId="77777777" w:rsidR="007D7055" w:rsidRDefault="007D7055">
      <w:pPr>
        <w:rPr>
          <w:rFonts w:hint="eastAsia"/>
        </w:rPr>
      </w:pPr>
      <w:r>
        <w:rPr>
          <w:rFonts w:hint="eastAsia"/>
        </w:rPr>
        <w:t>在汉语的发音世界里，每个词语都有其独特的韵律和节奏。对于“隐隐闷雷”这个充满诗意的成语来说，它的拼音是“yǐn yǐn mèn léi”。这四个字不仅描绘了一种自然现象——远处雷声低沉滚动的声音，也常被用来形容一种含蓄、未完全爆发的情绪或情况。当我们在文学作品中读到这个词时，仿佛可以听到那从遥远天际传来的低沉回响，感受到即将来临的风暴前的紧张气氛。</w:t>
      </w:r>
    </w:p>
    <w:p w14:paraId="454B76AA" w14:textId="77777777" w:rsidR="007D7055" w:rsidRDefault="007D7055">
      <w:pPr>
        <w:rPr>
          <w:rFonts w:hint="eastAsia"/>
        </w:rPr>
      </w:pPr>
    </w:p>
    <w:p w14:paraId="5021735E" w14:textId="77777777" w:rsidR="007D7055" w:rsidRDefault="007D7055">
      <w:pPr>
        <w:rPr>
          <w:rFonts w:hint="eastAsia"/>
        </w:rPr>
      </w:pPr>
      <w:r>
        <w:rPr>
          <w:rFonts w:hint="eastAsia"/>
        </w:rPr>
        <w:t>词义解析</w:t>
      </w:r>
    </w:p>
    <w:p w14:paraId="151D8035" w14:textId="77777777" w:rsidR="007D7055" w:rsidRDefault="007D7055">
      <w:pPr>
        <w:rPr>
          <w:rFonts w:hint="eastAsia"/>
        </w:rPr>
      </w:pPr>
      <w:r>
        <w:rPr>
          <w:rFonts w:hint="eastAsia"/>
        </w:rPr>
        <w:t>“隐隐”指的是不明显或者模糊不清的状态，“闷雷”则是指那种听起来沉闷而非尖锐的雷声。将这两个词组合起来，“隐隐闷雷”便生动地勾勒出一幅画面：远方天空中传来的一阵阵低沉雷鸣，似乎预示着即将到来的变化或是风雨。它既可以是自然界的真实写照，也可以隐喻社会生活中的微妙信号，暗示某些事情正在酝酿之中，但尚未全面显现。</w:t>
      </w:r>
    </w:p>
    <w:p w14:paraId="5EC0BF0F" w14:textId="77777777" w:rsidR="007D7055" w:rsidRDefault="007D7055">
      <w:pPr>
        <w:rPr>
          <w:rFonts w:hint="eastAsia"/>
        </w:rPr>
      </w:pPr>
    </w:p>
    <w:p w14:paraId="63E76EEB" w14:textId="77777777" w:rsidR="007D7055" w:rsidRDefault="007D7055">
      <w:pPr>
        <w:rPr>
          <w:rFonts w:hint="eastAsia"/>
        </w:rPr>
      </w:pPr>
      <w:r>
        <w:rPr>
          <w:rFonts w:hint="eastAsia"/>
        </w:rPr>
        <w:t>文化背景</w:t>
      </w:r>
    </w:p>
    <w:p w14:paraId="289E5D7E" w14:textId="77777777" w:rsidR="007D7055" w:rsidRDefault="007D7055">
      <w:pPr>
        <w:rPr>
          <w:rFonts w:hint="eastAsia"/>
        </w:rPr>
      </w:pPr>
      <w:r>
        <w:rPr>
          <w:rFonts w:hint="eastAsia"/>
        </w:rPr>
        <w:t>在中国传统文化中，天气变化常常与人事变迁相联系，古人相信天象能够反映人间事态的发展趋势。“隐隐闷雷”的意象也因此融入了丰富的文化内涵，成为诗人笔下常用的比喻手法之一。例如，在古代诗词里，作者常用此来形容内心深处的情感波动，或是描述国家命运转折前夕的社会氛围。通过这样的表达方式，读者能更深刻地体会到文字背后所蕴含的情感张力。</w:t>
      </w:r>
    </w:p>
    <w:p w14:paraId="59A1C3EB" w14:textId="77777777" w:rsidR="007D7055" w:rsidRDefault="007D7055">
      <w:pPr>
        <w:rPr>
          <w:rFonts w:hint="eastAsia"/>
        </w:rPr>
      </w:pPr>
    </w:p>
    <w:p w14:paraId="6BEFA469" w14:textId="77777777" w:rsidR="007D7055" w:rsidRDefault="007D7055">
      <w:pPr>
        <w:rPr>
          <w:rFonts w:hint="eastAsia"/>
        </w:rPr>
      </w:pPr>
      <w:r>
        <w:rPr>
          <w:rFonts w:hint="eastAsia"/>
        </w:rPr>
        <w:t>现代应用</w:t>
      </w:r>
    </w:p>
    <w:p w14:paraId="3E07AB04" w14:textId="77777777" w:rsidR="007D7055" w:rsidRDefault="007D7055">
      <w:pPr>
        <w:rPr>
          <w:rFonts w:hint="eastAsia"/>
        </w:rPr>
      </w:pPr>
      <w:r>
        <w:rPr>
          <w:rFonts w:hint="eastAsia"/>
        </w:rPr>
        <w:t>随着时代的发展，“隐隐闷雷”这一成语并没有因为时间的流逝而失去其价值。相反，在现代社会中，它依旧活跃于各类文学创作以及日常交流之中。无论是小说、散文还是新闻报道，我们都能见到这个词的身影。尤其是在描写复杂的人际关系或者是预测未来发展趋势时，“隐隐闷雷”往往能够精准地传达出那种不确定性和潜在风险的感觉。它也被广泛应用于商业领域，用来形容市场动态中的微妙变化，提醒人们注意可能存在的机遇与挑战。</w:t>
      </w:r>
    </w:p>
    <w:p w14:paraId="5F0C4788" w14:textId="77777777" w:rsidR="007D7055" w:rsidRDefault="007D7055">
      <w:pPr>
        <w:rPr>
          <w:rFonts w:hint="eastAsia"/>
        </w:rPr>
      </w:pPr>
    </w:p>
    <w:p w14:paraId="0FB44828" w14:textId="77777777" w:rsidR="007D7055" w:rsidRDefault="007D7055">
      <w:pPr>
        <w:rPr>
          <w:rFonts w:hint="eastAsia"/>
        </w:rPr>
      </w:pPr>
      <w:r>
        <w:rPr>
          <w:rFonts w:hint="eastAsia"/>
        </w:rPr>
        <w:t>最后的总结</w:t>
      </w:r>
    </w:p>
    <w:p w14:paraId="764ADA01" w14:textId="77777777" w:rsidR="007D7055" w:rsidRDefault="007D7055">
      <w:pPr>
        <w:rPr>
          <w:rFonts w:hint="eastAsia"/>
        </w:rPr>
      </w:pPr>
      <w:r>
        <w:rPr>
          <w:rFonts w:hint="eastAsia"/>
        </w:rPr>
        <w:t>“隐隐闷雷”不仅仅是一个简单的成语，它是中华文化宝库中一颗璀璨的明珠，承载着深厚的历史文化底蕴，并且在当今社会依然发挥着重要作用。当我们再次遇到这个词时，不妨停下脚步，仔细聆听那来自远古的呼唤，感受其中所蕴含的力量与智慧。也让这份美好继续传承下去，让更多人了解到汉语语言艺术的魅力所在。</w:t>
      </w:r>
    </w:p>
    <w:p w14:paraId="2AC075CF" w14:textId="77777777" w:rsidR="007D7055" w:rsidRDefault="007D7055">
      <w:pPr>
        <w:rPr>
          <w:rFonts w:hint="eastAsia"/>
        </w:rPr>
      </w:pPr>
    </w:p>
    <w:p w14:paraId="6CA6F30E" w14:textId="77777777" w:rsidR="007D7055" w:rsidRDefault="007D7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60869" w14:textId="34744C7C" w:rsidR="0011126F" w:rsidRDefault="0011126F"/>
    <w:sectPr w:rsidR="0011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F"/>
    <w:rsid w:val="0011126F"/>
    <w:rsid w:val="007D705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71E16-51C1-4A27-A24D-FBF8D0D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