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6E86D" w14:textId="77777777" w:rsidR="007F2673" w:rsidRDefault="007F2673">
      <w:pPr>
        <w:rPr>
          <w:rFonts w:hint="eastAsia"/>
        </w:rPr>
      </w:pPr>
    </w:p>
    <w:p w14:paraId="01784969" w14:textId="77777777" w:rsidR="007F2673" w:rsidRDefault="007F2673">
      <w:pPr>
        <w:rPr>
          <w:rFonts w:hint="eastAsia"/>
        </w:rPr>
      </w:pPr>
      <w:r>
        <w:rPr>
          <w:rFonts w:hint="eastAsia"/>
        </w:rPr>
        <w:tab/>
        <w:t>隙字的拼音和组词</w:t>
      </w:r>
    </w:p>
    <w:p w14:paraId="1735815D" w14:textId="77777777" w:rsidR="007F2673" w:rsidRDefault="007F2673">
      <w:pPr>
        <w:rPr>
          <w:rFonts w:hint="eastAsia"/>
        </w:rPr>
      </w:pPr>
    </w:p>
    <w:p w14:paraId="6126D126" w14:textId="77777777" w:rsidR="007F2673" w:rsidRDefault="007F2673">
      <w:pPr>
        <w:rPr>
          <w:rFonts w:hint="eastAsia"/>
        </w:rPr>
      </w:pPr>
    </w:p>
    <w:p w14:paraId="101D25B0" w14:textId="77777777" w:rsidR="007F2673" w:rsidRDefault="007F2673">
      <w:pPr>
        <w:rPr>
          <w:rFonts w:hint="eastAsia"/>
        </w:rPr>
      </w:pPr>
      <w:r>
        <w:rPr>
          <w:rFonts w:hint="eastAsia"/>
        </w:rPr>
        <w:tab/>
        <w:t>在汉语的广袤世界里，每一个汉字都承载着独特的故事与意义。“隙”字便是这样一个充满韵味的文字。它的拼音是 xì，这简洁的音符背后隐藏着丰富的语义。在日常交流中，“隙”字并不如一些常用词汇那样频繁出现，但它却在特定的情境下发挥着不可替代的作用。</w:t>
      </w:r>
    </w:p>
    <w:p w14:paraId="09A47B95" w14:textId="77777777" w:rsidR="007F2673" w:rsidRDefault="007F2673">
      <w:pPr>
        <w:rPr>
          <w:rFonts w:hint="eastAsia"/>
        </w:rPr>
      </w:pPr>
    </w:p>
    <w:p w14:paraId="7070A341" w14:textId="77777777" w:rsidR="007F2673" w:rsidRDefault="007F2673">
      <w:pPr>
        <w:rPr>
          <w:rFonts w:hint="eastAsia"/>
        </w:rPr>
      </w:pPr>
    </w:p>
    <w:p w14:paraId="5CD42F3F" w14:textId="77777777" w:rsidR="007F2673" w:rsidRDefault="007F2673">
      <w:pPr>
        <w:rPr>
          <w:rFonts w:hint="eastAsia"/>
        </w:rPr>
      </w:pPr>
    </w:p>
    <w:p w14:paraId="5BC5D786" w14:textId="77777777" w:rsidR="007F2673" w:rsidRDefault="007F2673">
      <w:pPr>
        <w:rPr>
          <w:rFonts w:hint="eastAsia"/>
        </w:rPr>
      </w:pPr>
      <w:r>
        <w:rPr>
          <w:rFonts w:hint="eastAsia"/>
        </w:rPr>
        <w:tab/>
        <w:t>“隙”的基本含义</w:t>
      </w:r>
    </w:p>
    <w:p w14:paraId="64B1F47D" w14:textId="77777777" w:rsidR="007F2673" w:rsidRDefault="007F2673">
      <w:pPr>
        <w:rPr>
          <w:rFonts w:hint="eastAsia"/>
        </w:rPr>
      </w:pPr>
    </w:p>
    <w:p w14:paraId="2697CF3D" w14:textId="77777777" w:rsidR="007F2673" w:rsidRDefault="007F2673">
      <w:pPr>
        <w:rPr>
          <w:rFonts w:hint="eastAsia"/>
        </w:rPr>
      </w:pPr>
    </w:p>
    <w:p w14:paraId="5AE88027" w14:textId="77777777" w:rsidR="007F2673" w:rsidRDefault="007F2673">
      <w:pPr>
        <w:rPr>
          <w:rFonts w:hint="eastAsia"/>
        </w:rPr>
      </w:pPr>
      <w:r>
        <w:rPr>
          <w:rFonts w:hint="eastAsia"/>
        </w:rPr>
        <w:tab/>
        <w:t>“隙”这个字，首先让人联想到的是缝隙、间隙这样的物理空间概念。它描述的是两个物体之间的狭窄空间，或者是某物内部存在的空洞。比如墙上的裂缝，或是门板间那道微弱的光线可以透过的细缝，这些都是“隙”的具体体现。从这个意义上讲，“隙”象征着一种不完全性，一种事物间的界限或分隔。</w:t>
      </w:r>
    </w:p>
    <w:p w14:paraId="4294AE42" w14:textId="77777777" w:rsidR="007F2673" w:rsidRDefault="007F2673">
      <w:pPr>
        <w:rPr>
          <w:rFonts w:hint="eastAsia"/>
        </w:rPr>
      </w:pPr>
    </w:p>
    <w:p w14:paraId="2F4ACF20" w14:textId="77777777" w:rsidR="007F2673" w:rsidRDefault="007F2673">
      <w:pPr>
        <w:rPr>
          <w:rFonts w:hint="eastAsia"/>
        </w:rPr>
      </w:pPr>
    </w:p>
    <w:p w14:paraId="5B224F96" w14:textId="77777777" w:rsidR="007F2673" w:rsidRDefault="007F2673">
      <w:pPr>
        <w:rPr>
          <w:rFonts w:hint="eastAsia"/>
        </w:rPr>
      </w:pPr>
    </w:p>
    <w:p w14:paraId="07C703C5" w14:textId="77777777" w:rsidR="007F2673" w:rsidRDefault="007F2673">
      <w:pPr>
        <w:rPr>
          <w:rFonts w:hint="eastAsia"/>
        </w:rPr>
      </w:pPr>
      <w:r>
        <w:rPr>
          <w:rFonts w:hint="eastAsia"/>
        </w:rPr>
        <w:tab/>
        <w:t>“隙”字的引申义</w:t>
      </w:r>
    </w:p>
    <w:p w14:paraId="060E083F" w14:textId="77777777" w:rsidR="007F2673" w:rsidRDefault="007F2673">
      <w:pPr>
        <w:rPr>
          <w:rFonts w:hint="eastAsia"/>
        </w:rPr>
      </w:pPr>
    </w:p>
    <w:p w14:paraId="4FC364F5" w14:textId="77777777" w:rsidR="007F2673" w:rsidRDefault="007F2673">
      <w:pPr>
        <w:rPr>
          <w:rFonts w:hint="eastAsia"/>
        </w:rPr>
      </w:pPr>
    </w:p>
    <w:p w14:paraId="560DF5A8" w14:textId="77777777" w:rsidR="007F2673" w:rsidRDefault="007F2673">
      <w:pPr>
        <w:rPr>
          <w:rFonts w:hint="eastAsia"/>
        </w:rPr>
      </w:pPr>
      <w:r>
        <w:rPr>
          <w:rFonts w:hint="eastAsia"/>
        </w:rPr>
        <w:tab/>
        <w:t>除了上述具体的物理概念之外，“隙”还有更深层次的引申含义。它可以指代时间上的短暂间隔，即间隙。例如，在忙碌的日程安排中找到片刻休息的时间，我们可以说找到了一个“隙”。“隙”也常用来形容人际关系中的裂痕或矛盾，表示人与人之间因为误解或其他原因产生的距离感。这种意义上的“隙”，更多地带有一种情感色彩，反映了人类社会交往中的复杂性和微妙性。</w:t>
      </w:r>
    </w:p>
    <w:p w14:paraId="46798A87" w14:textId="77777777" w:rsidR="007F2673" w:rsidRDefault="007F2673">
      <w:pPr>
        <w:rPr>
          <w:rFonts w:hint="eastAsia"/>
        </w:rPr>
      </w:pPr>
    </w:p>
    <w:p w14:paraId="677FB67E" w14:textId="77777777" w:rsidR="007F2673" w:rsidRDefault="007F2673">
      <w:pPr>
        <w:rPr>
          <w:rFonts w:hint="eastAsia"/>
        </w:rPr>
      </w:pPr>
    </w:p>
    <w:p w14:paraId="05D14284" w14:textId="77777777" w:rsidR="007F2673" w:rsidRDefault="007F2673">
      <w:pPr>
        <w:rPr>
          <w:rFonts w:hint="eastAsia"/>
        </w:rPr>
      </w:pPr>
    </w:p>
    <w:p w14:paraId="15D3C765" w14:textId="77777777" w:rsidR="007F2673" w:rsidRDefault="007F2673">
      <w:pPr>
        <w:rPr>
          <w:rFonts w:hint="eastAsia"/>
        </w:rPr>
      </w:pPr>
      <w:r>
        <w:rPr>
          <w:rFonts w:hint="eastAsia"/>
        </w:rPr>
        <w:tab/>
        <w:t>“隙”字的组词示例</w:t>
      </w:r>
    </w:p>
    <w:p w14:paraId="0BFE021B" w14:textId="77777777" w:rsidR="007F2673" w:rsidRDefault="007F2673">
      <w:pPr>
        <w:rPr>
          <w:rFonts w:hint="eastAsia"/>
        </w:rPr>
      </w:pPr>
    </w:p>
    <w:p w14:paraId="5F45169A" w14:textId="77777777" w:rsidR="007F2673" w:rsidRDefault="007F2673">
      <w:pPr>
        <w:rPr>
          <w:rFonts w:hint="eastAsia"/>
        </w:rPr>
      </w:pPr>
    </w:p>
    <w:p w14:paraId="618AB348" w14:textId="77777777" w:rsidR="007F2673" w:rsidRDefault="007F2673">
      <w:pPr>
        <w:rPr>
          <w:rFonts w:hint="eastAsia"/>
        </w:rPr>
      </w:pPr>
      <w:r>
        <w:rPr>
          <w:rFonts w:hint="eastAsia"/>
        </w:rPr>
        <w:tab/>
        <w:t>在汉语中，“隙”字可以与许多其他字组成不同的词语，每个组合都有其独特的意义。缝隙是最常见的用法之一，指的是物体之间的空隙；而间隙则强调的是时间上的空当，比如工作之间的间隙。嫌隙一词则用于描述人际关系中因误会或其他因素造成的隔阂。再者，罅隙是一个较为文雅的说法，特指非常小的缝隙或孔洞。这些由“隙”组成的词汇，不仅丰富了汉语表达的多样性，也展示了汉语文化的博大精深。</w:t>
      </w:r>
    </w:p>
    <w:p w14:paraId="7FAF574B" w14:textId="77777777" w:rsidR="007F2673" w:rsidRDefault="007F2673">
      <w:pPr>
        <w:rPr>
          <w:rFonts w:hint="eastAsia"/>
        </w:rPr>
      </w:pPr>
    </w:p>
    <w:p w14:paraId="2A02D864" w14:textId="77777777" w:rsidR="007F2673" w:rsidRDefault="007F2673">
      <w:pPr>
        <w:rPr>
          <w:rFonts w:hint="eastAsia"/>
        </w:rPr>
      </w:pPr>
    </w:p>
    <w:p w14:paraId="4EB3F253" w14:textId="77777777" w:rsidR="007F2673" w:rsidRDefault="007F2673">
      <w:pPr>
        <w:rPr>
          <w:rFonts w:hint="eastAsia"/>
        </w:rPr>
      </w:pPr>
    </w:p>
    <w:p w14:paraId="693F3105" w14:textId="77777777" w:rsidR="007F2673" w:rsidRDefault="007F2673">
      <w:pPr>
        <w:rPr>
          <w:rFonts w:hint="eastAsia"/>
        </w:rPr>
      </w:pPr>
      <w:r>
        <w:rPr>
          <w:rFonts w:hint="eastAsia"/>
        </w:rPr>
        <w:tab/>
        <w:t>“隙”字的文化内涵</w:t>
      </w:r>
    </w:p>
    <w:p w14:paraId="4D40A513" w14:textId="77777777" w:rsidR="007F2673" w:rsidRDefault="007F2673">
      <w:pPr>
        <w:rPr>
          <w:rFonts w:hint="eastAsia"/>
        </w:rPr>
      </w:pPr>
    </w:p>
    <w:p w14:paraId="3ED8F8D8" w14:textId="77777777" w:rsidR="007F2673" w:rsidRDefault="007F2673">
      <w:pPr>
        <w:rPr>
          <w:rFonts w:hint="eastAsia"/>
        </w:rPr>
      </w:pPr>
    </w:p>
    <w:p w14:paraId="115DD7C5" w14:textId="77777777" w:rsidR="007F2673" w:rsidRDefault="007F2673">
      <w:pPr>
        <w:rPr>
          <w:rFonts w:hint="eastAsia"/>
        </w:rPr>
      </w:pPr>
      <w:r>
        <w:rPr>
          <w:rFonts w:hint="eastAsia"/>
        </w:rPr>
        <w:tab/>
        <w:t>汉语中的每个字都蕴含着深厚的文化底蕴，“隙”字也不例外。在中国传统文化中，“隙”常常被赋予哲学性的思考。古人认为世间万物皆有“隙”，无论是自然界的岩石还是人工建造的城墙，都无法做到绝对的密合。这一观点体现了中国古代哲学中关于变化和不确定性的认识，即世界上没有永恒不变的事物，所有东西都在不断发展变化之中。“隙”的存在提醒人们要珍惜彼此间的和谐关系，避免产生不必要的嫌隙。因此，“隙”不仅是对物理现象的描述，也是对人生哲理的一种隐喻。</w:t>
      </w:r>
    </w:p>
    <w:p w14:paraId="10020A28" w14:textId="77777777" w:rsidR="007F2673" w:rsidRDefault="007F2673">
      <w:pPr>
        <w:rPr>
          <w:rFonts w:hint="eastAsia"/>
        </w:rPr>
      </w:pPr>
    </w:p>
    <w:p w14:paraId="405C611B" w14:textId="77777777" w:rsidR="007F2673" w:rsidRDefault="007F2673">
      <w:pPr>
        <w:rPr>
          <w:rFonts w:hint="eastAsia"/>
        </w:rPr>
      </w:pPr>
    </w:p>
    <w:p w14:paraId="0CED91AC" w14:textId="77777777" w:rsidR="007F2673" w:rsidRDefault="007F2673">
      <w:pPr>
        <w:rPr>
          <w:rFonts w:hint="eastAsia"/>
        </w:rPr>
      </w:pPr>
    </w:p>
    <w:p w14:paraId="6611CFEB" w14:textId="77777777" w:rsidR="007F2673" w:rsidRDefault="007F26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BC70CD" w14:textId="77777777" w:rsidR="007F2673" w:rsidRDefault="007F2673">
      <w:pPr>
        <w:rPr>
          <w:rFonts w:hint="eastAsia"/>
        </w:rPr>
      </w:pPr>
    </w:p>
    <w:p w14:paraId="70708667" w14:textId="77777777" w:rsidR="007F2673" w:rsidRDefault="007F2673">
      <w:pPr>
        <w:rPr>
          <w:rFonts w:hint="eastAsia"/>
        </w:rPr>
      </w:pPr>
    </w:p>
    <w:p w14:paraId="1CCAA686" w14:textId="77777777" w:rsidR="007F2673" w:rsidRDefault="007F2673">
      <w:pPr>
        <w:rPr>
          <w:rFonts w:hint="eastAsia"/>
        </w:rPr>
      </w:pPr>
      <w:r>
        <w:rPr>
          <w:rFonts w:hint="eastAsia"/>
        </w:rPr>
        <w:tab/>
        <w:t>“隙”字虽然简单，但其背后的含义却是丰富多彩的。通过了解“隙”的拼音及其多样的组词方式，我们可以更好地把握汉语语言的魅力所在。更重要的是，“隙”所传达的文化信息以及哲学思考，对于现代人理解世界、处理人际关系都有着重要的启示作用。希望通过对“隙”字的学习，能够让大家更加深刻地体会到中国文字之美及其背后蕴含的智慧。</w:t>
      </w:r>
    </w:p>
    <w:p w14:paraId="6A4C6C0B" w14:textId="77777777" w:rsidR="007F2673" w:rsidRDefault="007F2673">
      <w:pPr>
        <w:rPr>
          <w:rFonts w:hint="eastAsia"/>
        </w:rPr>
      </w:pPr>
    </w:p>
    <w:p w14:paraId="0D976071" w14:textId="77777777" w:rsidR="007F2673" w:rsidRDefault="007F2673">
      <w:pPr>
        <w:rPr>
          <w:rFonts w:hint="eastAsia"/>
        </w:rPr>
      </w:pPr>
    </w:p>
    <w:p w14:paraId="68FEA2F6" w14:textId="77777777" w:rsidR="007F2673" w:rsidRDefault="007F26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62893" w14:textId="035B84B4" w:rsidR="003538F8" w:rsidRDefault="003538F8"/>
    <w:sectPr w:rsidR="00353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F8"/>
    <w:rsid w:val="003538F8"/>
    <w:rsid w:val="007F267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756D3-35D2-4BA4-BEBD-14826130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