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3B0B" w14:textId="77777777" w:rsidR="00180FE1" w:rsidRDefault="00180FE1">
      <w:pPr>
        <w:rPr>
          <w:rFonts w:hint="eastAsia"/>
        </w:rPr>
      </w:pPr>
      <w:r>
        <w:rPr>
          <w:rFonts w:hint="eastAsia"/>
        </w:rPr>
        <w:t>隹的多音字组词和的拼音</w:t>
      </w:r>
    </w:p>
    <w:p w14:paraId="43EF036E" w14:textId="77777777" w:rsidR="00180FE1" w:rsidRDefault="00180FE1">
      <w:pPr>
        <w:rPr>
          <w:rFonts w:hint="eastAsia"/>
        </w:rPr>
      </w:pPr>
      <w:r>
        <w:rPr>
          <w:rFonts w:hint="eastAsia"/>
        </w:rPr>
        <w:t>汉字“隹”是一个非常有趣且具有多重发音的字符，它在不同的语境中可以表达出截然不同的含义。作为汉语的一个组成部分，“隹”的使用体现了语言的丰富性和灵活性。下面我们将探讨“隹”的不同读音及其相应的组词，并了解这些词汇在日常生活中的应用。</w:t>
      </w:r>
    </w:p>
    <w:p w14:paraId="56BF5840" w14:textId="77777777" w:rsidR="00180FE1" w:rsidRDefault="00180FE1">
      <w:pPr>
        <w:rPr>
          <w:rFonts w:hint="eastAsia"/>
        </w:rPr>
      </w:pPr>
    </w:p>
    <w:p w14:paraId="4F59A737" w14:textId="77777777" w:rsidR="00180FE1" w:rsidRDefault="00180FE1">
      <w:pPr>
        <w:rPr>
          <w:rFonts w:hint="eastAsia"/>
        </w:rPr>
      </w:pPr>
      <w:r>
        <w:rPr>
          <w:rFonts w:hint="eastAsia"/>
        </w:rPr>
        <w:t>一、zhuī：追与椎</w:t>
      </w:r>
    </w:p>
    <w:p w14:paraId="1C1722A5" w14:textId="77777777" w:rsidR="00180FE1" w:rsidRDefault="00180FE1">
      <w:pPr>
        <w:rPr>
          <w:rFonts w:hint="eastAsia"/>
        </w:rPr>
      </w:pPr>
      <w:r>
        <w:rPr>
          <w:rFonts w:hint="eastAsia"/>
        </w:rPr>
        <w:t>当“隹”读作 zhuī 时，最常用的词语是“追”。这个词通常表示追赶、追求的意思，比如我们常说的“追逐梦想”，就是指人们为了实现自己的理想而不断努力向前。“追”也可以用来描述对过去事情的回忆或反思，如“追忆往事”。另一个与 zhuī 相关的词是“椎”，这是一个医学术语，指的是脊柱的一部分，即连接头部和躯干的一系列骨头，它们支撑着身体并保护脊髓。</w:t>
      </w:r>
    </w:p>
    <w:p w14:paraId="06D67DA8" w14:textId="77777777" w:rsidR="00180FE1" w:rsidRDefault="00180FE1">
      <w:pPr>
        <w:rPr>
          <w:rFonts w:hint="eastAsia"/>
        </w:rPr>
      </w:pPr>
    </w:p>
    <w:p w14:paraId="1554D510" w14:textId="77777777" w:rsidR="00180FE1" w:rsidRDefault="00180FE1">
      <w:pPr>
        <w:rPr>
          <w:rFonts w:hint="eastAsia"/>
        </w:rPr>
      </w:pPr>
      <w:r>
        <w:rPr>
          <w:rFonts w:hint="eastAsia"/>
        </w:rPr>
        <w:t>二、zuī：唯与惟</w:t>
      </w:r>
    </w:p>
    <w:p w14:paraId="7959F839" w14:textId="77777777" w:rsidR="00180FE1" w:rsidRDefault="00180FE1">
      <w:pPr>
        <w:rPr>
          <w:rFonts w:hint="eastAsia"/>
        </w:rPr>
      </w:pPr>
      <w:r>
        <w:rPr>
          <w:rFonts w:hint="eastAsia"/>
        </w:rPr>
        <w:t>读作 zuī 的时候，“隹”较少见，但依然有其独特的用法。“唯”和“惟”这两个词在古代文献中经常出现，尽管现代汉语中它们的区别已经不太明显。在古文中，“唯”常用于表示唯一、仅仅的意思，而“惟”则更多地强调唯一的选择或是特别的情况。例如，“惟命是从”意味着完全听从命令，没有其他选择；“唯我独尊”则表达了自视甚高的态度。</w:t>
      </w:r>
    </w:p>
    <w:p w14:paraId="608B12C5" w14:textId="77777777" w:rsidR="00180FE1" w:rsidRDefault="00180FE1">
      <w:pPr>
        <w:rPr>
          <w:rFonts w:hint="eastAsia"/>
        </w:rPr>
      </w:pPr>
    </w:p>
    <w:p w14:paraId="2C04A1B8" w14:textId="77777777" w:rsidR="00180FE1" w:rsidRDefault="00180FE1">
      <w:pPr>
        <w:rPr>
          <w:rFonts w:hint="eastAsia"/>
        </w:rPr>
      </w:pPr>
      <w:r>
        <w:rPr>
          <w:rFonts w:hint="eastAsia"/>
        </w:rPr>
        <w:t>三、zhuì：缀与缒</w:t>
      </w:r>
    </w:p>
    <w:p w14:paraId="1F6C883C" w14:textId="77777777" w:rsidR="00180FE1" w:rsidRDefault="00180FE1">
      <w:pPr>
        <w:rPr>
          <w:rFonts w:hint="eastAsia"/>
        </w:rPr>
      </w:pPr>
      <w:r>
        <w:rPr>
          <w:rFonts w:hint="eastAsia"/>
        </w:rPr>
        <w:t>当“隹”发 zhuì 音时，它出现在诸如“缀”和“缒”这样的词汇中。“缀”是指装饰、添加的行为，如“点缀生活”，意味着通过一些小物件来让生活更加丰富多彩。而在古文中，“缀”也用来形容连续不断地发生的事情，如“缀行数千里”，描绘了一支队伍长途跋涉的情景。“缒”则是一个比较冷僻的词，意为用绳子吊下或拉上，如“缒城而出”，描述了古代士兵在紧急情况下从城墙上下落逃生的场景。</w:t>
      </w:r>
    </w:p>
    <w:p w14:paraId="6F33A038" w14:textId="77777777" w:rsidR="00180FE1" w:rsidRDefault="00180FE1">
      <w:pPr>
        <w:rPr>
          <w:rFonts w:hint="eastAsia"/>
        </w:rPr>
      </w:pPr>
    </w:p>
    <w:p w14:paraId="6A0ED01F" w14:textId="77777777" w:rsidR="00180FE1" w:rsidRDefault="00180FE1">
      <w:pPr>
        <w:rPr>
          <w:rFonts w:hint="eastAsia"/>
        </w:rPr>
      </w:pPr>
      <w:r>
        <w:rPr>
          <w:rFonts w:hint="eastAsia"/>
        </w:rPr>
        <w:t>四、duī：堆</w:t>
      </w:r>
    </w:p>
    <w:p w14:paraId="53F234EB" w14:textId="77777777" w:rsidR="00180FE1" w:rsidRDefault="00180FE1">
      <w:pPr>
        <w:rPr>
          <w:rFonts w:hint="eastAsia"/>
        </w:rPr>
      </w:pPr>
      <w:r>
        <w:rPr>
          <w:rFonts w:hint="eastAsia"/>
        </w:rPr>
        <w:t>虽然“堆”的部首并非“隹”，但在某些字体或书写风格中，可能会将“堆”的下半部分写作“隹”。读作 duī 时，这个字主要用来描述物体聚集在一起形成一堆的状态，如“一堆书”、“土堆”。在日常生活中，“堆”是非常常见的一个词，它可以用来形容各种事物的集合，无论是具体的物品还是抽象的概念，如“问题成堆”。</w:t>
      </w:r>
    </w:p>
    <w:p w14:paraId="239FEA4B" w14:textId="77777777" w:rsidR="00180FE1" w:rsidRDefault="00180FE1">
      <w:pPr>
        <w:rPr>
          <w:rFonts w:hint="eastAsia"/>
        </w:rPr>
      </w:pPr>
    </w:p>
    <w:p w14:paraId="1EBA35A8" w14:textId="77777777" w:rsidR="00180FE1" w:rsidRDefault="00180FE1">
      <w:pPr>
        <w:rPr>
          <w:rFonts w:hint="eastAsia"/>
        </w:rPr>
      </w:pPr>
      <w:r>
        <w:rPr>
          <w:rFonts w:hint="eastAsia"/>
        </w:rPr>
        <w:t>五、最后的总结</w:t>
      </w:r>
    </w:p>
    <w:p w14:paraId="3F1A9FFF" w14:textId="77777777" w:rsidR="00180FE1" w:rsidRDefault="00180FE1">
      <w:pPr>
        <w:rPr>
          <w:rFonts w:hint="eastAsia"/>
        </w:rPr>
      </w:pPr>
      <w:r>
        <w:rPr>
          <w:rFonts w:hint="eastAsia"/>
        </w:rPr>
        <w:t>“隹”作为一个多音字，在汉语中有着丰富的内涵和广泛的应用。它的不同读音赋予了各个词汇独特的意义，使得我们的语言更加生动和多样化。无论是在文学作品中还是在日常交流里，掌握这些多音字的正确用法都是非常重要的。希望通过对“隹”的学习，大家能够更好地理解汉语的魅力，同时也能够在实际运用中更加准确地表达自己的思想。</w:t>
      </w:r>
    </w:p>
    <w:p w14:paraId="6663F4D5" w14:textId="77777777" w:rsidR="00180FE1" w:rsidRDefault="00180FE1">
      <w:pPr>
        <w:rPr>
          <w:rFonts w:hint="eastAsia"/>
        </w:rPr>
      </w:pPr>
    </w:p>
    <w:p w14:paraId="165E1FFD" w14:textId="77777777" w:rsidR="00180FE1" w:rsidRDefault="00180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40B7A" w14:textId="6054200B" w:rsidR="003B2ED0" w:rsidRDefault="003B2ED0"/>
    <w:sectPr w:rsidR="003B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D0"/>
    <w:rsid w:val="00180FE1"/>
    <w:rsid w:val="00230453"/>
    <w:rsid w:val="003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8C7BD-BA69-4476-8238-8594741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