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78BF" w14:textId="77777777" w:rsidR="00FF11C0" w:rsidRDefault="00FF11C0">
      <w:pPr>
        <w:rPr>
          <w:rFonts w:hint="eastAsia"/>
        </w:rPr>
      </w:pPr>
      <w:r>
        <w:rPr>
          <w:rFonts w:hint="eastAsia"/>
        </w:rPr>
        <w:t>难的读音有几个：探究汉字“难”的多音现象在汉语中，多音字是一个非常有趣且复杂的现象，它指的是一个汉字在不同的语境下有不同的发音。这种现象增加了学习汉语的难度，但也丰富了汉语的表现力。本文将以“难”字为例，探讨其在不同语境下的读音变化及其背后的文化含义。</w:t>
      </w:r>
    </w:p>
    <w:p w14:paraId="56FEF423" w14:textId="77777777" w:rsidR="00FF11C0" w:rsidRDefault="00FF11C0">
      <w:pPr>
        <w:rPr>
          <w:rFonts w:hint="eastAsia"/>
        </w:rPr>
      </w:pPr>
      <w:r>
        <w:rPr>
          <w:rFonts w:hint="eastAsia"/>
        </w:rPr>
        <w:t>“难”的基本读音：</w:t>
      </w:r>
      <w:r>
        <w:rPr>
          <w:rFonts w:hint="eastAsia"/>
        </w:rPr>
        <w:t>n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当“难”字表达的是困难、不易的意思时，通常读作</w:t>
      </w:r>
      <w:r>
        <w:rPr>
          <w:rFonts w:hint="eastAsia"/>
        </w:rPr>
        <w:t>n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。例如，“难题”、“困难”等词汇中的“难”，都是这个读音。这种读音反映了人们面对挑战和障碍时的态度与情感，即事情不易完成或达到。在日常交流中，这是最常见的一种读法。</w:t>
      </w:r>
    </w:p>
    <w:p w14:paraId="52EF1A81" w14:textId="77777777" w:rsidR="00FF11C0" w:rsidRDefault="00FF11C0">
      <w:pPr>
        <w:rPr>
          <w:rFonts w:hint="eastAsia"/>
        </w:rPr>
      </w:pPr>
      <w:r>
        <w:rPr>
          <w:rFonts w:hint="eastAsia"/>
        </w:rPr>
        <w:t>“难”字的另一种读音：</w:t>
      </w:r>
      <w:r>
        <w:rPr>
          <w:rFonts w:hint="eastAsia"/>
        </w:rPr>
        <w:t>n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除了</w:t>
      </w:r>
      <w:r>
        <w:rPr>
          <w:rFonts w:hint="eastAsia"/>
        </w:rPr>
        <w:t>n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这个读音外，“难”字还有一种读作</w:t>
      </w:r>
      <w:r>
        <w:rPr>
          <w:rFonts w:hint="eastAsia"/>
        </w:rPr>
        <w:t>n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的发音。这种读音主要出现在特定的词汇组合中，如“灾难”、“遇难”等，用来形容不幸的事件或者遭遇。与</w:t>
      </w:r>
      <w:r>
        <w:rPr>
          <w:rFonts w:hint="eastAsia"/>
        </w:rPr>
        <w:t>n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相比，</w:t>
      </w:r>
      <w:r>
        <w:rPr>
          <w:rFonts w:hint="eastAsia"/>
        </w:rPr>
        <w:t>n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更多地承载了一种悲痛、不幸的情感色彩，反映了人们对不幸事件的深刻记忆和感受。</w:t>
      </w:r>
    </w:p>
    <w:p w14:paraId="21D485C8" w14:textId="77777777" w:rsidR="00FF11C0" w:rsidRDefault="00FF11C0">
      <w:pPr>
        <w:rPr>
          <w:rFonts w:hint="eastAsia"/>
        </w:rPr>
      </w:pPr>
      <w:r>
        <w:rPr>
          <w:rFonts w:hint="eastAsia"/>
        </w:rPr>
        <w:t>文化视角下的“难”字从文化的角度来看，“难”字的不同读音不仅仅是一种语言现象，更是中华文化中对人生百态深刻理解的体现。无论是面对生活中的小困难（</w:t>
      </w:r>
      <w:r>
        <w:rPr>
          <w:rFonts w:hint="eastAsia"/>
        </w:rPr>
        <w:t>n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），还是遭遇重大灾难（</w:t>
      </w:r>
      <w:r>
        <w:rPr>
          <w:rFonts w:hint="eastAsia"/>
        </w:rPr>
        <w:t>n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），中国人都有着自己独特的应对方式和哲学思考。这些思考和态度，在一定程度上塑造了中华民族坚韧不拔、乐观向上的民族性格。</w:t>
      </w:r>
    </w:p>
    <w:p w14:paraId="014D05D6" w14:textId="77777777" w:rsidR="00FF11C0" w:rsidRDefault="00FF11C0">
      <w:pPr>
        <w:rPr>
          <w:rFonts w:hint="eastAsia"/>
        </w:rPr>
      </w:pPr>
      <w:r>
        <w:rPr>
          <w:rFonts w:hint="eastAsia"/>
        </w:rPr>
        <w:t>学习建议对于汉语学习者而言，掌握“难”字的两种读音不仅有助于提高语言能力，更能够加深对中国文化的理解。建议在学习过程中，结合具体例句和应用场景来记忆“难”字的不同读音，这样不仅可以避免混淆，还能更好地体会到汉字背后蕴含的文化意义。</w:t>
      </w:r>
    </w:p>
    <w:p w14:paraId="2C2D8098" w14:textId="77777777" w:rsidR="00FF11C0" w:rsidRDefault="00FF11C0">
      <w:pPr>
        <w:rPr>
          <w:rFonts w:hint="eastAsia"/>
        </w:rPr>
      </w:pPr>
      <w:r>
        <w:rPr>
          <w:rFonts w:hint="eastAsia"/>
        </w:rPr>
        <w:t>最后的总结“难”的读音有</w:t>
      </w:r>
      <w:r>
        <w:rPr>
          <w:rFonts w:hint="eastAsia"/>
        </w:rPr>
        <w:t>n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和</w:t>
      </w:r>
      <w:r>
        <w:rPr>
          <w:rFonts w:hint="eastAsia"/>
        </w:rPr>
        <w:t>n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两个，它们在不同的语境中表达了不同的含义。通过了解和学习这些细微差别，我们不仅能更加准确地使用汉语进行沟通，还能更加深入地理解中华文化的博大精深。希望每位汉语学习者都能在探索汉语的旅途中，享受到语言之美带来的乐趣。</w:t>
      </w:r>
    </w:p>
    <w:p w14:paraId="0609662E" w14:textId="77777777" w:rsidR="00FF11C0" w:rsidRDefault="00FF11C0"/>
    <w:p w14:paraId="2143532E" w14:textId="77777777" w:rsidR="00FF11C0" w:rsidRDefault="00FF11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D95152" w14:textId="31A1A4F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5"/>
    <w:rsid w:val="001079E5"/>
    <w:rsid w:val="00597F3D"/>
    <w:rsid w:val="00AF3775"/>
    <w:rsid w:val="00BF10E6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660F-9F94-408D-8E17-ACD3D26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