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0F611" w14:textId="77777777" w:rsidR="001125E8" w:rsidRDefault="001125E8">
      <w:pPr>
        <w:rPr>
          <w:rFonts w:hint="eastAsia"/>
        </w:rPr>
      </w:pPr>
      <w:r>
        <w:rPr>
          <w:rFonts w:hint="eastAsia"/>
        </w:rPr>
        <w:t>雀的拼音组词在中文里，“雀”字有着丰富的文化含义与使用场景，它不仅代表了一类小鸟，还被赋予了各种象征意义。当我们提到“雀”的时候，往往想到的是麻雀这一种常见的鸟类。麻雀体型小巧、活泼好动，在中国乃至全世界许多地方都能见到它们的身影。本文将围绕着“雀”的拼音——què，来探讨一些与之相关的词汇组合及其背后的故事。</w:t>
      </w:r>
    </w:p>
    <w:p w14:paraId="36C97272" w14:textId="77777777" w:rsidR="001125E8" w:rsidRDefault="001125E8">
      <w:pPr>
        <w:rPr>
          <w:rFonts w:hint="eastAsia"/>
        </w:rPr>
      </w:pPr>
      <w:r>
        <w:rPr>
          <w:rFonts w:hint="eastAsia"/>
        </w:rPr>
        <w:t>基础词汇：麻雀（má què）“麻雀”是与“雀”最直接相关的一个词，指的是那些外表灰褐色相间、尾巴较短的小鸟们。在中国传统文化中，麻雀经常出现在古诗词或绘画作品之中，代表着平凡生活中的美好瞬间。“麻雀虽小，五脏俱全”这句成语也用来形容虽然规模不大但功能齐全的事物。在日常口语交流时，“麻雀变凤凰”则比喻普通人突然获得巨大成功或地位提升的情况。</w:t>
      </w:r>
    </w:p>
    <w:p w14:paraId="2E948904" w14:textId="77777777" w:rsidR="001125E8" w:rsidRDefault="001125E8">
      <w:pPr>
        <w:rPr>
          <w:rFonts w:hint="eastAsia"/>
        </w:rPr>
      </w:pPr>
      <w:r>
        <w:rPr>
          <w:rFonts w:hint="eastAsia"/>
        </w:rPr>
        <w:t>游戏术语：雀圣（què shèng）随着麻将这种传统棋牌游戏逐渐风靡全球，“雀圣”一词也随之广为人知。“雀”在这里并非指真正的鸟类，而是取其发音类似于“雀”牌游戏中使用的筹码名称；而“圣”则表示高手或者顶尖水平。因此，“雀圣”可以理解为麻将界的顶尖高手。这个词不仅仅局限于麻将领域，在其他需要技巧和策略的游戏圈内也有被借用的情况，用来称呼那些技艺超群的玩家。</w:t>
      </w:r>
    </w:p>
    <w:p w14:paraId="396F66F8" w14:textId="77777777" w:rsidR="001125E8" w:rsidRDefault="001125E8">
      <w:pPr>
        <w:rPr>
          <w:rFonts w:hint="eastAsia"/>
        </w:rPr>
      </w:pPr>
      <w:r>
        <w:rPr>
          <w:rFonts w:hint="eastAsia"/>
        </w:rPr>
        <w:t>文学意象：云雀（yún què）除了日常生活中的麻雀之外，“云雀”也是一种深受人们喜爱的小型鸣禽。云雀以其美妙动听的歌声闻名遐迩，并且能够高飞入云，因此在中国古代文人墨客笔下经常出现。诗人常用云雀作为自由飞翔、追求梦想的象征，表达了对于理想生活的向往之情。在西方文学作品中也不乏对云雀美丽形象及悦耳歌声的赞美。</w:t>
      </w:r>
    </w:p>
    <w:p w14:paraId="2336B895" w14:textId="77777777" w:rsidR="001125E8" w:rsidRDefault="001125E8">
      <w:pPr>
        <w:rPr>
          <w:rFonts w:hint="eastAsia"/>
        </w:rPr>
      </w:pPr>
      <w:r>
        <w:rPr>
          <w:rFonts w:hint="eastAsia"/>
        </w:rPr>
        <w:t>艺术创作：“雀跃”（què yuè）“雀跃”这个词语由两个汉字组成，其中“雀”仍然保留了其本义即小鸟之意，“跃”则描绘了跳跃的动作状态。整个词语用来形容非常高兴的样子，就像小鸟因为快乐而上下蹦跳一般。在现代汉语中，“雀跃”广泛应用于描述人们对某件事情感到极其兴奋激动的心情。无论是儿童收到礼物后表现出的天真无邪喜悦，还是成年人实现长久以来愿望时难以掩饰的欢欣鼓舞，都可以用“雀跃”来形容。</w:t>
      </w:r>
    </w:p>
    <w:p w14:paraId="7EC722B1" w14:textId="77777777" w:rsidR="001125E8" w:rsidRDefault="001125E8">
      <w:pPr>
        <w:rPr>
          <w:rFonts w:hint="eastAsia"/>
        </w:rPr>
      </w:pPr>
      <w:r>
        <w:rPr>
          <w:rFonts w:hint="eastAsia"/>
        </w:rPr>
        <w:t>最后的总结从自然界中活泼可爱的麻雀到充满智慧挑战的麻将游戏，再到诗歌里寄托着无限憧憬的云雀以及人们心中那份纯真喜悦之情，“雀”字通过不同的搭配展现出了丰富多彩的文化内涵。这些基于“雀”字拼音所形成的词语不仅丰富了我们的语言表达，更让我们感受到了中华文化深厚底蕴与无穷魅力。</w:t>
      </w:r>
    </w:p>
    <w:p w14:paraId="419474E4" w14:textId="77777777" w:rsidR="001125E8" w:rsidRDefault="001125E8">
      <w:pPr>
        <w:rPr>
          <w:rFonts w:hint="eastAsia"/>
        </w:rPr>
      </w:pPr>
    </w:p>
    <w:p w14:paraId="32EC1D22" w14:textId="77777777" w:rsidR="001125E8" w:rsidRDefault="001125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F99239" w14:textId="18849F9E" w:rsidR="00A17647" w:rsidRDefault="00A17647"/>
    <w:sectPr w:rsidR="00A17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647"/>
    <w:rsid w:val="001125E8"/>
    <w:rsid w:val="00A17647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27E1F-5854-40B2-B1C5-8074FA47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6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6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6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6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6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6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6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6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6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6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6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6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6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6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6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6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6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6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6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6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6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6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6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6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6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6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