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261" w14:textId="77777777" w:rsidR="00C9014C" w:rsidRDefault="00C9014C">
      <w:pPr>
        <w:rPr>
          <w:rFonts w:hint="eastAsia"/>
        </w:rPr>
      </w:pPr>
      <w:r>
        <w:rPr>
          <w:rFonts w:hint="eastAsia"/>
        </w:rPr>
        <w:t>雅的拼音组词怎么写“雅”的拼音是 yǎ。在汉语中，“雅”是一个非常优美且富有文化内涵的汉字，常用于表达高雅、文雅、正统等含义。从“雅”的拼音出发，我们可以组合出许多不同的词汇，这些词汇不仅在日常生活中频繁使用，也经常出现在文学作品中，表达作者的情感和态度。</w:t>
      </w:r>
    </w:p>
    <w:p w14:paraId="75E5C7A2" w14:textId="77777777" w:rsidR="00C9014C" w:rsidRDefault="00C9014C">
      <w:pPr>
        <w:rPr>
          <w:rFonts w:hint="eastAsia"/>
        </w:rPr>
      </w:pPr>
      <w:r>
        <w:rPr>
          <w:rFonts w:hint="eastAsia"/>
        </w:rPr>
        <w:t>单音节词与多音节词从最简单的形式来看，“雅”本身就是一个单音节词，其拼音直接就是 yǎ。当我们尝试构建多音节词时，可以将“雅”与其他汉字相结合，形成如“优雅”（yōuyǎ）、“典雅”（diǎnyǎ）等词汇。这些词汇在表达上更加丰富，能够准确地传达出某种特定的氛围或情感色彩。</w:t>
      </w:r>
    </w:p>
    <w:p w14:paraId="2D4FE214" w14:textId="77777777" w:rsidR="00C9014C" w:rsidRDefault="00C9014C">
      <w:pPr>
        <w:rPr>
          <w:rFonts w:hint="eastAsia"/>
        </w:rPr>
      </w:pPr>
      <w:r>
        <w:rPr>
          <w:rFonts w:hint="eastAsia"/>
        </w:rPr>
        <w:t>雅与形容词的结合“雅”作为形容词，可以直接用来修饰名词，也可以与其他形容词组合，形成复合形容词。例如，“雅致”（yǎzhì）一词中的“雅”，就与“致”字共同作用，表达出精致而高雅的意思。还有“雅观”（yǎguān），意指外表或行为上的得体、合适，这些词语在描述人物性格或物品特点时尤为常见。</w:t>
      </w:r>
    </w:p>
    <w:p w14:paraId="7D408731" w14:textId="77777777" w:rsidR="00C9014C" w:rsidRDefault="00C9014C">
      <w:pPr>
        <w:rPr>
          <w:rFonts w:hint="eastAsia"/>
        </w:rPr>
      </w:pPr>
      <w:r>
        <w:rPr>
          <w:rFonts w:hint="eastAsia"/>
        </w:rPr>
        <w:t>雅与动词的搭配除了与形容词结合外，“雅”还可以与动词搭配，形成一些具有特殊含义的动词短语。比如，“雅集”（yǎjí）指的是文人雅士聚集在一起进行文化交流的活动；“雅兴”（yǎxìng）则指高雅的兴趣爱好或是突然兴起的做某事的愿望。这类词语往往带有浓厚的文化气息，体现了中国传统文化中对精神生活的追求。</w:t>
      </w:r>
    </w:p>
    <w:p w14:paraId="2BAAA58B" w14:textId="77777777" w:rsidR="00C9014C" w:rsidRDefault="00C9014C">
      <w:pPr>
        <w:rPr>
          <w:rFonts w:hint="eastAsia"/>
        </w:rPr>
      </w:pPr>
      <w:r>
        <w:rPr>
          <w:rFonts w:hint="eastAsia"/>
        </w:rPr>
        <w:t>雅在成语中的应用在汉语成语中，“雅”同样占据了重要的位置。成语“雅俗共赏”（yǎsúgòngshǎng）意味着高雅的艺术作品也能让普通大众欣赏，强调了艺术的普及性和包容性。“雅人深致”（yǎrénshēnzhì）则是赞美那些内心深处有着高尚情操的人。通过这些成语，我们不仅可以学习到“雅”字的不同用法，还能深刻理解其所承载的文化价值。</w:t>
      </w:r>
    </w:p>
    <w:p w14:paraId="0BA41B07" w14:textId="77777777" w:rsidR="00C9014C" w:rsidRDefault="00C9014C">
      <w:pPr>
        <w:rPr>
          <w:rFonts w:hint="eastAsia"/>
        </w:rPr>
      </w:pPr>
      <w:r>
        <w:rPr>
          <w:rFonts w:hint="eastAsia"/>
        </w:rPr>
        <w:t>最后的总结“雅”的拼音组词不仅涵盖了从简单到复杂的各种形式，而且广泛应用于日常生活、文学创作乃至成语之中。它既是一种语言现象，也是中华文化的一部分。通过学习“雅”的拼音及与其相关的词汇，不仅能提高我们的汉语水平，还能增进对中国传统文化的理解和欣赏。</w:t>
      </w:r>
    </w:p>
    <w:p w14:paraId="692F51AD" w14:textId="77777777" w:rsidR="00C9014C" w:rsidRDefault="00C9014C">
      <w:pPr>
        <w:rPr>
          <w:rFonts w:hint="eastAsia"/>
        </w:rPr>
      </w:pPr>
    </w:p>
    <w:p w14:paraId="1AA50BFE" w14:textId="31AD8761" w:rsidR="00B95E04" w:rsidRDefault="00B95E04"/>
    <w:sectPr w:rsidR="00B9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4"/>
    <w:rsid w:val="00332454"/>
    <w:rsid w:val="00B95E04"/>
    <w:rsid w:val="00C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E6C11-2D05-4855-BFC7-468788B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