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0361" w14:textId="77777777" w:rsidR="00E73613" w:rsidRDefault="00E73613">
      <w:pPr>
        <w:rPr>
          <w:rFonts w:hint="eastAsia"/>
        </w:rPr>
      </w:pPr>
      <w:r>
        <w:rPr>
          <w:rFonts w:hint="eastAsia"/>
        </w:rPr>
        <w:t>雍 yōng</w:t>
      </w:r>
    </w:p>
    <w:p w14:paraId="67B08AB2" w14:textId="77777777" w:rsidR="00E73613" w:rsidRDefault="00E73613">
      <w:pPr>
        <w:rPr>
          <w:rFonts w:hint="eastAsia"/>
        </w:rPr>
      </w:pPr>
      <w:r>
        <w:rPr>
          <w:rFonts w:hint="eastAsia"/>
        </w:rPr>
        <w:t>在中国的汉字文化中，“雍”字承载着丰富的历史和文化意义。它不仅是一个单独的文字，而且是古代中国诸多地名、人名以及官职名称的一部分。从《说文解字》的角度来看，“雍”意为“鸟之大者”，象征着高大与尊贵。在古代，这个字被广泛应用于不同的场合，用以表达对事物的美好祝愿或描述某种状态。</w:t>
      </w:r>
    </w:p>
    <w:p w14:paraId="11788E01" w14:textId="77777777" w:rsidR="00E73613" w:rsidRDefault="00E73613">
      <w:pPr>
        <w:rPr>
          <w:rFonts w:hint="eastAsia"/>
        </w:rPr>
      </w:pPr>
    </w:p>
    <w:p w14:paraId="03C4832D" w14:textId="77777777" w:rsidR="00E73613" w:rsidRDefault="00E73613">
      <w:pPr>
        <w:rPr>
          <w:rFonts w:hint="eastAsia"/>
        </w:rPr>
      </w:pPr>
      <w:r>
        <w:rPr>
          <w:rFonts w:hint="eastAsia"/>
        </w:rPr>
        <w:t>雍的历史背景</w:t>
      </w:r>
    </w:p>
    <w:p w14:paraId="0921B14A" w14:textId="77777777" w:rsidR="00E73613" w:rsidRDefault="00E73613">
      <w:pPr>
        <w:rPr>
          <w:rFonts w:hint="eastAsia"/>
        </w:rPr>
      </w:pPr>
      <w:r>
        <w:rPr>
          <w:rFonts w:hint="eastAsia"/>
        </w:rPr>
        <w:t>追溯至远古时期，"雍"字便已出现在甲骨文中，当时的含义多与祭祀相关，反映了古人对于天地神灵的崇敬之情。到了周朝，"雍"成为了国都之一——西周首都丰镐（今陕西西安附近）的别称。此地不仅是政治中心，也是文化和礼仪的重要发源地。随着时间的推移，“雍”逐渐演变为一个具有多重含义的词汇，在不同语境下有着不一样的解读。</w:t>
      </w:r>
    </w:p>
    <w:p w14:paraId="168842D4" w14:textId="77777777" w:rsidR="00E73613" w:rsidRDefault="00E73613">
      <w:pPr>
        <w:rPr>
          <w:rFonts w:hint="eastAsia"/>
        </w:rPr>
      </w:pPr>
    </w:p>
    <w:p w14:paraId="1BB61E7C" w14:textId="77777777" w:rsidR="00E73613" w:rsidRDefault="00E73613">
      <w:pPr>
        <w:rPr>
          <w:rFonts w:hint="eastAsia"/>
        </w:rPr>
      </w:pPr>
      <w:r>
        <w:rPr>
          <w:rFonts w:hint="eastAsia"/>
        </w:rPr>
        <w:t>雍的文化内涵</w:t>
      </w:r>
    </w:p>
    <w:p w14:paraId="31716671" w14:textId="77777777" w:rsidR="00E73613" w:rsidRDefault="00E73613">
      <w:pPr>
        <w:rPr>
          <w:rFonts w:hint="eastAsia"/>
        </w:rPr>
      </w:pPr>
      <w:r>
        <w:rPr>
          <w:rFonts w:hint="eastAsia"/>
        </w:rPr>
        <w:t>“雍”字蕴含深厚的文化底蕴，尤其是在儒家思想的影响下，该字更多地用来形容和谐、安宁的社会状态。《礼记·乐记》中有言：“乐者，天地之和也；礼者，天地之序也。和，故百物皆化；序，故群生不乱。”这里提到的“和”，便是指一种理想化的社会秩序，即通过礼乐制度达到人民和睦相处的状态，这正是“雍”的核心价值所在。</w:t>
      </w:r>
    </w:p>
    <w:p w14:paraId="01646468" w14:textId="77777777" w:rsidR="00E73613" w:rsidRDefault="00E73613">
      <w:pPr>
        <w:rPr>
          <w:rFonts w:hint="eastAsia"/>
        </w:rPr>
      </w:pPr>
    </w:p>
    <w:p w14:paraId="77A90C5B" w14:textId="77777777" w:rsidR="00E73613" w:rsidRDefault="00E73613">
      <w:pPr>
        <w:rPr>
          <w:rFonts w:hint="eastAsia"/>
        </w:rPr>
      </w:pPr>
      <w:r>
        <w:rPr>
          <w:rFonts w:hint="eastAsia"/>
        </w:rPr>
        <w:t>雍的应用实例</w:t>
      </w:r>
    </w:p>
    <w:p w14:paraId="7244EFE5" w14:textId="77777777" w:rsidR="00E73613" w:rsidRDefault="00E73613">
      <w:pPr>
        <w:rPr>
          <w:rFonts w:hint="eastAsia"/>
        </w:rPr>
      </w:pPr>
      <w:r>
        <w:rPr>
          <w:rFonts w:hint="eastAsia"/>
        </w:rPr>
        <w:t>在历史上，“雍”作为地名最为著名的是陕西省的雍城，它是春秋战国时期秦国的都城之一，见证了无数风云变幻。“雍”还经常出现在个人的名字里，如清朝康熙皇帝胤禛，其名中的“禛”就包含了“雍”的元素，寓意正直、宽厚。在现代汉语中，“雍容华贵”这样的成语依然保留了“雍”的原始美感，用来形容一个人举止大方得体。</w:t>
      </w:r>
    </w:p>
    <w:p w14:paraId="6B41B256" w14:textId="77777777" w:rsidR="00E73613" w:rsidRDefault="00E73613">
      <w:pPr>
        <w:rPr>
          <w:rFonts w:hint="eastAsia"/>
        </w:rPr>
      </w:pPr>
    </w:p>
    <w:p w14:paraId="5010C1EB" w14:textId="77777777" w:rsidR="00E73613" w:rsidRDefault="00E73613">
      <w:pPr>
        <w:rPr>
          <w:rFonts w:hint="eastAsia"/>
        </w:rPr>
      </w:pPr>
      <w:r>
        <w:rPr>
          <w:rFonts w:hint="eastAsia"/>
        </w:rPr>
        <w:t>雍的现代意义</w:t>
      </w:r>
    </w:p>
    <w:p w14:paraId="39315761" w14:textId="77777777" w:rsidR="00E73613" w:rsidRDefault="00E73613">
      <w:pPr>
        <w:rPr>
          <w:rFonts w:hint="eastAsia"/>
        </w:rPr>
      </w:pPr>
      <w:r>
        <w:rPr>
          <w:rFonts w:hint="eastAsia"/>
        </w:rPr>
        <w:t>今天，“雍”虽然不再像过去那样频繁出现在日常生活中，但它所代表的精神特质却从未消失。无论是在文学作品还是艺术创作中，“雍”的形象总是与优雅、庄重联系在一起。它提醒着我们重视传统美德，追求内心的平静与外在环境的和谐统一。“雍”不仅仅是一个简单的汉字，更是一种文化的传承，继续影响着一代又一代的中国人。</w:t>
      </w:r>
    </w:p>
    <w:p w14:paraId="3F713C2F" w14:textId="77777777" w:rsidR="00E73613" w:rsidRDefault="00E73613">
      <w:pPr>
        <w:rPr>
          <w:rFonts w:hint="eastAsia"/>
        </w:rPr>
      </w:pPr>
    </w:p>
    <w:p w14:paraId="12089799" w14:textId="77777777" w:rsidR="00E73613" w:rsidRDefault="00E73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4E87E" w14:textId="761EAE10" w:rsidR="008308A0" w:rsidRDefault="008308A0"/>
    <w:sectPr w:rsidR="0083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0"/>
    <w:rsid w:val="007F2201"/>
    <w:rsid w:val="008308A0"/>
    <w:rsid w:val="00E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210E-3E29-43C1-92E7-9D2FBB2F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