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1D3DF" w14:textId="77777777" w:rsidR="00D96E6A" w:rsidRDefault="00D96E6A">
      <w:pPr>
        <w:rPr>
          <w:rFonts w:hint="eastAsia"/>
        </w:rPr>
      </w:pPr>
    </w:p>
    <w:p w14:paraId="5E5AC412" w14:textId="77777777" w:rsidR="00D96E6A" w:rsidRDefault="00D96E6A">
      <w:pPr>
        <w:rPr>
          <w:rFonts w:hint="eastAsia"/>
        </w:rPr>
      </w:pPr>
      <w:r>
        <w:rPr>
          <w:rFonts w:hint="eastAsia"/>
        </w:rPr>
        <w:tab/>
        <w:t>雏多音字组词和拼音怎么写</w:t>
      </w:r>
    </w:p>
    <w:p w14:paraId="13C8CC2C" w14:textId="77777777" w:rsidR="00D96E6A" w:rsidRDefault="00D96E6A">
      <w:pPr>
        <w:rPr>
          <w:rFonts w:hint="eastAsia"/>
        </w:rPr>
      </w:pPr>
    </w:p>
    <w:p w14:paraId="480B7C9C" w14:textId="77777777" w:rsidR="00D96E6A" w:rsidRDefault="00D96E6A">
      <w:pPr>
        <w:rPr>
          <w:rFonts w:hint="eastAsia"/>
        </w:rPr>
      </w:pPr>
    </w:p>
    <w:p w14:paraId="686D1623" w14:textId="77777777" w:rsidR="00D96E6A" w:rsidRDefault="00D96E6A">
      <w:pPr>
        <w:rPr>
          <w:rFonts w:hint="eastAsia"/>
        </w:rPr>
      </w:pPr>
      <w:r>
        <w:rPr>
          <w:rFonts w:hint="eastAsia"/>
        </w:rPr>
        <w:tab/>
        <w:t>在汉语中，存在一类特殊的汉字，它们根据不同的语境可以读出多个音节，这种现象被称为多音字。多音字是汉语学习中的一个重要部分，正确理解和使用多音字对于提高汉语水平至关重要。本篇文章将以“雏”字为例，探讨其作为多音字的不同读音及相应的组词方式。</w:t>
      </w:r>
    </w:p>
    <w:p w14:paraId="1578E599" w14:textId="77777777" w:rsidR="00D96E6A" w:rsidRDefault="00D96E6A">
      <w:pPr>
        <w:rPr>
          <w:rFonts w:hint="eastAsia"/>
        </w:rPr>
      </w:pPr>
    </w:p>
    <w:p w14:paraId="3D21EA3D" w14:textId="77777777" w:rsidR="00D96E6A" w:rsidRDefault="00D96E6A">
      <w:pPr>
        <w:rPr>
          <w:rFonts w:hint="eastAsia"/>
        </w:rPr>
      </w:pPr>
    </w:p>
    <w:p w14:paraId="51947A8A" w14:textId="77777777" w:rsidR="00D96E6A" w:rsidRDefault="00D96E6A">
      <w:pPr>
        <w:rPr>
          <w:rFonts w:hint="eastAsia"/>
        </w:rPr>
      </w:pPr>
    </w:p>
    <w:p w14:paraId="21AE3B87" w14:textId="77777777" w:rsidR="00D96E6A" w:rsidRDefault="00D96E6A">
      <w:pPr>
        <w:rPr>
          <w:rFonts w:hint="eastAsia"/>
        </w:rPr>
      </w:pPr>
      <w:r>
        <w:rPr>
          <w:rFonts w:hint="eastAsia"/>
        </w:rPr>
        <w:tab/>
        <w:t>“雏”字的基本含义</w:t>
      </w:r>
    </w:p>
    <w:p w14:paraId="75755E91" w14:textId="77777777" w:rsidR="00D96E6A" w:rsidRDefault="00D96E6A">
      <w:pPr>
        <w:rPr>
          <w:rFonts w:hint="eastAsia"/>
        </w:rPr>
      </w:pPr>
    </w:p>
    <w:p w14:paraId="1E8AB9C8" w14:textId="77777777" w:rsidR="00D96E6A" w:rsidRDefault="00D96E6A">
      <w:pPr>
        <w:rPr>
          <w:rFonts w:hint="eastAsia"/>
        </w:rPr>
      </w:pPr>
    </w:p>
    <w:p w14:paraId="3FA85856" w14:textId="77777777" w:rsidR="00D96E6A" w:rsidRDefault="00D96E6A">
      <w:pPr>
        <w:rPr>
          <w:rFonts w:hint="eastAsia"/>
        </w:rPr>
      </w:pPr>
      <w:r>
        <w:rPr>
          <w:rFonts w:hint="eastAsia"/>
        </w:rPr>
        <w:tab/>
        <w:t>“雏”字的基本含义是指幼小的鸟或动物，如雏鸡、雏鸭等，象征着新生与希望。“雏”也有初学、初步的意思，如雏形、雏鸟等。在不同的语境下，“雏”字可以有不同的读音，这主要取决于它所处的具体词语或句子。</w:t>
      </w:r>
    </w:p>
    <w:p w14:paraId="32D04A77" w14:textId="77777777" w:rsidR="00D96E6A" w:rsidRDefault="00D96E6A">
      <w:pPr>
        <w:rPr>
          <w:rFonts w:hint="eastAsia"/>
        </w:rPr>
      </w:pPr>
    </w:p>
    <w:p w14:paraId="6272B2B4" w14:textId="77777777" w:rsidR="00D96E6A" w:rsidRDefault="00D96E6A">
      <w:pPr>
        <w:rPr>
          <w:rFonts w:hint="eastAsia"/>
        </w:rPr>
      </w:pPr>
    </w:p>
    <w:p w14:paraId="2E02DC4F" w14:textId="77777777" w:rsidR="00D96E6A" w:rsidRDefault="00D96E6A">
      <w:pPr>
        <w:rPr>
          <w:rFonts w:hint="eastAsia"/>
        </w:rPr>
      </w:pPr>
    </w:p>
    <w:p w14:paraId="79DF1A1A" w14:textId="77777777" w:rsidR="00D96E6A" w:rsidRDefault="00D96E6A">
      <w:pPr>
        <w:rPr>
          <w:rFonts w:hint="eastAsia"/>
        </w:rPr>
      </w:pPr>
      <w:r>
        <w:rPr>
          <w:rFonts w:hint="eastAsia"/>
        </w:rPr>
        <w:tab/>
        <w:t>“雏”字的读音之一：chú</w:t>
      </w:r>
    </w:p>
    <w:p w14:paraId="3B73F1C8" w14:textId="77777777" w:rsidR="00D96E6A" w:rsidRDefault="00D96E6A">
      <w:pPr>
        <w:rPr>
          <w:rFonts w:hint="eastAsia"/>
        </w:rPr>
      </w:pPr>
    </w:p>
    <w:p w14:paraId="68F7F204" w14:textId="77777777" w:rsidR="00D96E6A" w:rsidRDefault="00D96E6A">
      <w:pPr>
        <w:rPr>
          <w:rFonts w:hint="eastAsia"/>
        </w:rPr>
      </w:pPr>
    </w:p>
    <w:p w14:paraId="77DEEFD3" w14:textId="77777777" w:rsidR="00D96E6A" w:rsidRDefault="00D96E6A">
      <w:pPr>
        <w:rPr>
          <w:rFonts w:hint="eastAsia"/>
        </w:rPr>
      </w:pPr>
      <w:r>
        <w:rPr>
          <w:rFonts w:hint="eastAsia"/>
        </w:rPr>
        <w:tab/>
        <w:t>当“雏”字读作chú时，通常用于表示幼小的鸟类或其他动物，以及与初期、初步相关的概念。例如：</w:t>
      </w:r>
    </w:p>
    <w:p w14:paraId="1D87C500" w14:textId="77777777" w:rsidR="00D96E6A" w:rsidRDefault="00D96E6A">
      <w:pPr>
        <w:rPr>
          <w:rFonts w:hint="eastAsia"/>
        </w:rPr>
      </w:pPr>
    </w:p>
    <w:p w14:paraId="3A66D654" w14:textId="77777777" w:rsidR="00D96E6A" w:rsidRDefault="00D96E6A">
      <w:pPr>
        <w:rPr>
          <w:rFonts w:hint="eastAsia"/>
        </w:rPr>
      </w:pPr>
      <w:r>
        <w:rPr>
          <w:rFonts w:hint="eastAsia"/>
        </w:rPr>
        <w:t>- 雏鸡 (chú jī)：指刚孵化出来的小鸡。</w:t>
      </w:r>
    </w:p>
    <w:p w14:paraId="26DD16F6" w14:textId="77777777" w:rsidR="00D96E6A" w:rsidRDefault="00D96E6A">
      <w:pPr>
        <w:rPr>
          <w:rFonts w:hint="eastAsia"/>
        </w:rPr>
      </w:pPr>
    </w:p>
    <w:p w14:paraId="02901609" w14:textId="77777777" w:rsidR="00D96E6A" w:rsidRDefault="00D96E6A">
      <w:pPr>
        <w:rPr>
          <w:rFonts w:hint="eastAsia"/>
        </w:rPr>
      </w:pPr>
      <w:r>
        <w:rPr>
          <w:rFonts w:hint="eastAsia"/>
        </w:rPr>
        <w:t>- 雏鸭 (chú yā)：指刚出生不久的小鸭子。</w:t>
      </w:r>
    </w:p>
    <w:p w14:paraId="52935140" w14:textId="77777777" w:rsidR="00D96E6A" w:rsidRDefault="00D96E6A">
      <w:pPr>
        <w:rPr>
          <w:rFonts w:hint="eastAsia"/>
        </w:rPr>
      </w:pPr>
    </w:p>
    <w:p w14:paraId="4EF36456" w14:textId="77777777" w:rsidR="00D96E6A" w:rsidRDefault="00D96E6A">
      <w:pPr>
        <w:rPr>
          <w:rFonts w:hint="eastAsia"/>
        </w:rPr>
      </w:pPr>
      <w:r>
        <w:rPr>
          <w:rFonts w:hint="eastAsia"/>
        </w:rPr>
        <w:t>- 雏形 (chú xíng)：指事物的初步形态或模型，尚未完全发展成熟的状态。</w:t>
      </w:r>
    </w:p>
    <w:p w14:paraId="10EC12B7" w14:textId="77777777" w:rsidR="00D96E6A" w:rsidRDefault="00D96E6A">
      <w:pPr>
        <w:rPr>
          <w:rFonts w:hint="eastAsia"/>
        </w:rPr>
      </w:pPr>
    </w:p>
    <w:p w14:paraId="70309495" w14:textId="77777777" w:rsidR="00D96E6A" w:rsidRDefault="00D96E6A">
      <w:pPr>
        <w:rPr>
          <w:rFonts w:hint="eastAsia"/>
        </w:rPr>
      </w:pPr>
    </w:p>
    <w:p w14:paraId="15A9BCCD" w14:textId="77777777" w:rsidR="00D96E6A" w:rsidRDefault="00D96E6A">
      <w:pPr>
        <w:rPr>
          <w:rFonts w:hint="eastAsia"/>
        </w:rPr>
      </w:pPr>
    </w:p>
    <w:p w14:paraId="01F25691" w14:textId="77777777" w:rsidR="00D96E6A" w:rsidRDefault="00D96E6A">
      <w:pPr>
        <w:rPr>
          <w:rFonts w:hint="eastAsia"/>
        </w:rPr>
      </w:pPr>
      <w:r>
        <w:rPr>
          <w:rFonts w:hint="eastAsia"/>
        </w:rPr>
        <w:tab/>
        <w:t>“雏”字的读音之二：zhōu</w:t>
      </w:r>
    </w:p>
    <w:p w14:paraId="2BC09BF5" w14:textId="77777777" w:rsidR="00D96E6A" w:rsidRDefault="00D96E6A">
      <w:pPr>
        <w:rPr>
          <w:rFonts w:hint="eastAsia"/>
        </w:rPr>
      </w:pPr>
    </w:p>
    <w:p w14:paraId="08F7F5FD" w14:textId="77777777" w:rsidR="00D96E6A" w:rsidRDefault="00D96E6A">
      <w:pPr>
        <w:rPr>
          <w:rFonts w:hint="eastAsia"/>
        </w:rPr>
      </w:pPr>
    </w:p>
    <w:p w14:paraId="6762765B" w14:textId="77777777" w:rsidR="00D96E6A" w:rsidRDefault="00D96E6A">
      <w:pPr>
        <w:rPr>
          <w:rFonts w:hint="eastAsia"/>
        </w:rPr>
      </w:pPr>
      <w:r>
        <w:rPr>
          <w:rFonts w:hint="eastAsia"/>
        </w:rPr>
        <w:tab/>
        <w:t>当“雏”字读作zhōu时，其用法相对较少，主要出现在一些特定的词汇或古文中。例如：</w:t>
      </w:r>
    </w:p>
    <w:p w14:paraId="4D631008" w14:textId="77777777" w:rsidR="00D96E6A" w:rsidRDefault="00D96E6A">
      <w:pPr>
        <w:rPr>
          <w:rFonts w:hint="eastAsia"/>
        </w:rPr>
      </w:pPr>
    </w:p>
    <w:p w14:paraId="679D0BDD" w14:textId="77777777" w:rsidR="00D96E6A" w:rsidRDefault="00D96E6A">
      <w:pPr>
        <w:rPr>
          <w:rFonts w:hint="eastAsia"/>
        </w:rPr>
      </w:pPr>
      <w:r>
        <w:rPr>
          <w:rFonts w:hint="eastAsia"/>
        </w:rPr>
        <w:t>- 雏菊 (zhōu jú)：这里“雏”读作zhōu，指的是小型的菊花，是一种常见的观赏植物。</w:t>
      </w:r>
    </w:p>
    <w:p w14:paraId="517F5013" w14:textId="77777777" w:rsidR="00D96E6A" w:rsidRDefault="00D96E6A">
      <w:pPr>
        <w:rPr>
          <w:rFonts w:hint="eastAsia"/>
        </w:rPr>
      </w:pPr>
    </w:p>
    <w:p w14:paraId="72A47E48" w14:textId="77777777" w:rsidR="00D96E6A" w:rsidRDefault="00D96E6A">
      <w:pPr>
        <w:rPr>
          <w:rFonts w:hint="eastAsia"/>
        </w:rPr>
      </w:pPr>
      <w:r>
        <w:rPr>
          <w:rFonts w:hint="eastAsia"/>
        </w:rPr>
        <w:t>需要注意的是，这种读音在现代汉语中的使用频率较低，更多地保留在文学作品或是特定的文化背景中。</w:t>
      </w:r>
    </w:p>
    <w:p w14:paraId="716385AE" w14:textId="77777777" w:rsidR="00D96E6A" w:rsidRDefault="00D96E6A">
      <w:pPr>
        <w:rPr>
          <w:rFonts w:hint="eastAsia"/>
        </w:rPr>
      </w:pPr>
    </w:p>
    <w:p w14:paraId="7EEB3A0B" w14:textId="77777777" w:rsidR="00D96E6A" w:rsidRDefault="00D96E6A">
      <w:pPr>
        <w:rPr>
          <w:rFonts w:hint="eastAsia"/>
        </w:rPr>
      </w:pPr>
    </w:p>
    <w:p w14:paraId="32F1E9D3" w14:textId="77777777" w:rsidR="00D96E6A" w:rsidRDefault="00D96E6A">
      <w:pPr>
        <w:rPr>
          <w:rFonts w:hint="eastAsia"/>
        </w:rPr>
      </w:pPr>
    </w:p>
    <w:p w14:paraId="01B3777A" w14:textId="77777777" w:rsidR="00D96E6A" w:rsidRDefault="00D96E6A">
      <w:pPr>
        <w:rPr>
          <w:rFonts w:hint="eastAsia"/>
        </w:rPr>
      </w:pPr>
      <w:r>
        <w:rPr>
          <w:rFonts w:hint="eastAsia"/>
        </w:rPr>
        <w:tab/>
        <w:t>如何正确使用“雏”字的多音形式</w:t>
      </w:r>
    </w:p>
    <w:p w14:paraId="2EF8C4B0" w14:textId="77777777" w:rsidR="00D96E6A" w:rsidRDefault="00D96E6A">
      <w:pPr>
        <w:rPr>
          <w:rFonts w:hint="eastAsia"/>
        </w:rPr>
      </w:pPr>
    </w:p>
    <w:p w14:paraId="0D8DA382" w14:textId="77777777" w:rsidR="00D96E6A" w:rsidRDefault="00D96E6A">
      <w:pPr>
        <w:rPr>
          <w:rFonts w:hint="eastAsia"/>
        </w:rPr>
      </w:pPr>
    </w:p>
    <w:p w14:paraId="0F387C11" w14:textId="77777777" w:rsidR="00D96E6A" w:rsidRDefault="00D96E6A">
      <w:pPr>
        <w:rPr>
          <w:rFonts w:hint="eastAsia"/>
        </w:rPr>
      </w:pPr>
      <w:r>
        <w:rPr>
          <w:rFonts w:hint="eastAsia"/>
        </w:rPr>
        <w:tab/>
        <w:t>正确使用“雏”字的关键在于理解其不同读音背后的意义和应用场景。在日常交流或写作中，当提到幼小的生物或是形容事物处于初始阶段时，应使用“chú”的读音；而在涉及特定植物名称或古文时，则可能需要采用“zhōu”的读音。掌握这些规则有助于避免沟通中的误解，同时也能使语言表达更加准确、丰富。</w:t>
      </w:r>
    </w:p>
    <w:p w14:paraId="5DDDD81D" w14:textId="77777777" w:rsidR="00D96E6A" w:rsidRDefault="00D96E6A">
      <w:pPr>
        <w:rPr>
          <w:rFonts w:hint="eastAsia"/>
        </w:rPr>
      </w:pPr>
    </w:p>
    <w:p w14:paraId="25104CA6" w14:textId="77777777" w:rsidR="00D96E6A" w:rsidRDefault="00D96E6A">
      <w:pPr>
        <w:rPr>
          <w:rFonts w:hint="eastAsia"/>
        </w:rPr>
      </w:pPr>
    </w:p>
    <w:p w14:paraId="6299112B" w14:textId="77777777" w:rsidR="00D96E6A" w:rsidRDefault="00D96E6A">
      <w:pPr>
        <w:rPr>
          <w:rFonts w:hint="eastAsia"/>
        </w:rPr>
      </w:pPr>
    </w:p>
    <w:p w14:paraId="6E1CDD90" w14:textId="77777777" w:rsidR="00D96E6A" w:rsidRDefault="00D96E6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F80A271" w14:textId="77777777" w:rsidR="00D96E6A" w:rsidRDefault="00D96E6A">
      <w:pPr>
        <w:rPr>
          <w:rFonts w:hint="eastAsia"/>
        </w:rPr>
      </w:pPr>
    </w:p>
    <w:p w14:paraId="1207B97A" w14:textId="77777777" w:rsidR="00D96E6A" w:rsidRDefault="00D96E6A">
      <w:pPr>
        <w:rPr>
          <w:rFonts w:hint="eastAsia"/>
        </w:rPr>
      </w:pPr>
    </w:p>
    <w:p w14:paraId="7293AD59" w14:textId="77777777" w:rsidR="00D96E6A" w:rsidRDefault="00D96E6A">
      <w:pPr>
        <w:rPr>
          <w:rFonts w:hint="eastAsia"/>
        </w:rPr>
      </w:pPr>
      <w:r>
        <w:rPr>
          <w:rFonts w:hint="eastAsia"/>
        </w:rPr>
        <w:tab/>
        <w:t>通过上述分析，我们可以看到“雏”字作为一个典型的多音字，在不同的语境下有着不同的读音和意义。了解并熟练掌握这类多音字的使用方法，不仅能够帮助我们更好地理解汉语的博大精深，也是提升个人语言能力的有效途径。希望本文对您学习和使用“雏”字及其多音形式有所帮助。</w:t>
      </w:r>
    </w:p>
    <w:p w14:paraId="6C16ED08" w14:textId="77777777" w:rsidR="00D96E6A" w:rsidRDefault="00D96E6A">
      <w:pPr>
        <w:rPr>
          <w:rFonts w:hint="eastAsia"/>
        </w:rPr>
      </w:pPr>
    </w:p>
    <w:p w14:paraId="26775A82" w14:textId="77777777" w:rsidR="00D96E6A" w:rsidRDefault="00D96E6A">
      <w:pPr>
        <w:rPr>
          <w:rFonts w:hint="eastAsia"/>
        </w:rPr>
      </w:pPr>
    </w:p>
    <w:p w14:paraId="35F9325D" w14:textId="77777777" w:rsidR="00D96E6A" w:rsidRDefault="00D96E6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57AECD" w14:textId="4BD7EF03" w:rsidR="00440BE7" w:rsidRDefault="00440BE7"/>
    <w:sectPr w:rsidR="00440B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BE7"/>
    <w:rsid w:val="00440BE7"/>
    <w:rsid w:val="005120DD"/>
    <w:rsid w:val="00D9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5D9473-29D7-4690-BDA4-1C2E2EB96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0B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0B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0B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0B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0B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0B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0B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0B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0B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0B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0B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0B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0B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0B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0B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0B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0B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0B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0B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0B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0B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0B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0B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0B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0B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0B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0B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0B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0B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2025-01-19T00:47:00Z</dcterms:created>
  <dcterms:modified xsi:type="dcterms:W3CDTF">2025-01-19T00:47:00Z</dcterms:modified>
</cp:coreProperties>
</file>