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CCE0" w14:textId="77777777" w:rsidR="007C74AE" w:rsidRDefault="007C74AE">
      <w:pPr>
        <w:rPr>
          <w:rFonts w:hint="eastAsia"/>
        </w:rPr>
      </w:pPr>
    </w:p>
    <w:p w14:paraId="56182F58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雏字读音组词和拼音</w:t>
      </w:r>
    </w:p>
    <w:p w14:paraId="56A9B73B" w14:textId="77777777" w:rsidR="007C74AE" w:rsidRDefault="007C74AE">
      <w:pPr>
        <w:rPr>
          <w:rFonts w:hint="eastAsia"/>
        </w:rPr>
      </w:pPr>
    </w:p>
    <w:p w14:paraId="0C71B5E5" w14:textId="77777777" w:rsidR="007C74AE" w:rsidRDefault="007C74AE">
      <w:pPr>
        <w:rPr>
          <w:rFonts w:hint="eastAsia"/>
        </w:rPr>
      </w:pPr>
    </w:p>
    <w:p w14:paraId="3ADD2A39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汉字“雏”（pinyin: chú）在中文中代表着幼小或初始的状态，最常用于描述小鸟等动物的幼体。这个字不仅形象生动，而且在不同的组合下能够表达出丰富多样的含义。本文将从“雏”的基本读音出发，探讨其在汉语中的应用，包括但不限于组词和拼音的具体实例。</w:t>
      </w:r>
    </w:p>
    <w:p w14:paraId="71FA41ED" w14:textId="77777777" w:rsidR="007C74AE" w:rsidRDefault="007C74AE">
      <w:pPr>
        <w:rPr>
          <w:rFonts w:hint="eastAsia"/>
        </w:rPr>
      </w:pPr>
    </w:p>
    <w:p w14:paraId="6DB079F5" w14:textId="77777777" w:rsidR="007C74AE" w:rsidRDefault="007C74AE">
      <w:pPr>
        <w:rPr>
          <w:rFonts w:hint="eastAsia"/>
        </w:rPr>
      </w:pPr>
    </w:p>
    <w:p w14:paraId="09470C37" w14:textId="77777777" w:rsidR="007C74AE" w:rsidRDefault="007C74AE">
      <w:pPr>
        <w:rPr>
          <w:rFonts w:hint="eastAsia"/>
        </w:rPr>
      </w:pPr>
    </w:p>
    <w:p w14:paraId="3D3B7DA7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雏字的基本信息</w:t>
      </w:r>
    </w:p>
    <w:p w14:paraId="5757C676" w14:textId="77777777" w:rsidR="007C74AE" w:rsidRDefault="007C74AE">
      <w:pPr>
        <w:rPr>
          <w:rFonts w:hint="eastAsia"/>
        </w:rPr>
      </w:pPr>
    </w:p>
    <w:p w14:paraId="18EC6AE7" w14:textId="77777777" w:rsidR="007C74AE" w:rsidRDefault="007C74AE">
      <w:pPr>
        <w:rPr>
          <w:rFonts w:hint="eastAsia"/>
        </w:rPr>
      </w:pPr>
    </w:p>
    <w:p w14:paraId="440A7D62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“雏”字由“隹”（zhuī）和“且”（qiě）两个部分组成。“隹”通常与鸟类有关，“且”则是一个声旁，指示了“雏”字的大致发音。在《说文解字》中，“雏”被解释为小鸟的意思。“雏”还有初生、幼小的引申义，广泛应用于形容各种新生事物。</w:t>
      </w:r>
    </w:p>
    <w:p w14:paraId="770DF553" w14:textId="77777777" w:rsidR="007C74AE" w:rsidRDefault="007C74AE">
      <w:pPr>
        <w:rPr>
          <w:rFonts w:hint="eastAsia"/>
        </w:rPr>
      </w:pPr>
    </w:p>
    <w:p w14:paraId="4BA38F41" w14:textId="77777777" w:rsidR="007C74AE" w:rsidRDefault="007C74AE">
      <w:pPr>
        <w:rPr>
          <w:rFonts w:hint="eastAsia"/>
        </w:rPr>
      </w:pPr>
    </w:p>
    <w:p w14:paraId="23B53F0E" w14:textId="77777777" w:rsidR="007C74AE" w:rsidRDefault="007C74AE">
      <w:pPr>
        <w:rPr>
          <w:rFonts w:hint="eastAsia"/>
        </w:rPr>
      </w:pPr>
    </w:p>
    <w:p w14:paraId="7C14B38D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雏字的拼音与读音</w:t>
      </w:r>
    </w:p>
    <w:p w14:paraId="45CE5201" w14:textId="77777777" w:rsidR="007C74AE" w:rsidRDefault="007C74AE">
      <w:pPr>
        <w:rPr>
          <w:rFonts w:hint="eastAsia"/>
        </w:rPr>
      </w:pPr>
    </w:p>
    <w:p w14:paraId="2C19A148" w14:textId="77777777" w:rsidR="007C74AE" w:rsidRDefault="007C74AE">
      <w:pPr>
        <w:rPr>
          <w:rFonts w:hint="eastAsia"/>
        </w:rPr>
      </w:pPr>
    </w:p>
    <w:p w14:paraId="1B9F3A5C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“雏”的标准普通话拼音为chú，属于阴平声调。在日常口语中，这个读音清晰明快，易于辨认。值得注意的是，虽然“雏”字在现代汉语中主要使用chú这一读音，但在古文中或特定方言中，可能会有其他变体读音。</w:t>
      </w:r>
    </w:p>
    <w:p w14:paraId="6948B9FA" w14:textId="77777777" w:rsidR="007C74AE" w:rsidRDefault="007C74AE">
      <w:pPr>
        <w:rPr>
          <w:rFonts w:hint="eastAsia"/>
        </w:rPr>
      </w:pPr>
    </w:p>
    <w:p w14:paraId="5C05F07D" w14:textId="77777777" w:rsidR="007C74AE" w:rsidRDefault="007C74AE">
      <w:pPr>
        <w:rPr>
          <w:rFonts w:hint="eastAsia"/>
        </w:rPr>
      </w:pPr>
    </w:p>
    <w:p w14:paraId="59A66CFD" w14:textId="77777777" w:rsidR="007C74AE" w:rsidRDefault="007C74AE">
      <w:pPr>
        <w:rPr>
          <w:rFonts w:hint="eastAsia"/>
        </w:rPr>
      </w:pPr>
    </w:p>
    <w:p w14:paraId="5C6329DE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雏字的组词示例</w:t>
      </w:r>
    </w:p>
    <w:p w14:paraId="2AD3544E" w14:textId="77777777" w:rsidR="007C74AE" w:rsidRDefault="007C74AE">
      <w:pPr>
        <w:rPr>
          <w:rFonts w:hint="eastAsia"/>
        </w:rPr>
      </w:pPr>
    </w:p>
    <w:p w14:paraId="67BE2DC7" w14:textId="77777777" w:rsidR="007C74AE" w:rsidRDefault="007C74AE">
      <w:pPr>
        <w:rPr>
          <w:rFonts w:hint="eastAsia"/>
        </w:rPr>
      </w:pPr>
    </w:p>
    <w:p w14:paraId="14B7824D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“雏”字因其丰富的语义而能与众多词汇搭配，形成多样化的词语。例如：“雏鸟”（chú niǎo），指刚出生的小鸟；“雏鸡”（chú jī），特指小鸡；“雏菊”（chú jú），一种小型的菊花；“雏形”（chú xíng），比喻事物初步形成的形态；“雏鹰”（chú yīng），指幼小的鹰。这些词语不仅在文学作品中常见，也是日常生活交流中的常用词汇。</w:t>
      </w:r>
    </w:p>
    <w:p w14:paraId="4842F15F" w14:textId="77777777" w:rsidR="007C74AE" w:rsidRDefault="007C74AE">
      <w:pPr>
        <w:rPr>
          <w:rFonts w:hint="eastAsia"/>
        </w:rPr>
      </w:pPr>
    </w:p>
    <w:p w14:paraId="72FECADA" w14:textId="77777777" w:rsidR="007C74AE" w:rsidRDefault="007C74AE">
      <w:pPr>
        <w:rPr>
          <w:rFonts w:hint="eastAsia"/>
        </w:rPr>
      </w:pPr>
    </w:p>
    <w:p w14:paraId="5D12F613" w14:textId="77777777" w:rsidR="007C74AE" w:rsidRDefault="007C74AE">
      <w:pPr>
        <w:rPr>
          <w:rFonts w:hint="eastAsia"/>
        </w:rPr>
      </w:pPr>
    </w:p>
    <w:p w14:paraId="62CFAEED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雏字在成语中的运用</w:t>
      </w:r>
    </w:p>
    <w:p w14:paraId="654F81C3" w14:textId="77777777" w:rsidR="007C74AE" w:rsidRDefault="007C74AE">
      <w:pPr>
        <w:rPr>
          <w:rFonts w:hint="eastAsia"/>
        </w:rPr>
      </w:pPr>
    </w:p>
    <w:p w14:paraId="365FC564" w14:textId="77777777" w:rsidR="007C74AE" w:rsidRDefault="007C74AE">
      <w:pPr>
        <w:rPr>
          <w:rFonts w:hint="eastAsia"/>
        </w:rPr>
      </w:pPr>
    </w:p>
    <w:p w14:paraId="47204B85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除了单独成词或与其他字组成复合词外，“雏”字还出现在一些成语中，增添了语言的表现力。比如：“雏凤清于老凤声”（chú fèng qīng yú lǎo fèng shēng），比喻年轻人才华横溢，超过了前辈；“雏鹰展翅”（chú yīng zhǎn chì），形容年轻人开始独立行动，展现自己的能力。这些成语不仅富有哲理，也体现了汉语文化的深厚底蕴。</w:t>
      </w:r>
    </w:p>
    <w:p w14:paraId="7773E610" w14:textId="77777777" w:rsidR="007C74AE" w:rsidRDefault="007C74AE">
      <w:pPr>
        <w:rPr>
          <w:rFonts w:hint="eastAsia"/>
        </w:rPr>
      </w:pPr>
    </w:p>
    <w:p w14:paraId="2DA84E6D" w14:textId="77777777" w:rsidR="007C74AE" w:rsidRDefault="007C74AE">
      <w:pPr>
        <w:rPr>
          <w:rFonts w:hint="eastAsia"/>
        </w:rPr>
      </w:pPr>
    </w:p>
    <w:p w14:paraId="13B26ACA" w14:textId="77777777" w:rsidR="007C74AE" w:rsidRDefault="007C74AE">
      <w:pPr>
        <w:rPr>
          <w:rFonts w:hint="eastAsia"/>
        </w:rPr>
      </w:pPr>
    </w:p>
    <w:p w14:paraId="20783585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153B6E" w14:textId="77777777" w:rsidR="007C74AE" w:rsidRDefault="007C74AE">
      <w:pPr>
        <w:rPr>
          <w:rFonts w:hint="eastAsia"/>
        </w:rPr>
      </w:pPr>
    </w:p>
    <w:p w14:paraId="53C08B47" w14:textId="77777777" w:rsidR="007C74AE" w:rsidRDefault="007C74AE">
      <w:pPr>
        <w:rPr>
          <w:rFonts w:hint="eastAsia"/>
        </w:rPr>
      </w:pPr>
    </w:p>
    <w:p w14:paraId="0FC7E4D8" w14:textId="77777777" w:rsidR="007C74AE" w:rsidRDefault="007C74AE">
      <w:pPr>
        <w:rPr>
          <w:rFonts w:hint="eastAsia"/>
        </w:rPr>
      </w:pPr>
      <w:r>
        <w:rPr>
          <w:rFonts w:hint="eastAsia"/>
        </w:rPr>
        <w:tab/>
        <w:t>通过上述对“雏”字的拼音、读音以及组词的探讨，我们可以看出，这一个看似简单的汉字背后蕴含着丰富的文化内涵和语言魅力。无论是作为名词直接使用，还是作为形容词修饰其他事物，“雏”字都以其独特的意义，在汉语世界中占据了一席之地。希望本文的介绍能够帮助读者更深入地了解“雏”字及其相关词汇，进一步感受汉语之美。</w:t>
      </w:r>
    </w:p>
    <w:p w14:paraId="3C767C71" w14:textId="77777777" w:rsidR="007C74AE" w:rsidRDefault="007C74AE">
      <w:pPr>
        <w:rPr>
          <w:rFonts w:hint="eastAsia"/>
        </w:rPr>
      </w:pPr>
    </w:p>
    <w:p w14:paraId="5815EE10" w14:textId="77777777" w:rsidR="007C74AE" w:rsidRDefault="007C74AE">
      <w:pPr>
        <w:rPr>
          <w:rFonts w:hint="eastAsia"/>
        </w:rPr>
      </w:pPr>
    </w:p>
    <w:p w14:paraId="1E735F4B" w14:textId="77777777" w:rsidR="007C74AE" w:rsidRDefault="007C74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6D882" w14:textId="5C5AB234" w:rsidR="00756F5D" w:rsidRDefault="00756F5D"/>
    <w:sectPr w:rsidR="00756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5D"/>
    <w:rsid w:val="005120DD"/>
    <w:rsid w:val="00756F5D"/>
    <w:rsid w:val="007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64A42-EE80-433C-9E06-B1938CCE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