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雏形怎么读拼音“雏形”一词的拼音是 “chú xíng”。其中，“雏”字发音为 “chú”，音调为第二声，意味着声音从低到高上升；而“形”字的拼音为 “xíng”，同样也是第二声。这两个汉字结合在一起用来指代事物发展初期的形态或未完全成形的状态。</w:t>
      </w:r>
    </w:p>
    <w:p>
      <w:pPr>
        <w:rPr>
          <w:rFonts w:hint="eastAsia"/>
          <w:lang w:eastAsia="zh-CN"/>
        </w:rPr>
      </w:pPr>
      <w:r>
        <w:rPr>
          <w:rFonts w:hint="eastAsia"/>
          <w:lang w:eastAsia="zh-CN"/>
        </w:rPr>
        <w:t>了解“雏”的含义在“雏形”这个词组中，“雏”主要指的是小鸟刚孵化出来不久的样子，引申开来可以比喻任何处于初级阶段的事物或者是新手、初学者等。“雏”字本身蕴含着新生与成长的意义，在自然界中象征着生命的开始和发展过程中的第一步。</w:t>
      </w:r>
    </w:p>
    <w:p>
      <w:pPr>
        <w:rPr>
          <w:rFonts w:hint="eastAsia"/>
          <w:lang w:eastAsia="zh-CN"/>
        </w:rPr>
      </w:pPr>
      <w:r>
        <w:rPr>
          <w:rFonts w:hint="eastAsia"/>
          <w:lang w:eastAsia="zh-CN"/>
        </w:rPr>
        <w:t>探索“形”的意义“形”则代表形状、形式或外观等意思。它广泛地应用于描述物体的具体外貌特征或是抽象概念的表现方式。当与“雏”组合使用时，则强调了这种状态或模式还处于初步发展阶段，并非最终定型的最后的总结。</w:t>
      </w:r>
    </w:p>
    <w:p>
      <w:pPr>
        <w:rPr>
          <w:rFonts w:hint="eastAsia"/>
          <w:lang w:eastAsia="zh-CN"/>
        </w:rPr>
      </w:pPr>
      <w:r>
        <w:rPr>
          <w:rFonts w:hint="eastAsia"/>
          <w:lang w:eastAsia="zh-CN"/>
        </w:rPr>
        <w:t>“雏形”在不同领域的应用“雏形”不仅限于文学作品中作为形象描绘的一部分，在科学研究、产品开发等多个领域内也有广泛应用。例如，在工程设计初期所绘制出的设计草图就可以被称为该产品的雏形；而在软件开发过程中，程序员编写的第一版代码也被视作整个项目的基础架构——即程序的雏形。在艺术创作领域里，艺术家们最初构思并尝试实现的想法同样可以看作其作品的雏形。</w:t>
      </w:r>
    </w:p>
    <w:p>
      <w:pPr>
        <w:rPr>
          <w:rFonts w:hint="eastAsia"/>
          <w:lang w:eastAsia="zh-CN"/>
        </w:rPr>
      </w:pPr>
      <w:r>
        <w:rPr>
          <w:rFonts w:hint="eastAsia"/>
          <w:lang w:eastAsia="zh-CN"/>
        </w:rPr>
        <w:t>如何正确使用“雏形”虽然“雏形”一词通常用于表示某事物尚处于起步阶段，但值得注意的是，在正式场合下应避免将其误解为负面含义。实际上，“雏形”更多时候是对一个创意或计划充满希望与潜力的认可。当我们谈论某个新想法或者创新项目的雏形时，往往是在表达对其未来发展的乐观态度以及对当前基础工作的肯定。因此，在日常交流中恰当运用这一词汇能够帮助我们更好地传达积极正面的信息。</w:t>
      </w:r>
    </w:p>
    <w:p>
      <w:pPr>
        <w:rPr>
          <w:rFonts w:hint="eastAsia"/>
          <w:lang w:eastAsia="zh-CN"/>
        </w:rPr>
      </w:pPr>
      <w:r>
        <w:rPr>
          <w:rFonts w:hint="eastAsia"/>
          <w:lang w:eastAsia="zh-CN"/>
        </w:rPr>
        <w:t>最后的总结“雏形”（chú xíng）是一个富有哲理意味的词语，它既反映了事物从无到有的演变过程，也体现了人类对于未知世界探索的好奇心和创造力。通过学习这个词语的准确读音及其背后的文化内涵，我们可以更加深刻地理解汉语的魅力所在，并在适当的情境下灵活运用以增强语言表达的效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5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2024-09-28T05:42:08Z</dcterms:created>
  <cp:lastModifiedBy>Admin</cp:lastModifiedBy>
  <dcterms:modified xsi:type="dcterms:W3CDTF">2024-09-28T05:42:08Z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