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雏形的拼音怎么读音组词“雏形”这个词语在中文里用来形容事物或概念初具规模但尚未完全发展成熟的状态。了解一个词汇的正确发音和相关用法，有助于我们更准确地使用它来表达思想。接下来，我们将一起学习“雏形”的拼音、含义以及如何通过该词进行组词。</w:t>
      </w:r>
    </w:p>
    <w:p>
      <w:pPr>
        <w:rPr>
          <w:rFonts w:hint="eastAsia"/>
          <w:lang w:eastAsia="zh-CN"/>
        </w:rPr>
      </w:pPr>
      <w:r>
        <w:rPr>
          <w:rFonts w:hint="eastAsia"/>
          <w:lang w:eastAsia="zh-CN"/>
        </w:rPr>
        <w:t>一、雏形的基本信息“雏形”由两个汉字组成：“雏”，意指小鸟刚刚孵化出来还未长大的状态；“形”，则指的是形态或形状。这两个字合在一起时，便形象地描绘出某样东西刚开始成形的样子。根据现代汉语标准发音，“雏形”的拼音是 “chú xíng”。其中，“雏”的声母为 ch-，韵母为 -u；而“形”的声母为 x-，韵母为 -ing。值得注意的是，在实际口语交流中，由于连读等原因，有时人们会将第二个字的声调略微弱化处理。</w:t>
      </w:r>
    </w:p>
    <w:p>
      <w:pPr>
        <w:rPr>
          <w:rFonts w:hint="eastAsia"/>
          <w:lang w:eastAsia="zh-CN"/>
        </w:rPr>
      </w:pPr>
      <w:r>
        <w:rPr>
          <w:rFonts w:hint="eastAsia"/>
          <w:lang w:eastAsia="zh-CN"/>
        </w:rPr>
        <w:t>二、“雏形”在不同语境下的应用掌握了正确的发音后，接下来让我们看看“雏形”这个词可以如何被灵活运用于各种场景当中。 - 在建筑设计领域，当设计师们完成了初步的概念设计，并将其转化为具体的平面图或模型时，可以说这是项目的一个“雏形”阶段。 - 对于软件开发而言，从最初的创意到功能基本完善的第一个版本发布前的过程，也可以称之为产品的“雏形”期。 - 文学创作过程中，作家脑海中最初浮现的故事梗概或是草稿本上零散记录的想法片段，同样可以被视为作品的“雏形”。 - 个人成长方面，每个人的成长经历都经历了从无知到有知的过程，童年时期所形成的性格特点、兴趣爱好等往往成为日后个性发展的“雏形”。</w:t>
      </w:r>
    </w:p>
    <w:p>
      <w:pPr>
        <w:rPr>
          <w:rFonts w:hint="eastAsia"/>
          <w:lang w:eastAsia="zh-CN"/>
        </w:rPr>
      </w:pPr>
      <w:r>
        <w:rPr>
          <w:rFonts w:hint="eastAsia"/>
          <w:lang w:eastAsia="zh-CN"/>
        </w:rPr>
        <w:t>三、与“雏形”相关的成语及短语除了单独使用外，“雏形”还经常出现在一些固定搭配或成语中： - 初具雏形：表示某个计划、想法已经初步形成框架，但还需要进一步完善和发展。 - 雏形已现：意味着事情已经开始显现出最终可能达到的样子，尽管目前还不够完整。 - 粗具规模：虽然与“雏形”不完全相同，但二者都有描述事物处于起步阶段的意思，前者更侧重于强调已有一定基础和范围。</w:t>
      </w:r>
    </w:p>
    <w:p>
      <w:pPr>
        <w:rPr>
          <w:rFonts w:hint="eastAsia"/>
          <w:lang w:eastAsia="zh-CN"/>
        </w:rPr>
      </w:pPr>
      <w:r>
        <w:rPr>
          <w:rFonts w:hint="eastAsia"/>
          <w:lang w:eastAsia="zh-CN"/>
        </w:rPr>
        <w:t>四、总结“雏形”（chú xíng）不仅是一个简单明了的词语，而且承载着丰富的文化内涵。无论是专业领域的术语还是日常生活中对新生事物的描述，掌握好“雏形”的准确发音及其背后的意义都是非常有用的。希望本文能够帮助大家更好地理解和运用这一重要词汇。</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1A1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2024-09-28T05:42:11Z</dcterms:created>
  <cp:lastModifiedBy>Admin</cp:lastModifiedBy>
  <dcterms:modified xsi:type="dcterms:W3CDTF">2024-09-28T05:42:11Z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