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55DBD" w14:textId="77777777" w:rsidR="006C3044" w:rsidRDefault="006C3044">
      <w:pPr>
        <w:rPr>
          <w:rFonts w:hint="eastAsia"/>
        </w:rPr>
      </w:pPr>
    </w:p>
    <w:p w14:paraId="601E9653" w14:textId="77777777" w:rsidR="006C3044" w:rsidRDefault="006C3044">
      <w:pPr>
        <w:rPr>
          <w:rFonts w:hint="eastAsia"/>
        </w:rPr>
      </w:pPr>
      <w:r>
        <w:rPr>
          <w:rFonts w:hint="eastAsia"/>
        </w:rPr>
        <w:tab/>
        <w:t>雏怎么读拼音和组词</w:t>
      </w:r>
    </w:p>
    <w:p w14:paraId="2DEDB239" w14:textId="77777777" w:rsidR="006C3044" w:rsidRDefault="006C3044">
      <w:pPr>
        <w:rPr>
          <w:rFonts w:hint="eastAsia"/>
        </w:rPr>
      </w:pPr>
    </w:p>
    <w:p w14:paraId="79709B07" w14:textId="77777777" w:rsidR="006C3044" w:rsidRDefault="006C3044">
      <w:pPr>
        <w:rPr>
          <w:rFonts w:hint="eastAsia"/>
        </w:rPr>
      </w:pPr>
    </w:p>
    <w:p w14:paraId="2480102C" w14:textId="77777777" w:rsidR="006C3044" w:rsidRDefault="006C3044">
      <w:pPr>
        <w:rPr>
          <w:rFonts w:hint="eastAsia"/>
        </w:rPr>
      </w:pPr>
      <w:r>
        <w:rPr>
          <w:rFonts w:hint="eastAsia"/>
        </w:rPr>
        <w:tab/>
        <w:t>“雏”是一个汉字，其拼音读作 chú。在汉语中，“雏”通常用来指代小鸟或其他小动物的幼崽，有时也用于比喻人或事物处于初期阶段，带有娇嫩、未成熟的意思。接下来，我们将从拼音发音、常见组词等方面对“雏”进行详细介绍。</w:t>
      </w:r>
    </w:p>
    <w:p w14:paraId="7573AEF2" w14:textId="77777777" w:rsidR="006C3044" w:rsidRDefault="006C3044">
      <w:pPr>
        <w:rPr>
          <w:rFonts w:hint="eastAsia"/>
        </w:rPr>
      </w:pPr>
    </w:p>
    <w:p w14:paraId="3CDFE814" w14:textId="77777777" w:rsidR="006C3044" w:rsidRDefault="006C3044">
      <w:pPr>
        <w:rPr>
          <w:rFonts w:hint="eastAsia"/>
        </w:rPr>
      </w:pPr>
    </w:p>
    <w:p w14:paraId="7A4C2F6E" w14:textId="77777777" w:rsidR="006C3044" w:rsidRDefault="006C3044">
      <w:pPr>
        <w:rPr>
          <w:rFonts w:hint="eastAsia"/>
        </w:rPr>
      </w:pPr>
    </w:p>
    <w:p w14:paraId="2734385B" w14:textId="77777777" w:rsidR="006C3044" w:rsidRDefault="006C3044">
      <w:pPr>
        <w:rPr>
          <w:rFonts w:hint="eastAsia"/>
        </w:rPr>
      </w:pPr>
      <w:r>
        <w:rPr>
          <w:rFonts w:hint="eastAsia"/>
        </w:rPr>
        <w:tab/>
        <w:t>拼音详解</w:t>
      </w:r>
    </w:p>
    <w:p w14:paraId="7DBF820B" w14:textId="77777777" w:rsidR="006C3044" w:rsidRDefault="006C3044">
      <w:pPr>
        <w:rPr>
          <w:rFonts w:hint="eastAsia"/>
        </w:rPr>
      </w:pPr>
    </w:p>
    <w:p w14:paraId="3A02A373" w14:textId="77777777" w:rsidR="006C3044" w:rsidRDefault="006C3044">
      <w:pPr>
        <w:rPr>
          <w:rFonts w:hint="eastAsia"/>
        </w:rPr>
      </w:pPr>
    </w:p>
    <w:p w14:paraId="0437E200" w14:textId="77777777" w:rsidR="006C3044" w:rsidRDefault="006C3044">
      <w:pPr>
        <w:rPr>
          <w:rFonts w:hint="eastAsia"/>
        </w:rPr>
      </w:pPr>
      <w:r>
        <w:rPr>
          <w:rFonts w:hint="eastAsia"/>
        </w:rPr>
        <w:tab/>
        <w:t>“雏”的拼音是 chú，其中 c 代表清辅音，发音时舌尖轻触上齿龈后部，然后突然放开，形成一个短暂的摩擦音；ü 是一个特殊的元音，发音时嘴唇呈圆形，舌位较高，类似于英语中的 [y] 音。学习这个字的正确发音对于提高普通话水平有着重要的意义。</w:t>
      </w:r>
    </w:p>
    <w:p w14:paraId="02E2DDA8" w14:textId="77777777" w:rsidR="006C3044" w:rsidRDefault="006C3044">
      <w:pPr>
        <w:rPr>
          <w:rFonts w:hint="eastAsia"/>
        </w:rPr>
      </w:pPr>
    </w:p>
    <w:p w14:paraId="3CF22050" w14:textId="77777777" w:rsidR="006C3044" w:rsidRDefault="006C3044">
      <w:pPr>
        <w:rPr>
          <w:rFonts w:hint="eastAsia"/>
        </w:rPr>
      </w:pPr>
    </w:p>
    <w:p w14:paraId="1E94AF04" w14:textId="77777777" w:rsidR="006C3044" w:rsidRDefault="006C3044">
      <w:pPr>
        <w:rPr>
          <w:rFonts w:hint="eastAsia"/>
        </w:rPr>
      </w:pPr>
    </w:p>
    <w:p w14:paraId="423793E2" w14:textId="77777777" w:rsidR="006C3044" w:rsidRDefault="006C3044">
      <w:pPr>
        <w:rPr>
          <w:rFonts w:hint="eastAsia"/>
        </w:rPr>
      </w:pPr>
      <w:r>
        <w:rPr>
          <w:rFonts w:hint="eastAsia"/>
        </w:rPr>
        <w:tab/>
        <w:t>常用组词</w:t>
      </w:r>
    </w:p>
    <w:p w14:paraId="1A6ECCE4" w14:textId="77777777" w:rsidR="006C3044" w:rsidRDefault="006C3044">
      <w:pPr>
        <w:rPr>
          <w:rFonts w:hint="eastAsia"/>
        </w:rPr>
      </w:pPr>
    </w:p>
    <w:p w14:paraId="3564C934" w14:textId="77777777" w:rsidR="006C3044" w:rsidRDefault="006C3044">
      <w:pPr>
        <w:rPr>
          <w:rFonts w:hint="eastAsia"/>
        </w:rPr>
      </w:pPr>
    </w:p>
    <w:p w14:paraId="4A42C23D" w14:textId="77777777" w:rsidR="006C3044" w:rsidRDefault="006C3044">
      <w:pPr>
        <w:rPr>
          <w:rFonts w:hint="eastAsia"/>
        </w:rPr>
      </w:pPr>
      <w:r>
        <w:rPr>
          <w:rFonts w:hint="eastAsia"/>
        </w:rPr>
        <w:tab/>
        <w:t>在日常生活中，“雏”字经常与其他汉字组合成词语使用，以下是一些常见的例子：</w:t>
      </w:r>
    </w:p>
    <w:p w14:paraId="0CD2591F" w14:textId="77777777" w:rsidR="006C3044" w:rsidRDefault="006C3044">
      <w:pPr>
        <w:rPr>
          <w:rFonts w:hint="eastAsia"/>
        </w:rPr>
      </w:pPr>
    </w:p>
    <w:p w14:paraId="48C76D4C" w14:textId="77777777" w:rsidR="006C3044" w:rsidRDefault="006C3044">
      <w:pPr>
        <w:rPr>
          <w:rFonts w:hint="eastAsia"/>
        </w:rPr>
      </w:pPr>
      <w:r>
        <w:rPr>
          <w:rFonts w:hint="eastAsia"/>
        </w:rPr>
        <w:t>- 雏鸟 (chú niǎo)：指小鸟的幼崽。</w:t>
      </w:r>
    </w:p>
    <w:p w14:paraId="3D24E12D" w14:textId="77777777" w:rsidR="006C3044" w:rsidRDefault="006C3044">
      <w:pPr>
        <w:rPr>
          <w:rFonts w:hint="eastAsia"/>
        </w:rPr>
      </w:pPr>
    </w:p>
    <w:p w14:paraId="7507A1C7" w14:textId="77777777" w:rsidR="006C3044" w:rsidRDefault="006C3044">
      <w:pPr>
        <w:rPr>
          <w:rFonts w:hint="eastAsia"/>
        </w:rPr>
      </w:pPr>
      <w:r>
        <w:rPr>
          <w:rFonts w:hint="eastAsia"/>
        </w:rPr>
        <w:t>- 雏鸡 (chú jī)：小鸡的别称。</w:t>
      </w:r>
    </w:p>
    <w:p w14:paraId="79050942" w14:textId="77777777" w:rsidR="006C3044" w:rsidRDefault="006C3044">
      <w:pPr>
        <w:rPr>
          <w:rFonts w:hint="eastAsia"/>
        </w:rPr>
      </w:pPr>
    </w:p>
    <w:p w14:paraId="4CC430CC" w14:textId="77777777" w:rsidR="006C3044" w:rsidRDefault="006C3044">
      <w:pPr>
        <w:rPr>
          <w:rFonts w:hint="eastAsia"/>
        </w:rPr>
      </w:pPr>
      <w:r>
        <w:rPr>
          <w:rFonts w:hint="eastAsia"/>
        </w:rPr>
        <w:t>- 雏鹰 (chú yīng)：幼鹰，常用来形容有潜力的年轻人。</w:t>
      </w:r>
    </w:p>
    <w:p w14:paraId="5BD3CE1C" w14:textId="77777777" w:rsidR="006C3044" w:rsidRDefault="006C3044">
      <w:pPr>
        <w:rPr>
          <w:rFonts w:hint="eastAsia"/>
        </w:rPr>
      </w:pPr>
    </w:p>
    <w:p w14:paraId="229A3C91" w14:textId="77777777" w:rsidR="006C3044" w:rsidRDefault="006C3044">
      <w:pPr>
        <w:rPr>
          <w:rFonts w:hint="eastAsia"/>
        </w:rPr>
      </w:pPr>
      <w:r>
        <w:rPr>
          <w:rFonts w:hint="eastAsia"/>
        </w:rPr>
        <w:t>- 雏形 (chú xíng)：指事物最初形成的模样，还未完全发展成熟的状态。</w:t>
      </w:r>
    </w:p>
    <w:p w14:paraId="613C511B" w14:textId="77777777" w:rsidR="006C3044" w:rsidRDefault="006C3044">
      <w:pPr>
        <w:rPr>
          <w:rFonts w:hint="eastAsia"/>
        </w:rPr>
      </w:pPr>
    </w:p>
    <w:p w14:paraId="41D9D731" w14:textId="77777777" w:rsidR="006C3044" w:rsidRDefault="006C3044">
      <w:pPr>
        <w:rPr>
          <w:rFonts w:hint="eastAsia"/>
        </w:rPr>
      </w:pPr>
      <w:r>
        <w:rPr>
          <w:rFonts w:hint="eastAsia"/>
        </w:rPr>
        <w:t>- 雏菊 (chú jú)：一种小型白色或淡黄色的花朵，象征着纯洁与希望。</w:t>
      </w:r>
    </w:p>
    <w:p w14:paraId="619A2058" w14:textId="77777777" w:rsidR="006C3044" w:rsidRDefault="006C3044">
      <w:pPr>
        <w:rPr>
          <w:rFonts w:hint="eastAsia"/>
        </w:rPr>
      </w:pPr>
    </w:p>
    <w:p w14:paraId="1DF60C3A" w14:textId="77777777" w:rsidR="006C3044" w:rsidRDefault="006C3044">
      <w:pPr>
        <w:rPr>
          <w:rFonts w:hint="eastAsia"/>
        </w:rPr>
      </w:pPr>
      <w:r>
        <w:rPr>
          <w:rFonts w:hint="eastAsia"/>
        </w:rPr>
        <w:t>这些词语不仅丰富了汉语的表达，也让人们对自然界的生命有了更深刻的理解。</w:t>
      </w:r>
    </w:p>
    <w:p w14:paraId="3FBF0D0D" w14:textId="77777777" w:rsidR="006C3044" w:rsidRDefault="006C3044">
      <w:pPr>
        <w:rPr>
          <w:rFonts w:hint="eastAsia"/>
        </w:rPr>
      </w:pPr>
    </w:p>
    <w:p w14:paraId="6B0C3486" w14:textId="77777777" w:rsidR="006C3044" w:rsidRDefault="006C3044">
      <w:pPr>
        <w:rPr>
          <w:rFonts w:hint="eastAsia"/>
        </w:rPr>
      </w:pPr>
    </w:p>
    <w:p w14:paraId="38C7F793" w14:textId="77777777" w:rsidR="006C3044" w:rsidRDefault="006C3044">
      <w:pPr>
        <w:rPr>
          <w:rFonts w:hint="eastAsia"/>
        </w:rPr>
      </w:pPr>
    </w:p>
    <w:p w14:paraId="200C41F7" w14:textId="77777777" w:rsidR="006C3044" w:rsidRDefault="006C3044">
      <w:pPr>
        <w:rPr>
          <w:rFonts w:hint="eastAsia"/>
        </w:rPr>
      </w:pPr>
      <w:r>
        <w:rPr>
          <w:rFonts w:hint="eastAsia"/>
        </w:rPr>
        <w:tab/>
        <w:t>文化寓意</w:t>
      </w:r>
    </w:p>
    <w:p w14:paraId="1479A971" w14:textId="77777777" w:rsidR="006C3044" w:rsidRDefault="006C3044">
      <w:pPr>
        <w:rPr>
          <w:rFonts w:hint="eastAsia"/>
        </w:rPr>
      </w:pPr>
    </w:p>
    <w:p w14:paraId="5A15B6DD" w14:textId="77777777" w:rsidR="006C3044" w:rsidRDefault="006C3044">
      <w:pPr>
        <w:rPr>
          <w:rFonts w:hint="eastAsia"/>
        </w:rPr>
      </w:pPr>
    </w:p>
    <w:p w14:paraId="5E096CBD" w14:textId="77777777" w:rsidR="006C3044" w:rsidRDefault="006C3044">
      <w:pPr>
        <w:rPr>
          <w:rFonts w:hint="eastAsia"/>
        </w:rPr>
      </w:pPr>
      <w:r>
        <w:rPr>
          <w:rFonts w:hint="eastAsia"/>
        </w:rPr>
        <w:tab/>
        <w:t>在中国文化中，“雏”往往承载着积极向上的意义。例如，人们常用“雏鹰展翅”来形容年轻人初出茅庐，展现出无限的活力与潜能。同时，“雏”也提醒着人们要像照顾幼小的生命一样，珍惜和支持那些正处于成长和发展初期的事物或人群。</w:t>
      </w:r>
    </w:p>
    <w:p w14:paraId="75907338" w14:textId="77777777" w:rsidR="006C3044" w:rsidRDefault="006C3044">
      <w:pPr>
        <w:rPr>
          <w:rFonts w:hint="eastAsia"/>
        </w:rPr>
      </w:pPr>
    </w:p>
    <w:p w14:paraId="5CAF0706" w14:textId="77777777" w:rsidR="006C3044" w:rsidRDefault="006C3044">
      <w:pPr>
        <w:rPr>
          <w:rFonts w:hint="eastAsia"/>
        </w:rPr>
      </w:pPr>
    </w:p>
    <w:p w14:paraId="2FD0743D" w14:textId="77777777" w:rsidR="006C3044" w:rsidRDefault="006C3044">
      <w:pPr>
        <w:rPr>
          <w:rFonts w:hint="eastAsia"/>
        </w:rPr>
      </w:pPr>
    </w:p>
    <w:p w14:paraId="32A584D2" w14:textId="77777777" w:rsidR="006C3044" w:rsidRDefault="006C3044">
      <w:pPr>
        <w:rPr>
          <w:rFonts w:hint="eastAsia"/>
        </w:rPr>
      </w:pPr>
      <w:r>
        <w:rPr>
          <w:rFonts w:hint="eastAsia"/>
        </w:rPr>
        <w:tab/>
        <w:t>教育意义</w:t>
      </w:r>
    </w:p>
    <w:p w14:paraId="7CB56037" w14:textId="77777777" w:rsidR="006C3044" w:rsidRDefault="006C3044">
      <w:pPr>
        <w:rPr>
          <w:rFonts w:hint="eastAsia"/>
        </w:rPr>
      </w:pPr>
    </w:p>
    <w:p w14:paraId="09539954" w14:textId="77777777" w:rsidR="006C3044" w:rsidRDefault="006C3044">
      <w:pPr>
        <w:rPr>
          <w:rFonts w:hint="eastAsia"/>
        </w:rPr>
      </w:pPr>
    </w:p>
    <w:p w14:paraId="65047120" w14:textId="77777777" w:rsidR="006C3044" w:rsidRDefault="006C3044">
      <w:pPr>
        <w:rPr>
          <w:rFonts w:hint="eastAsia"/>
        </w:rPr>
      </w:pPr>
      <w:r>
        <w:rPr>
          <w:rFonts w:hint="eastAsia"/>
        </w:rPr>
        <w:tab/>
        <w:t>对于孩子来说，学习“雏”字及其相关词汇不仅可以增加他们的词汇量，还能通过这些词语背后的故事和文化含义，培养孩子们对生命的尊重和对美好事物的向往。通过讲述关于“雏”的故事，如小动物的成长经历等，可以激发孩子们的好奇心和探索欲，促进其情感和认知能力的发展。</w:t>
      </w:r>
    </w:p>
    <w:p w14:paraId="7978C829" w14:textId="77777777" w:rsidR="006C3044" w:rsidRDefault="006C3044">
      <w:pPr>
        <w:rPr>
          <w:rFonts w:hint="eastAsia"/>
        </w:rPr>
      </w:pPr>
    </w:p>
    <w:p w14:paraId="0CE03FBF" w14:textId="77777777" w:rsidR="006C3044" w:rsidRDefault="006C3044">
      <w:pPr>
        <w:rPr>
          <w:rFonts w:hint="eastAsia"/>
        </w:rPr>
      </w:pPr>
    </w:p>
    <w:p w14:paraId="45BD9ECB" w14:textId="77777777" w:rsidR="006C3044" w:rsidRDefault="006C3044">
      <w:pPr>
        <w:rPr>
          <w:rFonts w:hint="eastAsia"/>
        </w:rPr>
      </w:pPr>
    </w:p>
    <w:p w14:paraId="0A666B39" w14:textId="77777777" w:rsidR="006C3044" w:rsidRDefault="006C304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806279D" w14:textId="77777777" w:rsidR="006C3044" w:rsidRDefault="006C3044">
      <w:pPr>
        <w:rPr>
          <w:rFonts w:hint="eastAsia"/>
        </w:rPr>
      </w:pPr>
    </w:p>
    <w:p w14:paraId="7E0884C2" w14:textId="77777777" w:rsidR="006C3044" w:rsidRDefault="006C3044">
      <w:pPr>
        <w:rPr>
          <w:rFonts w:hint="eastAsia"/>
        </w:rPr>
      </w:pPr>
    </w:p>
    <w:p w14:paraId="73A662B7" w14:textId="77777777" w:rsidR="006C3044" w:rsidRDefault="006C3044">
      <w:pPr>
        <w:rPr>
          <w:rFonts w:hint="eastAsia"/>
        </w:rPr>
      </w:pPr>
      <w:r>
        <w:rPr>
          <w:rFonts w:hint="eastAsia"/>
        </w:rPr>
        <w:tab/>
        <w:t>“雏”不仅是一个简单的汉字，它背后蕴含的文化意义和教育价值同样值得我们去挖掘和传承。无论是作为语言学习的一部分，还是作为一种文化符号，“雏”都以其独特的魅力吸引着每一个热爱生活、追求知识的人。</w:t>
      </w:r>
    </w:p>
    <w:p w14:paraId="3854767F" w14:textId="77777777" w:rsidR="006C3044" w:rsidRDefault="006C3044">
      <w:pPr>
        <w:rPr>
          <w:rFonts w:hint="eastAsia"/>
        </w:rPr>
      </w:pPr>
    </w:p>
    <w:p w14:paraId="4DDB6B2D" w14:textId="77777777" w:rsidR="006C3044" w:rsidRDefault="006C3044">
      <w:pPr>
        <w:rPr>
          <w:rFonts w:hint="eastAsia"/>
        </w:rPr>
      </w:pPr>
    </w:p>
    <w:p w14:paraId="4FCB89CE" w14:textId="77777777" w:rsidR="006C3044" w:rsidRDefault="006C304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56C267" w14:textId="75AB82F3" w:rsidR="001634D2" w:rsidRDefault="001634D2"/>
    <w:sectPr w:rsidR="001634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4D2"/>
    <w:rsid w:val="001634D2"/>
    <w:rsid w:val="005120DD"/>
    <w:rsid w:val="006C3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6FBFA8-5708-4EE2-A397-6EB6F9DA5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34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34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34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34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34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34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34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34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34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34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34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34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34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34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34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34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34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34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34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34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34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34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34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34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34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34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34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34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34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2025-01-19T00:47:00Z</dcterms:created>
  <dcterms:modified xsi:type="dcterms:W3CDTF">2025-01-19T00:47:00Z</dcterms:modified>
</cp:coreProperties>
</file>