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27EA" w14:textId="77777777" w:rsidR="00C511FC" w:rsidRDefault="00C511FC">
      <w:pPr>
        <w:rPr>
          <w:rFonts w:hint="eastAsia"/>
        </w:rPr>
      </w:pPr>
    </w:p>
    <w:p w14:paraId="4EDD2F8B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雏的多音字还读什么拼音怎么写</w:t>
      </w:r>
    </w:p>
    <w:p w14:paraId="3D58FF7E" w14:textId="77777777" w:rsidR="00C511FC" w:rsidRDefault="00C511FC">
      <w:pPr>
        <w:rPr>
          <w:rFonts w:hint="eastAsia"/>
        </w:rPr>
      </w:pPr>
    </w:p>
    <w:p w14:paraId="4D1A4CFD" w14:textId="77777777" w:rsidR="00C511FC" w:rsidRDefault="00C511FC">
      <w:pPr>
        <w:rPr>
          <w:rFonts w:hint="eastAsia"/>
        </w:rPr>
      </w:pPr>
    </w:p>
    <w:p w14:paraId="2EDDA872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在汉语中，有些汉字根据不同的语境或词组搭配会发出不同的读音，这种现象称为多音字。"雏"（chú）字就是一个典型的例子，它在不同的情况下可以有不同的读音和含义。我们来了解一下"雏"的基本信息及其主要的读音。</w:t>
      </w:r>
    </w:p>
    <w:p w14:paraId="2FD4A689" w14:textId="77777777" w:rsidR="00C511FC" w:rsidRDefault="00C511FC">
      <w:pPr>
        <w:rPr>
          <w:rFonts w:hint="eastAsia"/>
        </w:rPr>
      </w:pPr>
    </w:p>
    <w:p w14:paraId="5073EDC0" w14:textId="77777777" w:rsidR="00C511FC" w:rsidRDefault="00C511FC">
      <w:pPr>
        <w:rPr>
          <w:rFonts w:hint="eastAsia"/>
        </w:rPr>
      </w:pPr>
    </w:p>
    <w:p w14:paraId="3AAF2C78" w14:textId="77777777" w:rsidR="00C511FC" w:rsidRDefault="00C511FC">
      <w:pPr>
        <w:rPr>
          <w:rFonts w:hint="eastAsia"/>
        </w:rPr>
      </w:pPr>
    </w:p>
    <w:p w14:paraId="41A71B82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“雏”的基本含义</w:t>
      </w:r>
    </w:p>
    <w:p w14:paraId="52A0B112" w14:textId="77777777" w:rsidR="00C511FC" w:rsidRDefault="00C511FC">
      <w:pPr>
        <w:rPr>
          <w:rFonts w:hint="eastAsia"/>
        </w:rPr>
      </w:pPr>
    </w:p>
    <w:p w14:paraId="525B1926" w14:textId="77777777" w:rsidR="00C511FC" w:rsidRDefault="00C511FC">
      <w:pPr>
        <w:rPr>
          <w:rFonts w:hint="eastAsia"/>
        </w:rPr>
      </w:pPr>
    </w:p>
    <w:p w14:paraId="0801B29E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“雏”最常用的读音是 chú，这个读音下，“雏”通常用来指幼小的鸟或其他动物，比如雏鸟、雏鸡等，意指刚出生不久的小动物，带有可爱、稚嫩的意味。“雏”也常用来形容事物处于初步阶段或是新手的意思，如雏形、雏艺等，这里则含有初生、初步形成的概念。</w:t>
      </w:r>
    </w:p>
    <w:p w14:paraId="361EDCA4" w14:textId="77777777" w:rsidR="00C511FC" w:rsidRDefault="00C511FC">
      <w:pPr>
        <w:rPr>
          <w:rFonts w:hint="eastAsia"/>
        </w:rPr>
      </w:pPr>
    </w:p>
    <w:p w14:paraId="7092CF27" w14:textId="77777777" w:rsidR="00C511FC" w:rsidRDefault="00C511FC">
      <w:pPr>
        <w:rPr>
          <w:rFonts w:hint="eastAsia"/>
        </w:rPr>
      </w:pPr>
    </w:p>
    <w:p w14:paraId="722F834C" w14:textId="77777777" w:rsidR="00C511FC" w:rsidRDefault="00C511FC">
      <w:pPr>
        <w:rPr>
          <w:rFonts w:hint="eastAsia"/>
        </w:rPr>
      </w:pPr>
    </w:p>
    <w:p w14:paraId="060D19F0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“雏”的其他读音</w:t>
      </w:r>
    </w:p>
    <w:p w14:paraId="460A62BC" w14:textId="77777777" w:rsidR="00C511FC" w:rsidRDefault="00C511FC">
      <w:pPr>
        <w:rPr>
          <w:rFonts w:hint="eastAsia"/>
        </w:rPr>
      </w:pPr>
    </w:p>
    <w:p w14:paraId="55869A16" w14:textId="77777777" w:rsidR="00C511FC" w:rsidRDefault="00C511FC">
      <w:pPr>
        <w:rPr>
          <w:rFonts w:hint="eastAsia"/>
        </w:rPr>
      </w:pPr>
    </w:p>
    <w:p w14:paraId="422B3514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虽然“雏”字的主要读音为chú，但在特定的情况下，它也有其他的读音。例如，在某些方言中或者古代文献里，“雏”可能会读作 zhōu。不过，这种读法在现代标准普通话中并不常见，因此在日常交流或正式场合中使用“雏”字时，通常采用chú这一读音。</w:t>
      </w:r>
    </w:p>
    <w:p w14:paraId="2C504F6D" w14:textId="77777777" w:rsidR="00C511FC" w:rsidRDefault="00C511FC">
      <w:pPr>
        <w:rPr>
          <w:rFonts w:hint="eastAsia"/>
        </w:rPr>
      </w:pPr>
    </w:p>
    <w:p w14:paraId="4D52740B" w14:textId="77777777" w:rsidR="00C511FC" w:rsidRDefault="00C511FC">
      <w:pPr>
        <w:rPr>
          <w:rFonts w:hint="eastAsia"/>
        </w:rPr>
      </w:pPr>
    </w:p>
    <w:p w14:paraId="396F661C" w14:textId="77777777" w:rsidR="00C511FC" w:rsidRDefault="00C511FC">
      <w:pPr>
        <w:rPr>
          <w:rFonts w:hint="eastAsia"/>
        </w:rPr>
      </w:pPr>
    </w:p>
    <w:p w14:paraId="6983AE7C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如何正确书写“雏”的拼音</w:t>
      </w:r>
    </w:p>
    <w:p w14:paraId="026E39A5" w14:textId="77777777" w:rsidR="00C511FC" w:rsidRDefault="00C511FC">
      <w:pPr>
        <w:rPr>
          <w:rFonts w:hint="eastAsia"/>
        </w:rPr>
      </w:pPr>
    </w:p>
    <w:p w14:paraId="52C5D41A" w14:textId="77777777" w:rsidR="00C511FC" w:rsidRDefault="00C511FC">
      <w:pPr>
        <w:rPr>
          <w:rFonts w:hint="eastAsia"/>
        </w:rPr>
      </w:pPr>
    </w:p>
    <w:p w14:paraId="20D32B74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对于“雏”字而言，其正确的拼音书写形式为 chú。在输入法中，当你键入“chu”后，通常会弹出多个候选字，这时选择“雏”即可。需要注意的是，尽管“雏”有zhōu这一读音，但在现行的教育体系和官方语言规范中，并未将此读音列为标准读音之一。因此，在进行拼音教学或正式文本写作时，应以chú作为“雏”字的标准读音。</w:t>
      </w:r>
    </w:p>
    <w:p w14:paraId="31B5754A" w14:textId="77777777" w:rsidR="00C511FC" w:rsidRDefault="00C511FC">
      <w:pPr>
        <w:rPr>
          <w:rFonts w:hint="eastAsia"/>
        </w:rPr>
      </w:pPr>
    </w:p>
    <w:p w14:paraId="4A1B1A77" w14:textId="77777777" w:rsidR="00C511FC" w:rsidRDefault="00C511FC">
      <w:pPr>
        <w:rPr>
          <w:rFonts w:hint="eastAsia"/>
        </w:rPr>
      </w:pPr>
    </w:p>
    <w:p w14:paraId="1B71B829" w14:textId="77777777" w:rsidR="00C511FC" w:rsidRDefault="00C511FC">
      <w:pPr>
        <w:rPr>
          <w:rFonts w:hint="eastAsia"/>
        </w:rPr>
      </w:pPr>
    </w:p>
    <w:p w14:paraId="08D6DF26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“雏”字的使用场景与例句</w:t>
      </w:r>
    </w:p>
    <w:p w14:paraId="2152D5DD" w14:textId="77777777" w:rsidR="00C511FC" w:rsidRDefault="00C511FC">
      <w:pPr>
        <w:rPr>
          <w:rFonts w:hint="eastAsia"/>
        </w:rPr>
      </w:pPr>
    </w:p>
    <w:p w14:paraId="06585AE9" w14:textId="77777777" w:rsidR="00C511FC" w:rsidRDefault="00C511FC">
      <w:pPr>
        <w:rPr>
          <w:rFonts w:hint="eastAsia"/>
        </w:rPr>
      </w:pPr>
    </w:p>
    <w:p w14:paraId="39F5E446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了解了“雏”的读音之后，我们来看看它在实际生活中的应用。例如，当描述一只刚刚孵化出来的小鸟时，可以说：“这是一只非常可爱的小雏鸟。”这里的“雏”字就采用了其最常见的读音chú。又如，在表达某项技术或理论尚处于初步探索阶段时，可以使用“雏形”一词，如：“这项新技术目前还处于雏形阶段，需要进一步的研究和开发。”这些例子不仅展示了“雏”字的基本用法，同时也体现了它在不同语境下的灵活运用。</w:t>
      </w:r>
    </w:p>
    <w:p w14:paraId="0DB80C15" w14:textId="77777777" w:rsidR="00C511FC" w:rsidRDefault="00C511FC">
      <w:pPr>
        <w:rPr>
          <w:rFonts w:hint="eastAsia"/>
        </w:rPr>
      </w:pPr>
    </w:p>
    <w:p w14:paraId="6565F2F8" w14:textId="77777777" w:rsidR="00C511FC" w:rsidRDefault="00C511FC">
      <w:pPr>
        <w:rPr>
          <w:rFonts w:hint="eastAsia"/>
        </w:rPr>
      </w:pPr>
    </w:p>
    <w:p w14:paraId="59F83F2C" w14:textId="77777777" w:rsidR="00C511FC" w:rsidRDefault="00C511FC">
      <w:pPr>
        <w:rPr>
          <w:rFonts w:hint="eastAsia"/>
        </w:rPr>
      </w:pPr>
    </w:p>
    <w:p w14:paraId="421835AD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EFBC8" w14:textId="77777777" w:rsidR="00C511FC" w:rsidRDefault="00C511FC">
      <w:pPr>
        <w:rPr>
          <w:rFonts w:hint="eastAsia"/>
        </w:rPr>
      </w:pPr>
    </w:p>
    <w:p w14:paraId="6477612B" w14:textId="77777777" w:rsidR="00C511FC" w:rsidRDefault="00C511FC">
      <w:pPr>
        <w:rPr>
          <w:rFonts w:hint="eastAsia"/>
        </w:rPr>
      </w:pPr>
    </w:p>
    <w:p w14:paraId="35F3567E" w14:textId="77777777" w:rsidR="00C511FC" w:rsidRDefault="00C511FC">
      <w:pPr>
        <w:rPr>
          <w:rFonts w:hint="eastAsia"/>
        </w:rPr>
      </w:pPr>
      <w:r>
        <w:rPr>
          <w:rFonts w:hint="eastAsia"/>
        </w:rPr>
        <w:tab/>
        <w:t>“雏”字虽然可能在极少数特定情况下会有zhōu的读音，但在大多数情况下，尤其是现代汉语中，我们应当使用chú这一读音。无论是描述自然界中的幼小生命，还是比喻事物的发展初期，“雏”字都以其独特的魅力，在汉语词汇中占据了一席之地。掌握好“雏”字的正确读音和用法，有助于我们在日常交流和写作中更加准确地表达思想和情感。</w:t>
      </w:r>
    </w:p>
    <w:p w14:paraId="549E5460" w14:textId="77777777" w:rsidR="00C511FC" w:rsidRDefault="00C511FC">
      <w:pPr>
        <w:rPr>
          <w:rFonts w:hint="eastAsia"/>
        </w:rPr>
      </w:pPr>
    </w:p>
    <w:p w14:paraId="7FE71709" w14:textId="77777777" w:rsidR="00C511FC" w:rsidRDefault="00C511FC">
      <w:pPr>
        <w:rPr>
          <w:rFonts w:hint="eastAsia"/>
        </w:rPr>
      </w:pPr>
    </w:p>
    <w:p w14:paraId="426D3254" w14:textId="77777777" w:rsidR="00C511FC" w:rsidRDefault="00C51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FE37B" w14:textId="5F6BB78B" w:rsidR="009E562C" w:rsidRDefault="009E562C"/>
    <w:sectPr w:rsidR="009E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C"/>
    <w:rsid w:val="005120DD"/>
    <w:rsid w:val="009E562C"/>
    <w:rsid w:val="00C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A8F9-F7B5-47AE-9919-3D744F6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