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154A" w14:textId="77777777" w:rsidR="00507AF1" w:rsidRDefault="00507AF1">
      <w:pPr>
        <w:rPr>
          <w:rFonts w:hint="eastAsia"/>
        </w:rPr>
      </w:pPr>
      <w:r>
        <w:rPr>
          <w:rFonts w:hint="eastAsia"/>
        </w:rPr>
        <w:t>雏的读音怎么读“雏”字在汉语中的读音是</w:t>
      </w:r>
      <w:r>
        <w:rPr>
          <w:rFonts w:hint="eastAsia"/>
        </w:rPr>
        <w:t>ch</w:t>
      </w:r>
      <w:r>
        <w:rPr>
          <w:rFonts w:hint="eastAsia"/>
        </w:rPr>
        <w:t>ú。这个字通常用来指代幼小的鸟类或动物，以及比喻事物或人的年轻、初期状态。它在不同的语境中有着丰富的含义和应用。</w:t>
      </w:r>
    </w:p>
    <w:p w14:paraId="3BEB0F88" w14:textId="77777777" w:rsidR="00507AF1" w:rsidRDefault="00507AF1">
      <w:pPr>
        <w:rPr>
          <w:rFonts w:hint="eastAsia"/>
        </w:rPr>
      </w:pPr>
      <w:r>
        <w:rPr>
          <w:rFonts w:hint="eastAsia"/>
        </w:rPr>
        <w:t>“雏”的字源与演变从汉字学的角度来看，“雏”字属于形声字，由“隹”（</w:t>
      </w:r>
      <w:r>
        <w:rPr>
          <w:rFonts w:hint="eastAsia"/>
        </w:rPr>
        <w:t>zhu</w:t>
      </w:r>
      <w:r>
        <w:rPr>
          <w:rFonts w:hint="eastAsia"/>
        </w:rPr>
        <w:t>ī）和“刍”（</w:t>
      </w:r>
      <w:r>
        <w:rPr>
          <w:rFonts w:hint="eastAsia"/>
        </w:rPr>
        <w:t>ch</w:t>
      </w:r>
      <w:r>
        <w:rPr>
          <w:rFonts w:hint="eastAsia"/>
        </w:rPr>
        <w:t>ú）两部分组成。“隹”字意为短尾鸟，而“刍”则表音。最初的“雏”字形象地描绘了小鸟的形象，后来逐渐演化为今天我们所见的形式。随着汉字的发展，“雏”字的意义也逐渐扩展，不仅限于指代小鸟，还泛指各种幼小的生物。</w:t>
      </w:r>
    </w:p>
    <w:p w14:paraId="78B630DB" w14:textId="77777777" w:rsidR="00507AF1" w:rsidRDefault="00507AF1">
      <w:pPr>
        <w:rPr>
          <w:rFonts w:hint="eastAsia"/>
        </w:rPr>
      </w:pPr>
      <w:r>
        <w:rPr>
          <w:rFonts w:hint="eastAsia"/>
        </w:rPr>
        <w:t>“雏”字的文化意义在中国文化中，“雏”字常常被赋予美好的寓意，象征着新生、希望和发展。例如，在文学作品中，作者常用“雏鸟”、“雏鹰”等词汇来形容年轻人的成长过程，强调他们如同刚出壳的小鸟一样，虽然弱小但充满生命力和无限可能。“雏”字还经常出现在成语中，如“雏凤清声”，用来形容年轻人才华横溢，声音悦耳动听。</w:t>
      </w:r>
    </w:p>
    <w:p w14:paraId="6BC3B854" w14:textId="77777777" w:rsidR="00507AF1" w:rsidRDefault="00507AF1">
      <w:pPr>
        <w:rPr>
          <w:rFonts w:hint="eastAsia"/>
        </w:rPr>
      </w:pPr>
      <w:r>
        <w:rPr>
          <w:rFonts w:hint="eastAsia"/>
        </w:rPr>
        <w:t>“雏”字的现代应用进入现代社会，“雏”字的应用更加广泛。除了传统的文学艺术领域外，在网络语言、日常对话乃至专业术语中都能见到它的身影。比如，在互联网上，“萌新”一词就是从“雏”字衍生出来的，用来形容新手或初学者，带有亲切和鼓励的意味。同时，在生物学、生态学等领域，“雏”字也常用于描述物种早期发育阶段的特点。</w:t>
      </w:r>
    </w:p>
    <w:p w14:paraId="23B6F51B" w14:textId="77777777" w:rsidR="00507AF1" w:rsidRDefault="00507AF1">
      <w:pPr>
        <w:rPr>
          <w:rFonts w:hint="eastAsia"/>
        </w:rPr>
      </w:pPr>
      <w:r>
        <w:rPr>
          <w:rFonts w:hint="eastAsia"/>
        </w:rPr>
        <w:t>学习与使用建议对于想要正确使用“雏”字的人来说，了解其基本读音和常见含义是非常重要的第一步。通过阅读相关文献、观看视频资料等方式加深对“雏”字背后文化内涵的理解，可以帮助更好地运用这一词汇。在实际交流中，注意根据上下文选择合适的表达方式，既能准确传达信息，也能展现出个人的语言魅力。</w:t>
      </w:r>
    </w:p>
    <w:p w14:paraId="31CA8831" w14:textId="77777777" w:rsidR="00507AF1" w:rsidRDefault="00507AF1">
      <w:pPr>
        <w:rPr>
          <w:rFonts w:hint="eastAsia"/>
        </w:rPr>
      </w:pPr>
      <w:r>
        <w:rPr>
          <w:rFonts w:hint="eastAsia"/>
        </w:rPr>
        <w:t>最后的总结“雏”字不仅是一个简单的汉字，它承载着丰富的文化和情感价值。正确理解和使用“雏”字，不仅能帮助我们更准确地表达思想，还能让我们在日常生活中感受到更多美好与温暖。希望本文能够帮助大家更好地掌握“雏”字的相关知识。</w:t>
      </w:r>
    </w:p>
    <w:p w14:paraId="037F24AC" w14:textId="77777777" w:rsidR="00507AF1" w:rsidRDefault="00507AF1"/>
    <w:p w14:paraId="27D0994C" w14:textId="77777777" w:rsidR="00507AF1" w:rsidRDefault="00507AF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CE6BD9" w14:textId="3FAE968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FA"/>
    <w:rsid w:val="000B31FA"/>
    <w:rsid w:val="00507AF1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C451E-A4FE-4632-B3B5-4A230DDE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