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3578" w14:textId="77777777" w:rsidR="004C3FBE" w:rsidRDefault="004C3FBE">
      <w:pPr>
        <w:rPr>
          <w:rFonts w:hint="eastAsia"/>
        </w:rPr>
      </w:pPr>
    </w:p>
    <w:p w14:paraId="5A60A1B3" w14:textId="77777777" w:rsidR="004C3FBE" w:rsidRDefault="004C3FBE">
      <w:pPr>
        <w:rPr>
          <w:rFonts w:hint="eastAsia"/>
        </w:rPr>
      </w:pPr>
      <w:r>
        <w:rPr>
          <w:rFonts w:hint="eastAsia"/>
        </w:rPr>
        <w:tab/>
        <w:t>雏组词和拼音和部首</w:t>
      </w:r>
    </w:p>
    <w:p w14:paraId="4A75DD51" w14:textId="77777777" w:rsidR="004C3FBE" w:rsidRDefault="004C3FBE">
      <w:pPr>
        <w:rPr>
          <w:rFonts w:hint="eastAsia"/>
        </w:rPr>
      </w:pPr>
    </w:p>
    <w:p w14:paraId="06CE2BFB" w14:textId="77777777" w:rsidR="004C3FBE" w:rsidRDefault="004C3FBE">
      <w:pPr>
        <w:rPr>
          <w:rFonts w:hint="eastAsia"/>
        </w:rPr>
      </w:pPr>
    </w:p>
    <w:p w14:paraId="18DA61D3" w14:textId="77777777" w:rsidR="004C3FBE" w:rsidRDefault="004C3FBE">
      <w:pPr>
        <w:rPr>
          <w:rFonts w:hint="eastAsia"/>
        </w:rPr>
      </w:pPr>
      <w:r>
        <w:rPr>
          <w:rFonts w:hint="eastAsia"/>
        </w:rPr>
        <w:tab/>
        <w:t>在汉字学习的过程中，了解一个字的组词、拼音和部首是至关重要的。这不仅能够帮助学习者更好地掌握汉字的读音与书写，还能加深对汉字结构的理解。本文将以“雏”字为例，详细探讨其组词、拼音以及部首信息。</w:t>
      </w:r>
    </w:p>
    <w:p w14:paraId="2D5BD4C7" w14:textId="77777777" w:rsidR="004C3FBE" w:rsidRDefault="004C3FBE">
      <w:pPr>
        <w:rPr>
          <w:rFonts w:hint="eastAsia"/>
        </w:rPr>
      </w:pPr>
    </w:p>
    <w:p w14:paraId="62D1E45E" w14:textId="77777777" w:rsidR="004C3FBE" w:rsidRDefault="004C3FBE">
      <w:pPr>
        <w:rPr>
          <w:rFonts w:hint="eastAsia"/>
        </w:rPr>
      </w:pPr>
    </w:p>
    <w:p w14:paraId="1EEE2C0C" w14:textId="77777777" w:rsidR="004C3FBE" w:rsidRDefault="004C3FBE">
      <w:pPr>
        <w:rPr>
          <w:rFonts w:hint="eastAsia"/>
        </w:rPr>
      </w:pPr>
    </w:p>
    <w:p w14:paraId="09A513F8" w14:textId="77777777" w:rsidR="004C3FBE" w:rsidRDefault="004C3FBE">
      <w:pPr>
        <w:rPr>
          <w:rFonts w:hint="eastAsia"/>
        </w:rPr>
      </w:pPr>
      <w:r>
        <w:rPr>
          <w:rFonts w:hint="eastAsia"/>
        </w:rPr>
        <w:tab/>
        <w:t>“雏”的拼音</w:t>
      </w:r>
    </w:p>
    <w:p w14:paraId="0349145A" w14:textId="77777777" w:rsidR="004C3FBE" w:rsidRDefault="004C3FBE">
      <w:pPr>
        <w:rPr>
          <w:rFonts w:hint="eastAsia"/>
        </w:rPr>
      </w:pPr>
    </w:p>
    <w:p w14:paraId="49549F3F" w14:textId="77777777" w:rsidR="004C3FBE" w:rsidRDefault="004C3FBE">
      <w:pPr>
        <w:rPr>
          <w:rFonts w:hint="eastAsia"/>
        </w:rPr>
      </w:pPr>
    </w:p>
    <w:p w14:paraId="7033BD2D" w14:textId="77777777" w:rsidR="004C3FBE" w:rsidRDefault="004C3FBE">
      <w:pPr>
        <w:rPr>
          <w:rFonts w:hint="eastAsia"/>
        </w:rPr>
      </w:pPr>
      <w:r>
        <w:rPr>
          <w:rFonts w:hint="eastAsia"/>
        </w:rPr>
        <w:tab/>
        <w:t>“雏”字的拼音是chú。这个读音属于汉语拼音中的初声母c和韵母u的组合。在发音时，先发出清辅音c（类似于英语中的ts），然后迅速过渡到元音u，形成一个清晰的音节。对于初学者来说，正确地掌握每个汉字的拼音是学习中文的基础。</w:t>
      </w:r>
    </w:p>
    <w:p w14:paraId="2E7674DD" w14:textId="77777777" w:rsidR="004C3FBE" w:rsidRDefault="004C3FBE">
      <w:pPr>
        <w:rPr>
          <w:rFonts w:hint="eastAsia"/>
        </w:rPr>
      </w:pPr>
    </w:p>
    <w:p w14:paraId="46A47B88" w14:textId="77777777" w:rsidR="004C3FBE" w:rsidRDefault="004C3FBE">
      <w:pPr>
        <w:rPr>
          <w:rFonts w:hint="eastAsia"/>
        </w:rPr>
      </w:pPr>
    </w:p>
    <w:p w14:paraId="10A49BA3" w14:textId="77777777" w:rsidR="004C3FBE" w:rsidRDefault="004C3FBE">
      <w:pPr>
        <w:rPr>
          <w:rFonts w:hint="eastAsia"/>
        </w:rPr>
      </w:pPr>
    </w:p>
    <w:p w14:paraId="3A60A4D2" w14:textId="77777777" w:rsidR="004C3FBE" w:rsidRDefault="004C3FBE">
      <w:pPr>
        <w:rPr>
          <w:rFonts w:hint="eastAsia"/>
        </w:rPr>
      </w:pPr>
      <w:r>
        <w:rPr>
          <w:rFonts w:hint="eastAsia"/>
        </w:rPr>
        <w:tab/>
        <w:t>“雏”的部首</w:t>
      </w:r>
    </w:p>
    <w:p w14:paraId="1B041DE0" w14:textId="77777777" w:rsidR="004C3FBE" w:rsidRDefault="004C3FBE">
      <w:pPr>
        <w:rPr>
          <w:rFonts w:hint="eastAsia"/>
        </w:rPr>
      </w:pPr>
    </w:p>
    <w:p w14:paraId="3EE57145" w14:textId="77777777" w:rsidR="004C3FBE" w:rsidRDefault="004C3FBE">
      <w:pPr>
        <w:rPr>
          <w:rFonts w:hint="eastAsia"/>
        </w:rPr>
      </w:pPr>
    </w:p>
    <w:p w14:paraId="78F72919" w14:textId="77777777" w:rsidR="004C3FBE" w:rsidRDefault="004C3FBE">
      <w:pPr>
        <w:rPr>
          <w:rFonts w:hint="eastAsia"/>
        </w:rPr>
      </w:pPr>
      <w:r>
        <w:rPr>
          <w:rFonts w:hint="eastAsia"/>
        </w:rPr>
        <w:tab/>
        <w:t>“雏”字的部首是“隹”，位于字的右侧。“隹”部通常与鸟类有关，因此含有此部首的字多与鸟或类似鸟的生物相关联。例如，“鸡”、“鸭”等字都含有“隹”部。通过了解部首的意义，可以帮助记忆与该部首相关的汉字，同时也能更好地理解这些汉字的文化背景和意义。</w:t>
      </w:r>
    </w:p>
    <w:p w14:paraId="783A067C" w14:textId="77777777" w:rsidR="004C3FBE" w:rsidRDefault="004C3FBE">
      <w:pPr>
        <w:rPr>
          <w:rFonts w:hint="eastAsia"/>
        </w:rPr>
      </w:pPr>
    </w:p>
    <w:p w14:paraId="5C091BA7" w14:textId="77777777" w:rsidR="004C3FBE" w:rsidRDefault="004C3FBE">
      <w:pPr>
        <w:rPr>
          <w:rFonts w:hint="eastAsia"/>
        </w:rPr>
      </w:pPr>
    </w:p>
    <w:p w14:paraId="3AC4628B" w14:textId="77777777" w:rsidR="004C3FBE" w:rsidRDefault="004C3FBE">
      <w:pPr>
        <w:rPr>
          <w:rFonts w:hint="eastAsia"/>
        </w:rPr>
      </w:pPr>
    </w:p>
    <w:p w14:paraId="326D572B" w14:textId="77777777" w:rsidR="004C3FBE" w:rsidRDefault="004C3FBE">
      <w:pPr>
        <w:rPr>
          <w:rFonts w:hint="eastAsia"/>
        </w:rPr>
      </w:pPr>
      <w:r>
        <w:rPr>
          <w:rFonts w:hint="eastAsia"/>
        </w:rPr>
        <w:tab/>
        <w:t>“雏”的组词</w:t>
      </w:r>
    </w:p>
    <w:p w14:paraId="07293C1F" w14:textId="77777777" w:rsidR="004C3FBE" w:rsidRDefault="004C3FBE">
      <w:pPr>
        <w:rPr>
          <w:rFonts w:hint="eastAsia"/>
        </w:rPr>
      </w:pPr>
    </w:p>
    <w:p w14:paraId="59BC069D" w14:textId="77777777" w:rsidR="004C3FBE" w:rsidRDefault="004C3FBE">
      <w:pPr>
        <w:rPr>
          <w:rFonts w:hint="eastAsia"/>
        </w:rPr>
      </w:pPr>
    </w:p>
    <w:p w14:paraId="1E438713" w14:textId="77777777" w:rsidR="004C3FBE" w:rsidRDefault="004C3FBE">
      <w:pPr>
        <w:rPr>
          <w:rFonts w:hint="eastAsia"/>
        </w:rPr>
      </w:pPr>
      <w:r>
        <w:rPr>
          <w:rFonts w:hint="eastAsia"/>
        </w:rPr>
        <w:tab/>
        <w:t>“雏”字可以组成很多词汇，其中一些常见的例子包括：</w:t>
      </w:r>
    </w:p>
    <w:p w14:paraId="158C922A" w14:textId="77777777" w:rsidR="004C3FBE" w:rsidRDefault="004C3FBE">
      <w:pPr>
        <w:rPr>
          <w:rFonts w:hint="eastAsia"/>
        </w:rPr>
      </w:pPr>
    </w:p>
    <w:p w14:paraId="63310E60" w14:textId="77777777" w:rsidR="004C3FBE" w:rsidRDefault="004C3FBE">
      <w:pPr>
        <w:rPr>
          <w:rFonts w:hint="eastAsia"/>
        </w:rPr>
      </w:pPr>
      <w:r>
        <w:rPr>
          <w:rFonts w:hint="eastAsia"/>
        </w:rPr>
        <w:t>- 雏鸟（chú niǎo）：指刚出生不久的小鸟。</w:t>
      </w:r>
    </w:p>
    <w:p w14:paraId="09A3EA19" w14:textId="77777777" w:rsidR="004C3FBE" w:rsidRDefault="004C3FBE">
      <w:pPr>
        <w:rPr>
          <w:rFonts w:hint="eastAsia"/>
        </w:rPr>
      </w:pPr>
    </w:p>
    <w:p w14:paraId="0A31FE02" w14:textId="77777777" w:rsidR="004C3FBE" w:rsidRDefault="004C3FBE">
      <w:pPr>
        <w:rPr>
          <w:rFonts w:hint="eastAsia"/>
        </w:rPr>
      </w:pPr>
      <w:r>
        <w:rPr>
          <w:rFonts w:hint="eastAsia"/>
        </w:rPr>
        <w:t>- 雏鹰（chú yīng）：特指幼小的鹰。</w:t>
      </w:r>
    </w:p>
    <w:p w14:paraId="480A10C5" w14:textId="77777777" w:rsidR="004C3FBE" w:rsidRDefault="004C3FBE">
      <w:pPr>
        <w:rPr>
          <w:rFonts w:hint="eastAsia"/>
        </w:rPr>
      </w:pPr>
    </w:p>
    <w:p w14:paraId="322630E2" w14:textId="77777777" w:rsidR="004C3FBE" w:rsidRDefault="004C3FBE">
      <w:pPr>
        <w:rPr>
          <w:rFonts w:hint="eastAsia"/>
        </w:rPr>
      </w:pPr>
      <w:r>
        <w:rPr>
          <w:rFonts w:hint="eastAsia"/>
        </w:rPr>
        <w:t>- 雏菊（chú jú）：一种小型的菊花，常用于园艺装饰。</w:t>
      </w:r>
    </w:p>
    <w:p w14:paraId="4BF897A3" w14:textId="77777777" w:rsidR="004C3FBE" w:rsidRDefault="004C3FBE">
      <w:pPr>
        <w:rPr>
          <w:rFonts w:hint="eastAsia"/>
        </w:rPr>
      </w:pPr>
    </w:p>
    <w:p w14:paraId="25D2889D" w14:textId="77777777" w:rsidR="004C3FBE" w:rsidRDefault="004C3FBE">
      <w:pPr>
        <w:rPr>
          <w:rFonts w:hint="eastAsia"/>
        </w:rPr>
      </w:pPr>
      <w:r>
        <w:rPr>
          <w:rFonts w:hint="eastAsia"/>
        </w:rPr>
        <w:t>- 雏形（chú xíng）：事物初步形成的模样，比喻事情刚开始的状态。</w:t>
      </w:r>
    </w:p>
    <w:p w14:paraId="75DE709B" w14:textId="77777777" w:rsidR="004C3FBE" w:rsidRDefault="004C3FBE">
      <w:pPr>
        <w:rPr>
          <w:rFonts w:hint="eastAsia"/>
        </w:rPr>
      </w:pPr>
    </w:p>
    <w:p w14:paraId="29F9AF68" w14:textId="77777777" w:rsidR="004C3FBE" w:rsidRDefault="004C3FBE">
      <w:pPr>
        <w:rPr>
          <w:rFonts w:hint="eastAsia"/>
        </w:rPr>
      </w:pPr>
      <w:r>
        <w:rPr>
          <w:rFonts w:hint="eastAsia"/>
        </w:rPr>
        <w:t>- 雏鸡（chú jī）：指小鸡，即刚刚孵化出的鸡。</w:t>
      </w:r>
    </w:p>
    <w:p w14:paraId="08DFE30F" w14:textId="77777777" w:rsidR="004C3FBE" w:rsidRDefault="004C3FBE">
      <w:pPr>
        <w:rPr>
          <w:rFonts w:hint="eastAsia"/>
        </w:rPr>
      </w:pPr>
    </w:p>
    <w:p w14:paraId="46EA7AC5" w14:textId="77777777" w:rsidR="004C3FBE" w:rsidRDefault="004C3FBE">
      <w:pPr>
        <w:rPr>
          <w:rFonts w:hint="eastAsia"/>
        </w:rPr>
      </w:pPr>
      <w:r>
        <w:rPr>
          <w:rFonts w:hint="eastAsia"/>
        </w:rPr>
        <w:t>这些词汇不仅丰富了汉语表达，也体现了汉语中“雏”字的广泛适用性和文化内涵。</w:t>
      </w:r>
    </w:p>
    <w:p w14:paraId="13B5753B" w14:textId="77777777" w:rsidR="004C3FBE" w:rsidRDefault="004C3FBE">
      <w:pPr>
        <w:rPr>
          <w:rFonts w:hint="eastAsia"/>
        </w:rPr>
      </w:pPr>
    </w:p>
    <w:p w14:paraId="63FC116A" w14:textId="77777777" w:rsidR="004C3FBE" w:rsidRDefault="004C3FBE">
      <w:pPr>
        <w:rPr>
          <w:rFonts w:hint="eastAsia"/>
        </w:rPr>
      </w:pPr>
    </w:p>
    <w:p w14:paraId="01F700DA" w14:textId="77777777" w:rsidR="004C3FBE" w:rsidRDefault="004C3FBE">
      <w:pPr>
        <w:rPr>
          <w:rFonts w:hint="eastAsia"/>
        </w:rPr>
      </w:pPr>
    </w:p>
    <w:p w14:paraId="1BE3C567" w14:textId="77777777" w:rsidR="004C3FBE" w:rsidRDefault="004C3FBE">
      <w:pPr>
        <w:rPr>
          <w:rFonts w:hint="eastAsia"/>
        </w:rPr>
      </w:pPr>
      <w:r>
        <w:rPr>
          <w:rFonts w:hint="eastAsia"/>
        </w:rPr>
        <w:tab/>
        <w:t>“雏”字的文化意义</w:t>
      </w:r>
    </w:p>
    <w:p w14:paraId="2E3541C6" w14:textId="77777777" w:rsidR="004C3FBE" w:rsidRDefault="004C3FBE">
      <w:pPr>
        <w:rPr>
          <w:rFonts w:hint="eastAsia"/>
        </w:rPr>
      </w:pPr>
    </w:p>
    <w:p w14:paraId="5F5BC5EE" w14:textId="77777777" w:rsidR="004C3FBE" w:rsidRDefault="004C3FBE">
      <w:pPr>
        <w:rPr>
          <w:rFonts w:hint="eastAsia"/>
        </w:rPr>
      </w:pPr>
    </w:p>
    <w:p w14:paraId="4AD1B101" w14:textId="77777777" w:rsidR="004C3FBE" w:rsidRDefault="004C3FBE">
      <w:pPr>
        <w:rPr>
          <w:rFonts w:hint="eastAsia"/>
        </w:rPr>
      </w:pPr>
      <w:r>
        <w:rPr>
          <w:rFonts w:hint="eastAsia"/>
        </w:rPr>
        <w:tab/>
        <w:t>在中国文化中，“雏”字往往带有新生、希望和成长的寓意。它不仅用于描述自然界中幼小的生命体，还经常用来形容人或事物处于发展初期的状态，象征着潜力和未来的可能性。例如，在文学作品中，作者可能会使用“雏形”来描述一个故事或理念的最初形态，强调其虽然还不成熟，但却充满了无限发展的可能。</w:t>
      </w:r>
    </w:p>
    <w:p w14:paraId="7BF6005A" w14:textId="77777777" w:rsidR="004C3FBE" w:rsidRDefault="004C3FBE">
      <w:pPr>
        <w:rPr>
          <w:rFonts w:hint="eastAsia"/>
        </w:rPr>
      </w:pPr>
    </w:p>
    <w:p w14:paraId="50BEBEF2" w14:textId="77777777" w:rsidR="004C3FBE" w:rsidRDefault="004C3FBE">
      <w:pPr>
        <w:rPr>
          <w:rFonts w:hint="eastAsia"/>
        </w:rPr>
      </w:pPr>
    </w:p>
    <w:p w14:paraId="3EF6E4B1" w14:textId="77777777" w:rsidR="004C3FBE" w:rsidRDefault="004C3FBE">
      <w:pPr>
        <w:rPr>
          <w:rFonts w:hint="eastAsia"/>
        </w:rPr>
      </w:pPr>
    </w:p>
    <w:p w14:paraId="0FDCABE2" w14:textId="77777777" w:rsidR="004C3FBE" w:rsidRDefault="004C3F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600318" w14:textId="77777777" w:rsidR="004C3FBE" w:rsidRDefault="004C3FBE">
      <w:pPr>
        <w:rPr>
          <w:rFonts w:hint="eastAsia"/>
        </w:rPr>
      </w:pPr>
    </w:p>
    <w:p w14:paraId="5372AFAB" w14:textId="77777777" w:rsidR="004C3FBE" w:rsidRDefault="004C3FBE">
      <w:pPr>
        <w:rPr>
          <w:rFonts w:hint="eastAsia"/>
        </w:rPr>
      </w:pPr>
    </w:p>
    <w:p w14:paraId="72BE643D" w14:textId="77777777" w:rsidR="004C3FBE" w:rsidRDefault="004C3FBE">
      <w:pPr>
        <w:rPr>
          <w:rFonts w:hint="eastAsia"/>
        </w:rPr>
      </w:pPr>
      <w:r>
        <w:rPr>
          <w:rFonts w:hint="eastAsia"/>
        </w:rPr>
        <w:tab/>
        <w:t>通过对“雏”字的拼音、部首及其组词的介绍，我们不仅能够更加深入地了解这个汉字本身，还能感受到汉字背后所蕴含的丰富文化和深刻含义。汉字学习不仅仅是一项语言技能的培养，更是一种文化的探索和传承。希望本文能为你提供有益的信息，激发你对中国语言文化的兴趣和热情。</w:t>
      </w:r>
    </w:p>
    <w:p w14:paraId="7D75690C" w14:textId="77777777" w:rsidR="004C3FBE" w:rsidRDefault="004C3FBE">
      <w:pPr>
        <w:rPr>
          <w:rFonts w:hint="eastAsia"/>
        </w:rPr>
      </w:pPr>
    </w:p>
    <w:p w14:paraId="28D80F20" w14:textId="77777777" w:rsidR="004C3FBE" w:rsidRDefault="004C3FBE">
      <w:pPr>
        <w:rPr>
          <w:rFonts w:hint="eastAsia"/>
        </w:rPr>
      </w:pPr>
    </w:p>
    <w:p w14:paraId="54DBFD7B" w14:textId="77777777" w:rsidR="004C3FBE" w:rsidRDefault="004C3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A214E" w14:textId="03C9194B" w:rsidR="00BA1572" w:rsidRDefault="00BA1572"/>
    <w:sectPr w:rsidR="00BA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72"/>
    <w:rsid w:val="004C3FBE"/>
    <w:rsid w:val="005120DD"/>
    <w:rsid w:val="00B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98190-90E6-4878-9F21-77F15348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