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雏组词和拼音是什么在中文里，"雏"是一个非常有趣且充满生命力的汉字。它不仅能够单独使用，还经常与其他汉字组合形成各种各样的词汇。让我们了解一下“雏”的基本含义及其拼音。“雏”（chú）字主要用来指代幼小的鸟或兽类，尤其是刚出壳不久、羽毛还未丰满的小鸟。这个字形象地捕捉了生命之初那份脆弱而美好的状态。</w:t>
      </w:r>
    </w:p>
    <w:p>
      <w:pPr>
        <w:rPr>
          <w:rFonts w:hint="eastAsia"/>
          <w:lang w:eastAsia="zh-CN"/>
        </w:rPr>
      </w:pPr>
      <w:r>
        <w:rPr>
          <w:rFonts w:hint="eastAsia"/>
          <w:lang w:eastAsia="zh-CN"/>
        </w:rPr>
        <w:t>关于“雏”的常见组合词语当“雏”与其它汉字结合时，可以创造出许多富有表现力的新词。比如，“雏形”（chú xíng），这个词用来形容事物初步形成的模样或者结构；还有“雏鸡”（chú jī），直接指那些刚刚孵化出来的小鸡们。除此之外，“雏燕”、“雏鸭”等都是利用“雏”来描述特定种类小鸟幼体的例子。这些词汇不仅丰富了汉语表达，也让人们更加贴近自然界的美好瞬间。</w:t>
      </w:r>
    </w:p>
    <w:p>
      <w:pPr>
        <w:rPr>
          <w:rFonts w:hint="eastAsia"/>
          <w:lang w:eastAsia="zh-CN"/>
        </w:rPr>
      </w:pPr>
      <w:r>
        <w:rPr>
          <w:rFonts w:hint="eastAsia"/>
          <w:lang w:eastAsia="zh-CN"/>
        </w:rPr>
        <w:t>“雏”在文学作品中的运用由于其独特的象征意义，“雏”经常出现在中国古典诗词以及现代文学作品中，成为描绘春天景象或是表达新生希望的重要元素之一。例如，在宋代诗人杨万里的《晓出净慈寺送林子方》一诗中有这样一句：“接天莲叶无穷碧，映日荷花别样红。最是一年春好处，绝胜烟柳满皇都。”虽然这里并没有直接提到“雏”，但通过描写生机勃勃的春天景色，间接传达出了类似“雏”的清新活力之感。而在一些寓言故事或者儿童文学里，则会更直观地采用“雏”来形容勇敢成长的小动物角色，以此激发读者对于勇气与探索精神的思考。</w:t>
      </w:r>
    </w:p>
    <w:p>
      <w:pPr>
        <w:rPr>
          <w:rFonts w:hint="eastAsia"/>
          <w:lang w:eastAsia="zh-CN"/>
        </w:rPr>
      </w:pPr>
      <w:r>
        <w:rPr>
          <w:rFonts w:hint="eastAsia"/>
          <w:lang w:eastAsia="zh-CN"/>
        </w:rPr>
        <w:t>学习“雏”相关知识的意义了解“雏”这个汉字及其相关的词汇不仅能帮助我们更好地掌握汉语语言的特点，还能促进对中国传统文化的理解。从古至今，“雏”都被赋予了积极向上、充满希望的文化内涵。在现代社会背景下，这种对新生事物的喜爱与期待同样适用于个人发展、企业创新等多个领域。因此，无论是作为学生还是职场人士，深入学习“雏”背后的故事都将对我们产生正面影响。</w:t>
      </w:r>
    </w:p>
    <w:p>
      <w:pPr>
        <w:rPr>
          <w:rFonts w:hint="eastAsia"/>
          <w:lang w:eastAsia="zh-CN"/>
        </w:rPr>
      </w:pPr>
      <w:r>
        <w:rPr>
          <w:rFonts w:hint="eastAsia"/>
          <w:lang w:eastAsia="zh-CN"/>
        </w:rPr>
        <w:t>最后的总结“雏”不仅仅是一个简单的汉字，它承载着丰富的文化信息与情感价值。通过对“雏”及相关词汇的学习，我们不仅可以提高自己的语文水平，更重要的是能够从中汲取到关于生活态度方面的启示——就像那些勇敢面对世界的小鸟一样，我们也应该以开放的心态迎接每一个新的开始。</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7F3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2024-09-28T05:42:13Z</dcterms:created>
  <cp:lastModifiedBy>Admin</cp:lastModifiedBy>
  <dcterms:modified xsi:type="dcterms:W3CDTF">2024-09-28T05:42:13Z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