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1229" w14:textId="77777777" w:rsidR="00F5321D" w:rsidRDefault="00F5321D">
      <w:pPr>
        <w:rPr>
          <w:rFonts w:hint="eastAsia"/>
        </w:rPr>
      </w:pPr>
    </w:p>
    <w:p w14:paraId="339A882B" w14:textId="77777777" w:rsidR="00F5321D" w:rsidRDefault="00F5321D">
      <w:pPr>
        <w:rPr>
          <w:rFonts w:hint="eastAsia"/>
        </w:rPr>
      </w:pPr>
      <w:r>
        <w:rPr>
          <w:rFonts w:hint="eastAsia"/>
        </w:rPr>
        <w:tab/>
        <w:t>雏读什么拼音</w:t>
      </w:r>
    </w:p>
    <w:p w14:paraId="5FEE73D3" w14:textId="77777777" w:rsidR="00F5321D" w:rsidRDefault="00F5321D">
      <w:pPr>
        <w:rPr>
          <w:rFonts w:hint="eastAsia"/>
        </w:rPr>
      </w:pPr>
    </w:p>
    <w:p w14:paraId="3F5329A4" w14:textId="77777777" w:rsidR="00F5321D" w:rsidRDefault="00F5321D">
      <w:pPr>
        <w:rPr>
          <w:rFonts w:hint="eastAsia"/>
        </w:rPr>
      </w:pPr>
    </w:p>
    <w:p w14:paraId="3C7BED23" w14:textId="77777777" w:rsidR="00F5321D" w:rsidRDefault="00F5321D">
      <w:pPr>
        <w:rPr>
          <w:rFonts w:hint="eastAsia"/>
        </w:rPr>
      </w:pPr>
      <w:r>
        <w:rPr>
          <w:rFonts w:hint="eastAsia"/>
        </w:rPr>
        <w:tab/>
        <w:t>在汉语拼音中，“雏”这个字的拼音是“chú”。这个字通常用来形容幼小的动物，尤其是指小鸟。在不同的语境下，“雏”字可以有着丰富的含义和用法，比如在文学作品中，它常常被用来象征新生、希望与活力。接下来，我们将从多个角度来深入了解“雏”字及其拼音“chú”的相关知识。</w:t>
      </w:r>
    </w:p>
    <w:p w14:paraId="6BF00442" w14:textId="77777777" w:rsidR="00F5321D" w:rsidRDefault="00F5321D">
      <w:pPr>
        <w:rPr>
          <w:rFonts w:hint="eastAsia"/>
        </w:rPr>
      </w:pPr>
    </w:p>
    <w:p w14:paraId="46253426" w14:textId="77777777" w:rsidR="00F5321D" w:rsidRDefault="00F5321D">
      <w:pPr>
        <w:rPr>
          <w:rFonts w:hint="eastAsia"/>
        </w:rPr>
      </w:pPr>
    </w:p>
    <w:p w14:paraId="07886558" w14:textId="77777777" w:rsidR="00F5321D" w:rsidRDefault="00F5321D">
      <w:pPr>
        <w:rPr>
          <w:rFonts w:hint="eastAsia"/>
        </w:rPr>
      </w:pPr>
    </w:p>
    <w:p w14:paraId="406D0747" w14:textId="77777777" w:rsidR="00F5321D" w:rsidRDefault="00F5321D">
      <w:pPr>
        <w:rPr>
          <w:rFonts w:hint="eastAsia"/>
        </w:rPr>
      </w:pPr>
      <w:r>
        <w:rPr>
          <w:rFonts w:hint="eastAsia"/>
        </w:rPr>
        <w:tab/>
        <w:t>“雏”字的基本信息</w:t>
      </w:r>
    </w:p>
    <w:p w14:paraId="3E56E5A0" w14:textId="77777777" w:rsidR="00F5321D" w:rsidRDefault="00F5321D">
      <w:pPr>
        <w:rPr>
          <w:rFonts w:hint="eastAsia"/>
        </w:rPr>
      </w:pPr>
    </w:p>
    <w:p w14:paraId="612420F0" w14:textId="77777777" w:rsidR="00F5321D" w:rsidRDefault="00F5321D">
      <w:pPr>
        <w:rPr>
          <w:rFonts w:hint="eastAsia"/>
        </w:rPr>
      </w:pPr>
    </w:p>
    <w:p w14:paraId="3352A032" w14:textId="77777777" w:rsidR="00F5321D" w:rsidRDefault="00F5321D">
      <w:pPr>
        <w:rPr>
          <w:rFonts w:hint="eastAsia"/>
        </w:rPr>
      </w:pPr>
      <w:r>
        <w:rPr>
          <w:rFonts w:hint="eastAsia"/>
        </w:rPr>
        <w:tab/>
        <w:t>“雏”是一个形声字，由“隹”和“刍”两部分组成。“隹”作为声旁，提供了字音的线索；而“刍”作为形旁，则暗示了该字与鸟类或草食性动物有关。在现代汉语中，“雏”主要用来指代刚刚出生或还很幼小的动物，特别是鸟类。在一些特定的文化背景下，“雏”也有着特殊的含义，例如“雏菊”（一种植物）、“雏形”（事物初步形成的形态）等。</w:t>
      </w:r>
    </w:p>
    <w:p w14:paraId="1F029842" w14:textId="77777777" w:rsidR="00F5321D" w:rsidRDefault="00F5321D">
      <w:pPr>
        <w:rPr>
          <w:rFonts w:hint="eastAsia"/>
        </w:rPr>
      </w:pPr>
    </w:p>
    <w:p w14:paraId="7A45EC8E" w14:textId="77777777" w:rsidR="00F5321D" w:rsidRDefault="00F5321D">
      <w:pPr>
        <w:rPr>
          <w:rFonts w:hint="eastAsia"/>
        </w:rPr>
      </w:pPr>
    </w:p>
    <w:p w14:paraId="42568207" w14:textId="77777777" w:rsidR="00F5321D" w:rsidRDefault="00F5321D">
      <w:pPr>
        <w:rPr>
          <w:rFonts w:hint="eastAsia"/>
        </w:rPr>
      </w:pPr>
    </w:p>
    <w:p w14:paraId="712F4166" w14:textId="77777777" w:rsidR="00F5321D" w:rsidRDefault="00F5321D">
      <w:pPr>
        <w:rPr>
          <w:rFonts w:hint="eastAsia"/>
        </w:rPr>
      </w:pPr>
      <w:r>
        <w:rPr>
          <w:rFonts w:hint="eastAsia"/>
        </w:rPr>
        <w:tab/>
        <w:t>“雏”字的发音技巧</w:t>
      </w:r>
    </w:p>
    <w:p w14:paraId="67D71D4F" w14:textId="77777777" w:rsidR="00F5321D" w:rsidRDefault="00F5321D">
      <w:pPr>
        <w:rPr>
          <w:rFonts w:hint="eastAsia"/>
        </w:rPr>
      </w:pPr>
    </w:p>
    <w:p w14:paraId="1CB2A4D4" w14:textId="77777777" w:rsidR="00F5321D" w:rsidRDefault="00F5321D">
      <w:pPr>
        <w:rPr>
          <w:rFonts w:hint="eastAsia"/>
        </w:rPr>
      </w:pPr>
    </w:p>
    <w:p w14:paraId="5C346685" w14:textId="77777777" w:rsidR="00F5321D" w:rsidRDefault="00F5321D">
      <w:pPr>
        <w:rPr>
          <w:rFonts w:hint="eastAsia"/>
        </w:rPr>
      </w:pPr>
      <w:r>
        <w:rPr>
          <w:rFonts w:hint="eastAsia"/>
        </w:rPr>
        <w:tab/>
        <w:t>对于初学者而言，正确地发出“chú”这个音节可能需要一些练习。发“ch”时，舌尖应轻轻触碰上齿龈后部，然后快速释放，产生轻微的爆破声；接着，迅速过渡到“u”音，嘴唇呈圆形，声音圆润。值得注意的是，“ch”在汉语拼音中的发音类似于英语中的“ch”（如在“church”中），但又有所不同，更加轻柔。通过反复练习，可以更好地掌握这一发音。</w:t>
      </w:r>
    </w:p>
    <w:p w14:paraId="056D880E" w14:textId="77777777" w:rsidR="00F5321D" w:rsidRDefault="00F5321D">
      <w:pPr>
        <w:rPr>
          <w:rFonts w:hint="eastAsia"/>
        </w:rPr>
      </w:pPr>
    </w:p>
    <w:p w14:paraId="3BEA1633" w14:textId="77777777" w:rsidR="00F5321D" w:rsidRDefault="00F5321D">
      <w:pPr>
        <w:rPr>
          <w:rFonts w:hint="eastAsia"/>
        </w:rPr>
      </w:pPr>
    </w:p>
    <w:p w14:paraId="40B7B170" w14:textId="77777777" w:rsidR="00F5321D" w:rsidRDefault="00F5321D">
      <w:pPr>
        <w:rPr>
          <w:rFonts w:hint="eastAsia"/>
        </w:rPr>
      </w:pPr>
    </w:p>
    <w:p w14:paraId="2BA501F1" w14:textId="77777777" w:rsidR="00F5321D" w:rsidRDefault="00F5321D">
      <w:pPr>
        <w:rPr>
          <w:rFonts w:hint="eastAsia"/>
        </w:rPr>
      </w:pPr>
      <w:r>
        <w:rPr>
          <w:rFonts w:hint="eastAsia"/>
        </w:rPr>
        <w:tab/>
        <w:t>“雏”字的应用场景</w:t>
      </w:r>
    </w:p>
    <w:p w14:paraId="13C3AA0F" w14:textId="77777777" w:rsidR="00F5321D" w:rsidRDefault="00F5321D">
      <w:pPr>
        <w:rPr>
          <w:rFonts w:hint="eastAsia"/>
        </w:rPr>
      </w:pPr>
    </w:p>
    <w:p w14:paraId="767EBBD6" w14:textId="77777777" w:rsidR="00F5321D" w:rsidRDefault="00F5321D">
      <w:pPr>
        <w:rPr>
          <w:rFonts w:hint="eastAsia"/>
        </w:rPr>
      </w:pPr>
    </w:p>
    <w:p w14:paraId="47F6E90F" w14:textId="77777777" w:rsidR="00F5321D" w:rsidRDefault="00F5321D">
      <w:pPr>
        <w:rPr>
          <w:rFonts w:hint="eastAsia"/>
        </w:rPr>
      </w:pPr>
      <w:r>
        <w:rPr>
          <w:rFonts w:hint="eastAsia"/>
        </w:rPr>
        <w:tab/>
        <w:t>在日常生活中，“雏”字的应用非常广泛。除了直接用于描述幼小的动物外，它还经常出现在各种成语、俗语以及文学作品中。例如，“雏凤清于老凤声”这句话，就是用来赞美年轻人才华横溢，超过了前辈。在一些地区方言中，“雏”也有其独特的表达方式和含义，反映了语言文化的多样性。</w:t>
      </w:r>
    </w:p>
    <w:p w14:paraId="50CF9BAC" w14:textId="77777777" w:rsidR="00F5321D" w:rsidRDefault="00F5321D">
      <w:pPr>
        <w:rPr>
          <w:rFonts w:hint="eastAsia"/>
        </w:rPr>
      </w:pPr>
    </w:p>
    <w:p w14:paraId="131180A7" w14:textId="77777777" w:rsidR="00F5321D" w:rsidRDefault="00F5321D">
      <w:pPr>
        <w:rPr>
          <w:rFonts w:hint="eastAsia"/>
        </w:rPr>
      </w:pPr>
    </w:p>
    <w:p w14:paraId="76F39FDA" w14:textId="77777777" w:rsidR="00F5321D" w:rsidRDefault="00F5321D">
      <w:pPr>
        <w:rPr>
          <w:rFonts w:hint="eastAsia"/>
        </w:rPr>
      </w:pPr>
    </w:p>
    <w:p w14:paraId="20CC3E54" w14:textId="77777777" w:rsidR="00F5321D" w:rsidRDefault="00F5321D">
      <w:pPr>
        <w:rPr>
          <w:rFonts w:hint="eastAsia"/>
        </w:rPr>
      </w:pPr>
      <w:r>
        <w:rPr>
          <w:rFonts w:hint="eastAsia"/>
        </w:rPr>
        <w:tab/>
        <w:t>与“雏”相关的文化意义</w:t>
      </w:r>
    </w:p>
    <w:p w14:paraId="004415FC" w14:textId="77777777" w:rsidR="00F5321D" w:rsidRDefault="00F5321D">
      <w:pPr>
        <w:rPr>
          <w:rFonts w:hint="eastAsia"/>
        </w:rPr>
      </w:pPr>
    </w:p>
    <w:p w14:paraId="1D2239F1" w14:textId="77777777" w:rsidR="00F5321D" w:rsidRDefault="00F5321D">
      <w:pPr>
        <w:rPr>
          <w:rFonts w:hint="eastAsia"/>
        </w:rPr>
      </w:pPr>
    </w:p>
    <w:p w14:paraId="4A6C21D2" w14:textId="77777777" w:rsidR="00F5321D" w:rsidRDefault="00F5321D">
      <w:pPr>
        <w:rPr>
          <w:rFonts w:hint="eastAsia"/>
        </w:rPr>
      </w:pPr>
      <w:r>
        <w:rPr>
          <w:rFonts w:hint="eastAsia"/>
        </w:rPr>
        <w:tab/>
        <w:t>在中国传统文化中，“雏”往往被赋予了积极向上的寓意。它不仅代表着生命的开始，也象征着无限的潜力和发展空间。因此，在许多节日庆祝活动中，人们会用“雏”或与之相关的元素来表达对未来美好生活的期待和祝福。随着社会的发展，“雏”这一概念也被赋予了新的时代内涵，鼓励年轻一代勇敢追梦，不断探索未知的世界。</w:t>
      </w:r>
    </w:p>
    <w:p w14:paraId="72F33BA1" w14:textId="77777777" w:rsidR="00F5321D" w:rsidRDefault="00F5321D">
      <w:pPr>
        <w:rPr>
          <w:rFonts w:hint="eastAsia"/>
        </w:rPr>
      </w:pPr>
    </w:p>
    <w:p w14:paraId="504309C6" w14:textId="77777777" w:rsidR="00F5321D" w:rsidRDefault="00F5321D">
      <w:pPr>
        <w:rPr>
          <w:rFonts w:hint="eastAsia"/>
        </w:rPr>
      </w:pPr>
    </w:p>
    <w:p w14:paraId="018DC5A8" w14:textId="77777777" w:rsidR="00F5321D" w:rsidRDefault="00F5321D">
      <w:pPr>
        <w:rPr>
          <w:rFonts w:hint="eastAsia"/>
        </w:rPr>
      </w:pPr>
    </w:p>
    <w:p w14:paraId="769E05FB" w14:textId="77777777" w:rsidR="00F5321D" w:rsidRDefault="00F532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170E95" w14:textId="77777777" w:rsidR="00F5321D" w:rsidRDefault="00F5321D">
      <w:pPr>
        <w:rPr>
          <w:rFonts w:hint="eastAsia"/>
        </w:rPr>
      </w:pPr>
    </w:p>
    <w:p w14:paraId="20B0B0F9" w14:textId="77777777" w:rsidR="00F5321D" w:rsidRDefault="00F5321D">
      <w:pPr>
        <w:rPr>
          <w:rFonts w:hint="eastAsia"/>
        </w:rPr>
      </w:pPr>
    </w:p>
    <w:p w14:paraId="59409DE9" w14:textId="77777777" w:rsidR="00F5321D" w:rsidRDefault="00F5321D">
      <w:pPr>
        <w:rPr>
          <w:rFonts w:hint="eastAsia"/>
        </w:rPr>
      </w:pPr>
      <w:r>
        <w:rPr>
          <w:rFonts w:hint="eastAsia"/>
        </w:rPr>
        <w:tab/>
        <w:t>“雏”字虽然简单，但背后蕴含着丰富的文化和情感价值。无论是从语言学的角度探讨其发音特点，还是从文化层面分析其深层含义，“雏”都值得我们深入学习和理解。希望本文能够帮助大家对“雏”字有更全面的认识，同时也激发起对汉语魅力的探索兴趣。</w:t>
      </w:r>
    </w:p>
    <w:p w14:paraId="01BC4B9B" w14:textId="77777777" w:rsidR="00F5321D" w:rsidRDefault="00F5321D">
      <w:pPr>
        <w:rPr>
          <w:rFonts w:hint="eastAsia"/>
        </w:rPr>
      </w:pPr>
    </w:p>
    <w:p w14:paraId="1FDE60BE" w14:textId="77777777" w:rsidR="00F5321D" w:rsidRDefault="00F5321D">
      <w:pPr>
        <w:rPr>
          <w:rFonts w:hint="eastAsia"/>
        </w:rPr>
      </w:pPr>
    </w:p>
    <w:p w14:paraId="69750C64" w14:textId="77777777" w:rsidR="00F5321D" w:rsidRDefault="00F53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28072" w14:textId="313215A4" w:rsidR="00AB7649" w:rsidRDefault="00AB7649"/>
    <w:sectPr w:rsidR="00AB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49"/>
    <w:rsid w:val="005120DD"/>
    <w:rsid w:val="00AB7649"/>
    <w:rsid w:val="00F5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81074-970E-48CA-AB39-39E7D443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