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69BC" w14:textId="77777777" w:rsidR="00907C61" w:rsidRDefault="00907C61">
      <w:pPr>
        <w:rPr>
          <w:rFonts w:hint="eastAsia"/>
        </w:rPr>
      </w:pPr>
      <w:r>
        <w:rPr>
          <w:rFonts w:hint="eastAsia"/>
        </w:rPr>
        <w:t>雨伞的拼音怎么写的拼音在中文里，雨伞的正确拼音是 “yǔ sǎn”。这两个字分别代表了“雨”和“伞”，它们组合在一起就形成了我们日常生活中常用的避雨工具——雨伞。接下来，我们将从雨伞的历史、种类以及文化意义等多个方面来探讨这个话题。</w:t>
      </w:r>
    </w:p>
    <w:p w14:paraId="23D93221" w14:textId="77777777" w:rsidR="00907C61" w:rsidRDefault="00907C61">
      <w:pPr>
        <w:rPr>
          <w:rFonts w:hint="eastAsia"/>
        </w:rPr>
      </w:pPr>
      <w:r>
        <w:rPr>
          <w:rFonts w:hint="eastAsia"/>
        </w:rPr>
        <w:t>雨伞的历史沿革关于雨伞的起源，有着多种说法。其中一种观点认为，最早的雨伞雏形可以追溯到公元前3世纪左右的中国周朝。那时的人们使用由竹子制成骨架，并覆盖上油纸或动物皮毛作为遮挡材料的简易装置来抵御阳光或是雨水。随着时间的发展，这种原始形式的遮阳避雨工具逐渐演变为今天我们所熟悉的雨伞形态。而到了宋朝时期，随着造纸术的进步，人们开始用更加轻便耐用的纸张代替原有的材料制作雨伞面，这标志着现代意义上的雨伞正式诞生。</w:t>
      </w:r>
    </w:p>
    <w:p w14:paraId="5DB6EB8C" w14:textId="77777777" w:rsidR="00907C61" w:rsidRDefault="00907C61">
      <w:pPr>
        <w:rPr>
          <w:rFonts w:hint="eastAsia"/>
        </w:rPr>
      </w:pPr>
      <w:r>
        <w:rPr>
          <w:rFonts w:hint="eastAsia"/>
        </w:rPr>
        <w:t>雨伞的种类现代社会中，根据用途及设计特点的不同，雨伞大致可分为以下几类：直杆伞（长柄伞）、折叠伞（短柄伞）和自动开收伞等。直杆伞因其稳固性好且覆盖面广，在户外活动时尤为适用；相比之下，折叠伞则更注重便携性，适合随身携带以应对突如其来的天气变化；至于自动开收伞，则结合了前两者的优势，通过简单的按钮操作即可实现快速开启或关闭功能，极大地方便了使用者。</w:t>
      </w:r>
    </w:p>
    <w:p w14:paraId="7237F1CE" w14:textId="77777777" w:rsidR="00907C61" w:rsidRDefault="00907C61">
      <w:pPr>
        <w:rPr>
          <w:rFonts w:hint="eastAsia"/>
        </w:rPr>
      </w:pPr>
      <w:r>
        <w:rPr>
          <w:rFonts w:hint="eastAsia"/>
        </w:rPr>
        <w:t>雨伞的文化象征意义在中国传统文化中，“伞”与“散”谐音，因此在某些特定场合下被视为不吉利之物。但它也被赋予了保护与庇护的美好寓意。例如，在古代婚礼仪式中，新娘出嫁时会撑起一把红伞，以此祈愿婚后生活幸福美满。在一些文学作品或者影视剧中，雨伞还经常被用来营造浪漫氛围，成为表达情感交流的重要道具之一。</w:t>
      </w:r>
    </w:p>
    <w:p w14:paraId="67169948" w14:textId="77777777" w:rsidR="00907C61" w:rsidRDefault="00907C61">
      <w:pPr>
        <w:rPr>
          <w:rFonts w:hint="eastAsia"/>
        </w:rPr>
      </w:pPr>
      <w:r>
        <w:rPr>
          <w:rFonts w:hint="eastAsia"/>
        </w:rPr>
        <w:t>如何选择合适的雨伞挑选雨伞时需要考虑的因素主要包括材质、尺寸大小以及个人喜好等方面。对于追求实用性的消费者来说，建议优先选择防水性能强且耐久度高的尼龙布料；根据自己的实际需求确定合适的手持方式——如果是经常外出旅行的话，那么一款小巧轻便的折叠式雨伞无疑是最佳选择；也不要忽视外观设计的重要性哦！毕竟，一把好看又个性化的雨伞不仅能为阴雨天增添一抹亮色，还能彰显出主人的独特品味呢。</w:t>
      </w:r>
    </w:p>
    <w:p w14:paraId="3FBEF17E" w14:textId="77777777" w:rsidR="00907C61" w:rsidRDefault="00907C61">
      <w:pPr>
        <w:rPr>
          <w:rFonts w:hint="eastAsia"/>
        </w:rPr>
      </w:pPr>
      <w:r>
        <w:rPr>
          <w:rFonts w:hint="eastAsia"/>
        </w:rPr>
        <w:t>最后的总结虽然仅仅是一个简单的拼音“yǔ sǎn”，但它背后却蕴含着丰富的历史文化内涵以及实用性价值。无论是在风雨交加的日子里给予我们温暖守护，还是作为时尚配饰装点日常生活，雨伞都是不可或缺的好伙伴。希望每位朋友都能找到最适合自己的那一把伞，让每一次出门都充满安心与喜悦。</w:t>
      </w:r>
    </w:p>
    <w:p w14:paraId="7FDAF9FA" w14:textId="77777777" w:rsidR="00907C61" w:rsidRDefault="00907C61">
      <w:pPr>
        <w:rPr>
          <w:rFonts w:hint="eastAsia"/>
        </w:rPr>
      </w:pPr>
    </w:p>
    <w:p w14:paraId="501F9949" w14:textId="77777777" w:rsidR="00907C61" w:rsidRDefault="00907C61">
      <w:pPr>
        <w:rPr>
          <w:rFonts w:hint="eastAsia"/>
        </w:rPr>
      </w:pPr>
      <w:r>
        <w:rPr>
          <w:rFonts w:hint="eastAsia"/>
        </w:rPr>
        <w:t>本文是由每日作文网(2345lzwz.com)为大家创作</w:t>
      </w:r>
    </w:p>
    <w:p w14:paraId="7829DEE4" w14:textId="0EB4FB76" w:rsidR="00C63611" w:rsidRDefault="00C63611"/>
    <w:sectPr w:rsidR="00C63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11"/>
    <w:rsid w:val="00907C61"/>
    <w:rsid w:val="00B55424"/>
    <w:rsid w:val="00C6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4926-BFBC-4DAE-AE52-73DD09C9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611"/>
    <w:rPr>
      <w:rFonts w:cstheme="majorBidi"/>
      <w:color w:val="2F5496" w:themeColor="accent1" w:themeShade="BF"/>
      <w:sz w:val="28"/>
      <w:szCs w:val="28"/>
    </w:rPr>
  </w:style>
  <w:style w:type="character" w:customStyle="1" w:styleId="50">
    <w:name w:val="标题 5 字符"/>
    <w:basedOn w:val="a0"/>
    <w:link w:val="5"/>
    <w:uiPriority w:val="9"/>
    <w:semiHidden/>
    <w:rsid w:val="00C63611"/>
    <w:rPr>
      <w:rFonts w:cstheme="majorBidi"/>
      <w:color w:val="2F5496" w:themeColor="accent1" w:themeShade="BF"/>
      <w:sz w:val="24"/>
    </w:rPr>
  </w:style>
  <w:style w:type="character" w:customStyle="1" w:styleId="60">
    <w:name w:val="标题 6 字符"/>
    <w:basedOn w:val="a0"/>
    <w:link w:val="6"/>
    <w:uiPriority w:val="9"/>
    <w:semiHidden/>
    <w:rsid w:val="00C63611"/>
    <w:rPr>
      <w:rFonts w:cstheme="majorBidi"/>
      <w:b/>
      <w:bCs/>
      <w:color w:val="2F5496" w:themeColor="accent1" w:themeShade="BF"/>
    </w:rPr>
  </w:style>
  <w:style w:type="character" w:customStyle="1" w:styleId="70">
    <w:name w:val="标题 7 字符"/>
    <w:basedOn w:val="a0"/>
    <w:link w:val="7"/>
    <w:uiPriority w:val="9"/>
    <w:semiHidden/>
    <w:rsid w:val="00C63611"/>
    <w:rPr>
      <w:rFonts w:cstheme="majorBidi"/>
      <w:b/>
      <w:bCs/>
      <w:color w:val="595959" w:themeColor="text1" w:themeTint="A6"/>
    </w:rPr>
  </w:style>
  <w:style w:type="character" w:customStyle="1" w:styleId="80">
    <w:name w:val="标题 8 字符"/>
    <w:basedOn w:val="a0"/>
    <w:link w:val="8"/>
    <w:uiPriority w:val="9"/>
    <w:semiHidden/>
    <w:rsid w:val="00C63611"/>
    <w:rPr>
      <w:rFonts w:cstheme="majorBidi"/>
      <w:color w:val="595959" w:themeColor="text1" w:themeTint="A6"/>
    </w:rPr>
  </w:style>
  <w:style w:type="character" w:customStyle="1" w:styleId="90">
    <w:name w:val="标题 9 字符"/>
    <w:basedOn w:val="a0"/>
    <w:link w:val="9"/>
    <w:uiPriority w:val="9"/>
    <w:semiHidden/>
    <w:rsid w:val="00C63611"/>
    <w:rPr>
      <w:rFonts w:eastAsiaTheme="majorEastAsia" w:cstheme="majorBidi"/>
      <w:color w:val="595959" w:themeColor="text1" w:themeTint="A6"/>
    </w:rPr>
  </w:style>
  <w:style w:type="paragraph" w:styleId="a3">
    <w:name w:val="Title"/>
    <w:basedOn w:val="a"/>
    <w:next w:val="a"/>
    <w:link w:val="a4"/>
    <w:uiPriority w:val="10"/>
    <w:qFormat/>
    <w:rsid w:val="00C63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611"/>
    <w:pPr>
      <w:spacing w:before="160"/>
      <w:jc w:val="center"/>
    </w:pPr>
    <w:rPr>
      <w:i/>
      <w:iCs/>
      <w:color w:val="404040" w:themeColor="text1" w:themeTint="BF"/>
    </w:rPr>
  </w:style>
  <w:style w:type="character" w:customStyle="1" w:styleId="a8">
    <w:name w:val="引用 字符"/>
    <w:basedOn w:val="a0"/>
    <w:link w:val="a7"/>
    <w:uiPriority w:val="29"/>
    <w:rsid w:val="00C63611"/>
    <w:rPr>
      <w:i/>
      <w:iCs/>
      <w:color w:val="404040" w:themeColor="text1" w:themeTint="BF"/>
    </w:rPr>
  </w:style>
  <w:style w:type="paragraph" w:styleId="a9">
    <w:name w:val="List Paragraph"/>
    <w:basedOn w:val="a"/>
    <w:uiPriority w:val="34"/>
    <w:qFormat/>
    <w:rsid w:val="00C63611"/>
    <w:pPr>
      <w:ind w:left="720"/>
      <w:contextualSpacing/>
    </w:pPr>
  </w:style>
  <w:style w:type="character" w:styleId="aa">
    <w:name w:val="Intense Emphasis"/>
    <w:basedOn w:val="a0"/>
    <w:uiPriority w:val="21"/>
    <w:qFormat/>
    <w:rsid w:val="00C63611"/>
    <w:rPr>
      <w:i/>
      <w:iCs/>
      <w:color w:val="2F5496" w:themeColor="accent1" w:themeShade="BF"/>
    </w:rPr>
  </w:style>
  <w:style w:type="paragraph" w:styleId="ab">
    <w:name w:val="Intense Quote"/>
    <w:basedOn w:val="a"/>
    <w:next w:val="a"/>
    <w:link w:val="ac"/>
    <w:uiPriority w:val="30"/>
    <w:qFormat/>
    <w:rsid w:val="00C63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611"/>
    <w:rPr>
      <w:i/>
      <w:iCs/>
      <w:color w:val="2F5496" w:themeColor="accent1" w:themeShade="BF"/>
    </w:rPr>
  </w:style>
  <w:style w:type="character" w:styleId="ad">
    <w:name w:val="Intense Reference"/>
    <w:basedOn w:val="a0"/>
    <w:uiPriority w:val="32"/>
    <w:qFormat/>
    <w:rsid w:val="00C63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