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4E11" w14:textId="77777777" w:rsidR="00A712F5" w:rsidRDefault="00A712F5">
      <w:pPr>
        <w:rPr>
          <w:rFonts w:hint="eastAsia"/>
        </w:rPr>
      </w:pPr>
      <w:r>
        <w:rPr>
          <w:rFonts w:hint="eastAsia"/>
        </w:rPr>
        <w:t>雨夹雪的“夹”字的拼音</w:t>
      </w:r>
    </w:p>
    <w:p w14:paraId="16383059" w14:textId="77777777" w:rsidR="00A712F5" w:rsidRDefault="00A712F5">
      <w:pPr>
        <w:rPr>
          <w:rFonts w:hint="eastAsia"/>
        </w:rPr>
      </w:pPr>
      <w:r>
        <w:rPr>
          <w:rFonts w:hint="eastAsia"/>
        </w:rPr>
        <w:t>在中国的语言文化中，汉字与拼音的结合不仅承载着丰富的历史信息，也是现代汉语学习的重要组成部分。今天我们要探讨的是一个特别的现象——雨夹雪中的“夹”字，其拼音为“jiā”。这个看似简单的词汇背后，蕴含了自然界一种独特而美妙的气象现象。</w:t>
      </w:r>
    </w:p>
    <w:p w14:paraId="0E25F024" w14:textId="77777777" w:rsidR="00A712F5" w:rsidRDefault="00A712F5">
      <w:pPr>
        <w:rPr>
          <w:rFonts w:hint="eastAsia"/>
        </w:rPr>
      </w:pPr>
    </w:p>
    <w:p w14:paraId="514EFDF3" w14:textId="77777777" w:rsidR="00A712F5" w:rsidRDefault="00A712F5">
      <w:pPr>
        <w:rPr>
          <w:rFonts w:hint="eastAsia"/>
        </w:rPr>
      </w:pPr>
      <w:r>
        <w:rPr>
          <w:rFonts w:hint="eastAsia"/>
        </w:rPr>
        <w:t>自然界的奇观：雨夹雪</w:t>
      </w:r>
    </w:p>
    <w:p w14:paraId="51A0585D" w14:textId="77777777" w:rsidR="00A712F5" w:rsidRDefault="00A712F5">
      <w:pPr>
        <w:rPr>
          <w:rFonts w:hint="eastAsia"/>
        </w:rPr>
      </w:pPr>
      <w:r>
        <w:rPr>
          <w:rFonts w:hint="eastAsia"/>
        </w:rPr>
        <w:t>雨夹雪是指在降水过程中，雨水和雪花同时降落到地面的一种天气现象。这种现象通常发生在气温接近冰点的时候，是大气层中不同温度区域相互作用的最后的总结。对于“夹”字的选择，它形象地描绘了这一过程中两种形态水共存的状态，就像两片面包之间夹着馅料一样，“jiā”在这里有着“包含、夹杂”的意思。</w:t>
      </w:r>
    </w:p>
    <w:p w14:paraId="0D9E6848" w14:textId="77777777" w:rsidR="00A712F5" w:rsidRDefault="00A712F5">
      <w:pPr>
        <w:rPr>
          <w:rFonts w:hint="eastAsia"/>
        </w:rPr>
      </w:pPr>
    </w:p>
    <w:p w14:paraId="2E99448A" w14:textId="77777777" w:rsidR="00A712F5" w:rsidRDefault="00A712F5">
      <w:pPr>
        <w:rPr>
          <w:rFonts w:hint="eastAsia"/>
        </w:rPr>
      </w:pPr>
      <w:r>
        <w:rPr>
          <w:rFonts w:hint="eastAsia"/>
        </w:rPr>
        <w:t>语言学角度解析“夹”字</w:t>
      </w:r>
    </w:p>
    <w:p w14:paraId="65BBC1C1" w14:textId="77777777" w:rsidR="00A712F5" w:rsidRDefault="00A712F5">
      <w:pPr>
        <w:rPr>
          <w:rFonts w:hint="eastAsia"/>
        </w:rPr>
      </w:pPr>
      <w:r>
        <w:rPr>
          <w:rFonts w:hint="eastAsia"/>
        </w:rPr>
        <w:t>从语言学的角度来看，“夹”字属于多义词之一，除了在描述雨夹雪时代表“夹杂”的含义外，还广泛应用于其他场景中，如“夹克”（一种衣服类型）中的“夹”，表示种类或类型的限定。在不同的语境下，“夹”字通过其丰富的语义侧面展现了汉语词汇的灵活性和多样性。</w:t>
      </w:r>
    </w:p>
    <w:p w14:paraId="2BB1233A" w14:textId="77777777" w:rsidR="00A712F5" w:rsidRDefault="00A712F5">
      <w:pPr>
        <w:rPr>
          <w:rFonts w:hint="eastAsia"/>
        </w:rPr>
      </w:pPr>
    </w:p>
    <w:p w14:paraId="518511B4" w14:textId="77777777" w:rsidR="00A712F5" w:rsidRDefault="00A712F5">
      <w:pPr>
        <w:rPr>
          <w:rFonts w:hint="eastAsia"/>
        </w:rPr>
      </w:pPr>
      <w:r>
        <w:rPr>
          <w:rFonts w:hint="eastAsia"/>
        </w:rPr>
        <w:t>文化和生活中的“夹”字</w:t>
      </w:r>
    </w:p>
    <w:p w14:paraId="1A31100A" w14:textId="77777777" w:rsidR="00A712F5" w:rsidRDefault="00A712F5">
      <w:pPr>
        <w:rPr>
          <w:rFonts w:hint="eastAsia"/>
        </w:rPr>
      </w:pPr>
      <w:r>
        <w:rPr>
          <w:rFonts w:hint="eastAsia"/>
        </w:rPr>
        <w:t>在日常生活中，“夹”字及其变体也频繁出现，体现了人们对于事物组合与混合状态的认知。无论是食物制作过程中的“夹心饼干”，还是传统艺术形式中的“夹缬”（一种古老的印染技术），都展示了“夹”字所代表的融合与创新精神。这些应用不仅丰富了我们的日常生活，也为汉语增添了更多的色彩。</w:t>
      </w:r>
    </w:p>
    <w:p w14:paraId="48D584A8" w14:textId="77777777" w:rsidR="00A712F5" w:rsidRDefault="00A712F5">
      <w:pPr>
        <w:rPr>
          <w:rFonts w:hint="eastAsia"/>
        </w:rPr>
      </w:pPr>
    </w:p>
    <w:p w14:paraId="6ADB701B" w14:textId="77777777" w:rsidR="00A712F5" w:rsidRDefault="00A712F5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6B3BE7DF" w14:textId="77777777" w:rsidR="00A712F5" w:rsidRDefault="00A712F5">
      <w:pPr>
        <w:rPr>
          <w:rFonts w:hint="eastAsia"/>
        </w:rPr>
      </w:pPr>
      <w:r>
        <w:rPr>
          <w:rFonts w:hint="eastAsia"/>
        </w:rPr>
        <w:t>通过对雨夹雪中的“夹”字拼音及其文化背景的简单介绍，我们可以看到，每一个汉字都是中华文化的瑰宝，它们不仅仅是交流的工具，更是传递知识、表达情感的重要载体。了解这些汉字背后的故事，不仅能增进我们对汉语的理解，还能让我们更加欣赏到汉语独特的魅力所在。</w:t>
      </w:r>
    </w:p>
    <w:p w14:paraId="2372CD36" w14:textId="77777777" w:rsidR="00A712F5" w:rsidRDefault="00A712F5">
      <w:pPr>
        <w:rPr>
          <w:rFonts w:hint="eastAsia"/>
        </w:rPr>
      </w:pPr>
    </w:p>
    <w:p w14:paraId="15806D40" w14:textId="77777777" w:rsidR="00A712F5" w:rsidRDefault="00A71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50049" w14:textId="06376092" w:rsidR="00FC4399" w:rsidRDefault="00FC4399"/>
    <w:sectPr w:rsidR="00FC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99"/>
    <w:rsid w:val="00A712F5"/>
    <w:rsid w:val="00EA7E3C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02D7D-1DF9-4658-B501-3C572B22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