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7096" w14:textId="77777777" w:rsidR="00DE4335" w:rsidRDefault="00DE4335">
      <w:pPr>
        <w:rPr>
          <w:rFonts w:hint="eastAsia"/>
        </w:rPr>
      </w:pPr>
      <w:r>
        <w:rPr>
          <w:rFonts w:hint="eastAsia"/>
        </w:rPr>
        <w:t>雨扇的正确的拼音：yǔ shàn</w:t>
      </w:r>
    </w:p>
    <w:p w14:paraId="21937DD7" w14:textId="77777777" w:rsidR="00DE4335" w:rsidRDefault="00DE4335">
      <w:pPr>
        <w:rPr>
          <w:rFonts w:hint="eastAsia"/>
        </w:rPr>
      </w:pPr>
      <w:r>
        <w:rPr>
          <w:rFonts w:hint="eastAsia"/>
        </w:rPr>
        <w:t>在汉语的世界里，每一个汉字都承载着历史和文化的厚重。当我们谈论“雨扇”这个词组时，我们不仅是在讨论它的发音——yǔ shàn，更是在探索它背后的故事与意义。这个看似简单的词语，其实融合了自然现象与人文智慧，反映了古代中国人民对周围世界的观察和理解。</w:t>
      </w:r>
    </w:p>
    <w:p w14:paraId="2C2F9E7A" w14:textId="77777777" w:rsidR="00DE4335" w:rsidRDefault="00DE4335">
      <w:pPr>
        <w:rPr>
          <w:rFonts w:hint="eastAsia"/>
        </w:rPr>
      </w:pPr>
    </w:p>
    <w:p w14:paraId="4F7A3E70" w14:textId="77777777" w:rsidR="00DE4335" w:rsidRDefault="00DE4335">
      <w:pPr>
        <w:rPr>
          <w:rFonts w:hint="eastAsia"/>
        </w:rPr>
      </w:pPr>
      <w:r>
        <w:rPr>
          <w:rFonts w:hint="eastAsia"/>
        </w:rPr>
        <w:t>雨扇的历史渊源</w:t>
      </w:r>
    </w:p>
    <w:p w14:paraId="47DBCE8A" w14:textId="77777777" w:rsidR="00DE4335" w:rsidRDefault="00DE4335">
      <w:pPr>
        <w:rPr>
          <w:rFonts w:hint="eastAsia"/>
        </w:rPr>
      </w:pPr>
      <w:r>
        <w:rPr>
          <w:rFonts w:hint="eastAsia"/>
        </w:rPr>
        <w:t>在中国的传统中，“雨扇”不仅仅是一种避暑降温的工具，更是一种文化符号。早在远古时期，人们就懂得利用自然材料制作简易的扇子来驱赶炎热。随着时代的变迁，扇子逐渐从实用品演变为艺术品，成为文人雅士手中的玩物。而“雨扇”一词，则可能源于古人对雨后凉爽空气的向往。在炎炎夏日，一场及时雨过后，空气中弥漫着清新湿润的气息，仿佛是大自然为人们送上的一把无形之扇，带来丝丝凉意。</w:t>
      </w:r>
    </w:p>
    <w:p w14:paraId="55AA6467" w14:textId="77777777" w:rsidR="00DE4335" w:rsidRDefault="00DE4335">
      <w:pPr>
        <w:rPr>
          <w:rFonts w:hint="eastAsia"/>
        </w:rPr>
      </w:pPr>
    </w:p>
    <w:p w14:paraId="541FE402" w14:textId="77777777" w:rsidR="00DE4335" w:rsidRDefault="00DE4335">
      <w:pPr>
        <w:rPr>
          <w:rFonts w:hint="eastAsia"/>
        </w:rPr>
      </w:pPr>
      <w:r>
        <w:rPr>
          <w:rFonts w:hint="eastAsia"/>
        </w:rPr>
        <w:t>雨扇的文化象征</w:t>
      </w:r>
    </w:p>
    <w:p w14:paraId="161C67A9" w14:textId="77777777" w:rsidR="00DE4335" w:rsidRDefault="00DE4335">
      <w:pPr>
        <w:rPr>
          <w:rFonts w:hint="eastAsia"/>
        </w:rPr>
      </w:pPr>
      <w:r>
        <w:rPr>
          <w:rFonts w:hint="eastAsia"/>
        </w:rPr>
        <w:t>在中国古典文学作品中，常常可以看到关于“雨扇”的描写。诗人笔下的雨扇，不仅是物理上的降温工具，更是情感表达的重要载体。例如，在诗词歌赋里，雨扇往往被赋予了温柔、清凉的意境，用来形容女子的娇柔之美或是文人的高洁情怀。雨扇还经常出现在绘画艺术中，画家们用细腻的笔触描绘出雨后的宁静与和谐，让人感受到一种超脱尘世的宁静之美。</w:t>
      </w:r>
    </w:p>
    <w:p w14:paraId="4E61D9D5" w14:textId="77777777" w:rsidR="00DE4335" w:rsidRDefault="00DE4335">
      <w:pPr>
        <w:rPr>
          <w:rFonts w:hint="eastAsia"/>
        </w:rPr>
      </w:pPr>
    </w:p>
    <w:p w14:paraId="34EA4549" w14:textId="77777777" w:rsidR="00DE4335" w:rsidRDefault="00DE4335">
      <w:pPr>
        <w:rPr>
          <w:rFonts w:hint="eastAsia"/>
        </w:rPr>
      </w:pPr>
      <w:r>
        <w:rPr>
          <w:rFonts w:hint="eastAsia"/>
        </w:rPr>
        <w:t>雨扇的制作工艺</w:t>
      </w:r>
    </w:p>
    <w:p w14:paraId="7615102B" w14:textId="77777777" w:rsidR="00DE4335" w:rsidRDefault="00DE4335">
      <w:pPr>
        <w:rPr>
          <w:rFonts w:hint="eastAsia"/>
        </w:rPr>
      </w:pPr>
      <w:r>
        <w:rPr>
          <w:rFonts w:hint="eastAsia"/>
        </w:rPr>
        <w:t>传统雨扇的制作工艺非常讲究，选材上通常会选用竹子、木材等天然材料，这些材料不仅质地轻盈，而且具有良好的透气性。制扇工匠们根据不同的需求，精心设计每一片扇面的形状和大小，并采用手工编织或雕刻的方式进行装饰。为了增加扇子的艺术价值，工匠们还会在扇面上绘制精美的图案，如山水、花鸟、人物等，使每一把雨扇都成为独一无二的艺术珍品。为了达到更好的使用效果，一些高级别的雨扇还会镶嵌珍珠、玉石等珍贵饰品，彰显使用者的身份地位。</w:t>
      </w:r>
    </w:p>
    <w:p w14:paraId="0792AB05" w14:textId="77777777" w:rsidR="00DE4335" w:rsidRDefault="00DE4335">
      <w:pPr>
        <w:rPr>
          <w:rFonts w:hint="eastAsia"/>
        </w:rPr>
      </w:pPr>
    </w:p>
    <w:p w14:paraId="3F3D245B" w14:textId="77777777" w:rsidR="00DE4335" w:rsidRDefault="00DE4335">
      <w:pPr>
        <w:rPr>
          <w:rFonts w:hint="eastAsia"/>
        </w:rPr>
      </w:pPr>
      <w:r>
        <w:rPr>
          <w:rFonts w:hint="eastAsia"/>
        </w:rPr>
        <w:t>现代视角下的雨扇</w:t>
      </w:r>
    </w:p>
    <w:p w14:paraId="46D4AE99" w14:textId="77777777" w:rsidR="00DE4335" w:rsidRDefault="00DE4335">
      <w:pPr>
        <w:rPr>
          <w:rFonts w:hint="eastAsia"/>
        </w:rPr>
      </w:pPr>
      <w:r>
        <w:rPr>
          <w:rFonts w:hint="eastAsia"/>
        </w:rPr>
        <w:t>进入现代社会，虽然空调等电器已经取代了传统的扇子成为主要的降温方式，但雨扇并没有因此消失。相反，它以新的形式继续存在于我们的生活中。许多设计师将传统雨扇元素融入现代家居装饰中，创造出既具实用性又富有艺术感的产品。比如，我们可以看到带有雨扇图案的抱枕、窗帘甚至服装。在一些高端酒店和餐厅，也会摆放经过改良设计的雨扇作为摆件，既体现了对传统文化的尊重，也为顾客提供了独特的视觉体验。可以说，在当今快节奏的生活环境中，雨扇以其独特的魅力，成为了连接过去与现在、传统与现代的桥梁。</w:t>
      </w:r>
    </w:p>
    <w:p w14:paraId="3B779A21" w14:textId="77777777" w:rsidR="00DE4335" w:rsidRDefault="00DE4335">
      <w:pPr>
        <w:rPr>
          <w:rFonts w:hint="eastAsia"/>
        </w:rPr>
      </w:pPr>
    </w:p>
    <w:p w14:paraId="77B2C772" w14:textId="77777777" w:rsidR="00DE4335" w:rsidRDefault="00DE4335">
      <w:pPr>
        <w:rPr>
          <w:rFonts w:hint="eastAsia"/>
        </w:rPr>
      </w:pPr>
      <w:r>
        <w:rPr>
          <w:rFonts w:hint="eastAsia"/>
        </w:rPr>
        <w:t>雨扇的未来展望</w:t>
      </w:r>
    </w:p>
    <w:p w14:paraId="050CCE4B" w14:textId="77777777" w:rsidR="00DE4335" w:rsidRDefault="00DE4335">
      <w:pPr>
        <w:rPr>
          <w:rFonts w:hint="eastAsia"/>
        </w:rPr>
      </w:pPr>
      <w:r>
        <w:rPr>
          <w:rFonts w:hint="eastAsia"/>
        </w:rPr>
        <w:t>展望未来，雨扇作为一种承载着深厚文化底蕴的手工艺品，仍然有着广阔的发展空间。随着人们对传统文化的关注度不断提高，越来越多的年轻人开始重新认识并喜爱上传统手工艺品。这为雨扇带来了新的发展机遇。一方面，通过创新设计理念和技术手段，可以开发出更多符合当代审美需求的产品；另一方面，加强雨扇制作技艺的传承与保护工作也至关重要。只有这样，才能让这一古老的艺术形式在新时代焕发出更加耀眼的光芒。</w:t>
      </w:r>
    </w:p>
    <w:p w14:paraId="1C56C7A0" w14:textId="77777777" w:rsidR="00DE4335" w:rsidRDefault="00DE4335">
      <w:pPr>
        <w:rPr>
          <w:rFonts w:hint="eastAsia"/>
        </w:rPr>
      </w:pPr>
    </w:p>
    <w:p w14:paraId="348AEE19" w14:textId="77777777" w:rsidR="00DE4335" w:rsidRDefault="00DE4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6CDB7" w14:textId="48350198" w:rsidR="00F925A8" w:rsidRDefault="00F925A8"/>
    <w:sectPr w:rsidR="00F9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A8"/>
    <w:rsid w:val="00DE4335"/>
    <w:rsid w:val="00EA7E3C"/>
    <w:rsid w:val="00F9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F5A59-7DFC-45B6-8ABC-B9C86023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