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B6C1F" w14:textId="77777777" w:rsidR="00EC094A" w:rsidRDefault="00EC094A">
      <w:pPr>
        <w:rPr>
          <w:rFonts w:hint="eastAsia"/>
        </w:rPr>
      </w:pPr>
      <w:r>
        <w:rPr>
          <w:rFonts w:hint="eastAsia"/>
        </w:rPr>
        <w:t>雨沿的拼音怎么写</w:t>
      </w:r>
    </w:p>
    <w:p w14:paraId="33530EBB" w14:textId="77777777" w:rsidR="00EC094A" w:rsidRDefault="00EC094A">
      <w:pPr>
        <w:rPr>
          <w:rFonts w:hint="eastAsia"/>
        </w:rPr>
      </w:pPr>
      <w:r>
        <w:rPr>
          <w:rFonts w:hint="eastAsia"/>
        </w:rPr>
        <w:t>在汉语中，每个汉字都有其对应的拼音，这是普通话的注音方式，帮助人们正确发音。对于“雨沿”这个词，我们首先需要明确它可能指代的内容。通常情况下，“雨沿”不是一个标准词汇，可能是地方方言或是对某些特定事物的非正式称呼。然而，如果我们将这两个字分开来看，可以分别给出它们的拼音。</w:t>
      </w:r>
    </w:p>
    <w:p w14:paraId="15BE4BBD" w14:textId="77777777" w:rsidR="00EC094A" w:rsidRDefault="00EC094A">
      <w:pPr>
        <w:rPr>
          <w:rFonts w:hint="eastAsia"/>
        </w:rPr>
      </w:pPr>
    </w:p>
    <w:p w14:paraId="176561B4" w14:textId="77777777" w:rsidR="00EC094A" w:rsidRDefault="00EC094A">
      <w:pPr>
        <w:rPr>
          <w:rFonts w:hint="eastAsia"/>
        </w:rPr>
      </w:pPr>
      <w:r>
        <w:rPr>
          <w:rFonts w:hint="eastAsia"/>
        </w:rPr>
        <w:t>“雨”的拼音是 yǔ</w:t>
      </w:r>
    </w:p>
    <w:p w14:paraId="1E57F2AE" w14:textId="77777777" w:rsidR="00EC094A" w:rsidRDefault="00EC094A">
      <w:pPr>
        <w:rPr>
          <w:rFonts w:hint="eastAsia"/>
        </w:rPr>
      </w:pPr>
      <w:r>
        <w:rPr>
          <w:rFonts w:hint="eastAsia"/>
        </w:rPr>
        <w:t>“雨”是一个常见的汉字，代表从天空降落到地面的水滴。这个字有着悠久的历史，在古代诗歌和文学作品中经常出现，用来描绘自然景象或表达情感。“雨”的拼音写作 yǔ，声调为第三声（降升调），发音时要先将声音降低再升高。</w:t>
      </w:r>
    </w:p>
    <w:p w14:paraId="089D1E82" w14:textId="77777777" w:rsidR="00EC094A" w:rsidRDefault="00EC094A">
      <w:pPr>
        <w:rPr>
          <w:rFonts w:hint="eastAsia"/>
        </w:rPr>
      </w:pPr>
    </w:p>
    <w:p w14:paraId="638AB3E7" w14:textId="77777777" w:rsidR="00EC094A" w:rsidRDefault="00EC094A">
      <w:pPr>
        <w:rPr>
          <w:rFonts w:hint="eastAsia"/>
        </w:rPr>
      </w:pPr>
      <w:r>
        <w:rPr>
          <w:rFonts w:hint="eastAsia"/>
        </w:rPr>
        <w:t>“沿”的拼音是 yán</w:t>
      </w:r>
    </w:p>
    <w:p w14:paraId="24980DB3" w14:textId="77777777" w:rsidR="00EC094A" w:rsidRDefault="00EC094A">
      <w:pPr>
        <w:rPr>
          <w:rFonts w:hint="eastAsia"/>
        </w:rPr>
      </w:pPr>
      <w:r>
        <w:rPr>
          <w:rFonts w:hint="eastAsia"/>
        </w:rPr>
        <w:t>“沿”字同样有着丰富的含义，它可以表示边缘、顺着、沿着等意思。比如河岸的边缘称为河边沿儿，或者顺流而下的动作也可以用“沿”来描述。“沿”的拼音是 yán，声调为第二声（升调），发音时声音从低向高滑动。</w:t>
      </w:r>
    </w:p>
    <w:p w14:paraId="08663200" w14:textId="77777777" w:rsidR="00EC094A" w:rsidRDefault="00EC094A">
      <w:pPr>
        <w:rPr>
          <w:rFonts w:hint="eastAsia"/>
        </w:rPr>
      </w:pPr>
    </w:p>
    <w:p w14:paraId="2CF94606" w14:textId="77777777" w:rsidR="00EC094A" w:rsidRDefault="00EC094A">
      <w:pPr>
        <w:rPr>
          <w:rFonts w:hint="eastAsia"/>
        </w:rPr>
      </w:pPr>
      <w:r>
        <w:rPr>
          <w:rFonts w:hint="eastAsia"/>
        </w:rPr>
        <w:t>组合起来：“雨沿”的拼音</w:t>
      </w:r>
    </w:p>
    <w:p w14:paraId="0A39A7F5" w14:textId="77777777" w:rsidR="00EC094A" w:rsidRDefault="00EC094A">
      <w:pPr>
        <w:rPr>
          <w:rFonts w:hint="eastAsia"/>
        </w:rPr>
      </w:pPr>
      <w:r>
        <w:rPr>
          <w:rFonts w:hint="eastAsia"/>
        </w:rPr>
        <w:t>如果我们把“雨”和“沿”组合成一个词组，那么它的拼音就可以写作 yǔ yán。不过需要注意的是，这样的组合并不常见于标准汉语词汇表中。因此，在实际应用中，除非是在特定语境下使用，否则一般不会遇到这样的词语。如果“雨沿”是指某个特定的地方名称或专有名词，则应该根据具体的命名规则来确定正确的拼音。</w:t>
      </w:r>
    </w:p>
    <w:p w14:paraId="043DEBC3" w14:textId="77777777" w:rsidR="00EC094A" w:rsidRDefault="00EC094A">
      <w:pPr>
        <w:rPr>
          <w:rFonts w:hint="eastAsia"/>
        </w:rPr>
      </w:pPr>
    </w:p>
    <w:p w14:paraId="12C010DE" w14:textId="77777777" w:rsidR="00EC094A" w:rsidRDefault="00EC094A">
      <w:pPr>
        <w:rPr>
          <w:rFonts w:hint="eastAsia"/>
        </w:rPr>
      </w:pPr>
      <w:r>
        <w:rPr>
          <w:rFonts w:hint="eastAsia"/>
        </w:rPr>
        <w:t>特殊情况：当“雨沿”作为专有名词</w:t>
      </w:r>
    </w:p>
    <w:p w14:paraId="43EED140" w14:textId="77777777" w:rsidR="00EC094A" w:rsidRDefault="00EC094A">
      <w:pPr>
        <w:rPr>
          <w:rFonts w:hint="eastAsia"/>
        </w:rPr>
      </w:pPr>
      <w:r>
        <w:rPr>
          <w:rFonts w:hint="eastAsia"/>
        </w:rPr>
        <w:t>在一些情况下，“雨沿”可能是某个地方的名字或者是某一特定事物的专业术语。如果是这样，那么它的拼音可能会有所不同，具体取决于该名词的定义和来源。例如，如果它是一个地名，那么应按照官方提供的拼音拼写；若为一专业术语，则需参考相关领域的权威资料以确保准确性。</w:t>
      </w:r>
    </w:p>
    <w:p w14:paraId="5EC09386" w14:textId="77777777" w:rsidR="00EC094A" w:rsidRDefault="00EC094A">
      <w:pPr>
        <w:rPr>
          <w:rFonts w:hint="eastAsia"/>
        </w:rPr>
      </w:pPr>
    </w:p>
    <w:p w14:paraId="19DA8D55" w14:textId="77777777" w:rsidR="00EC094A" w:rsidRDefault="00EC094A">
      <w:pPr>
        <w:rPr>
          <w:rFonts w:hint="eastAsia"/>
        </w:rPr>
      </w:pPr>
      <w:r>
        <w:rPr>
          <w:rFonts w:hint="eastAsia"/>
        </w:rPr>
        <w:t>最后的总结</w:t>
      </w:r>
    </w:p>
    <w:p w14:paraId="0F0A835F" w14:textId="77777777" w:rsidR="00EC094A" w:rsidRDefault="00EC094A">
      <w:pPr>
        <w:rPr>
          <w:rFonts w:hint="eastAsia"/>
        </w:rPr>
      </w:pPr>
      <w:r>
        <w:rPr>
          <w:rFonts w:hint="eastAsia"/>
        </w:rPr>
        <w:t>“雨沿”的拼音可以简单地理解为 yǔ yán，但这仅适用于将两个字单独考虑的情况。对于更复杂的情形，如专有名词或方言中的特殊用法，则需要依据具体情况做适当调整。希望上述信息能够帮助您更好地了解“雨沿”的拼音写法及其背后的文化内涵。</w:t>
      </w:r>
    </w:p>
    <w:p w14:paraId="426A89B6" w14:textId="77777777" w:rsidR="00EC094A" w:rsidRDefault="00EC094A">
      <w:pPr>
        <w:rPr>
          <w:rFonts w:hint="eastAsia"/>
        </w:rPr>
      </w:pPr>
    </w:p>
    <w:p w14:paraId="71B63656" w14:textId="77777777" w:rsidR="00EC094A" w:rsidRDefault="00EC09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671713" w14:textId="0C31E8A2" w:rsidR="009145E4" w:rsidRDefault="009145E4"/>
    <w:sectPr w:rsidR="00914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E4"/>
    <w:rsid w:val="009145E4"/>
    <w:rsid w:val="00EA7E3C"/>
    <w:rsid w:val="00EC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91E39-6663-4191-8423-DCD0D91C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5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5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5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5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5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5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5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5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5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5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5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5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5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5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5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5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5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5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