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9B6" w14:textId="77777777" w:rsidR="00B773C6" w:rsidRDefault="00B773C6">
      <w:pPr>
        <w:rPr>
          <w:rFonts w:hint="eastAsia"/>
        </w:rPr>
      </w:pPr>
      <w:r>
        <w:rPr>
          <w:rFonts w:hint="eastAsia"/>
        </w:rPr>
        <w:t>Yu Zhu - 雨珠的诗意与自然之美</w:t>
      </w:r>
    </w:p>
    <w:p w14:paraId="54B2DE5E" w14:textId="77777777" w:rsidR="00B773C6" w:rsidRDefault="00B773C6">
      <w:pPr>
        <w:rPr>
          <w:rFonts w:hint="eastAsia"/>
        </w:rPr>
      </w:pPr>
      <w:r>
        <w:rPr>
          <w:rFonts w:hint="eastAsia"/>
        </w:rPr>
        <w:t>在汉语的世界里，“雨珠”这两个字承载着丰富的文化内涵和情感色彩。拼音为“yǔ zhū”，它们不仅描绘了自然界中那细微却充满生命力的景象，也常常出现在诗人笔下，成为表达内心世界和自然之美的媒介。雨珠，那是天空对大地轻柔的吻，是云朵洒下的泪滴，也是大自然赋予我们最纯粹的艺术形式之一。</w:t>
      </w:r>
    </w:p>
    <w:p w14:paraId="22506DA8" w14:textId="77777777" w:rsidR="00B773C6" w:rsidRDefault="00B773C6">
      <w:pPr>
        <w:rPr>
          <w:rFonts w:hint="eastAsia"/>
        </w:rPr>
      </w:pPr>
    </w:p>
    <w:p w14:paraId="3CBE3685" w14:textId="77777777" w:rsidR="00B773C6" w:rsidRDefault="00B773C6">
      <w:pPr>
        <w:rPr>
          <w:rFonts w:hint="eastAsia"/>
        </w:rPr>
      </w:pPr>
      <w:r>
        <w:rPr>
          <w:rFonts w:hint="eastAsia"/>
        </w:rPr>
        <w:t>雨珠的形成与科学原理</w:t>
      </w:r>
    </w:p>
    <w:p w14:paraId="3E12509A" w14:textId="77777777" w:rsidR="00B773C6" w:rsidRDefault="00B773C6">
      <w:pPr>
        <w:rPr>
          <w:rFonts w:hint="eastAsia"/>
        </w:rPr>
      </w:pPr>
      <w:r>
        <w:rPr>
          <w:rFonts w:hint="eastAsia"/>
        </w:rPr>
        <w:t>从科学的角度来看，雨珠的诞生是一个复杂而奇妙的过程。当空气中的水蒸气遇冷凝结成微小的液态水滴时，雨珠便开始了它的旅程。这些水滴在上升气流的作用下相互碰撞、合并，逐渐增大，直至重力克服了空气阻力，它们便从天空飘落，形成了我们所熟知的雨水。每一颗雨珠都是一个小小的宇宙，内部充满了无数看不见的分子，它们以一种和谐的方式共同作用，最终化作滋润万物的生命之源。</w:t>
      </w:r>
    </w:p>
    <w:p w14:paraId="3A5BC1C8" w14:textId="77777777" w:rsidR="00B773C6" w:rsidRDefault="00B773C6">
      <w:pPr>
        <w:rPr>
          <w:rFonts w:hint="eastAsia"/>
        </w:rPr>
      </w:pPr>
    </w:p>
    <w:p w14:paraId="650B19AB" w14:textId="77777777" w:rsidR="00B773C6" w:rsidRDefault="00B773C6">
      <w:pPr>
        <w:rPr>
          <w:rFonts w:hint="eastAsia"/>
        </w:rPr>
      </w:pPr>
      <w:r>
        <w:rPr>
          <w:rFonts w:hint="eastAsia"/>
        </w:rPr>
        <w:t>文学作品中的雨珠意象</w:t>
      </w:r>
    </w:p>
    <w:p w14:paraId="489244EC" w14:textId="77777777" w:rsidR="00B773C6" w:rsidRDefault="00B773C6">
      <w:pPr>
        <w:rPr>
          <w:rFonts w:hint="eastAsia"/>
        </w:rPr>
      </w:pPr>
      <w:r>
        <w:rPr>
          <w:rFonts w:hint="eastAsia"/>
        </w:rPr>
        <w:t>在中国古代诗歌中，雨珠的形象无处不在。无论是“随风潜入夜，润物细无声”的春夜喜雨，还是“大江东去，浪淘尽，千古风流人物”中隐含的时光流逝感，雨珠都扮演着重要的角色。它既可以象征着离别时的不舍泪水，也可以代表着新生与希望。文人墨客们用细腻的笔触捕捉雨珠的瞬间之美，将个人的情感与自然现象相结合，创造出一幅幅动人的画面，让读者在字里行间感受到那份独特的宁静与深邃。</w:t>
      </w:r>
    </w:p>
    <w:p w14:paraId="59E73507" w14:textId="77777777" w:rsidR="00B773C6" w:rsidRDefault="00B773C6">
      <w:pPr>
        <w:rPr>
          <w:rFonts w:hint="eastAsia"/>
        </w:rPr>
      </w:pPr>
    </w:p>
    <w:p w14:paraId="5240946C" w14:textId="77777777" w:rsidR="00B773C6" w:rsidRDefault="00B773C6">
      <w:pPr>
        <w:rPr>
          <w:rFonts w:hint="eastAsia"/>
        </w:rPr>
      </w:pPr>
      <w:r>
        <w:rPr>
          <w:rFonts w:hint="eastAsia"/>
        </w:rPr>
        <w:t>雨珠的艺术表现</w:t>
      </w:r>
    </w:p>
    <w:p w14:paraId="7082D3BD" w14:textId="77777777" w:rsidR="00B773C6" w:rsidRDefault="00B773C6">
      <w:pPr>
        <w:rPr>
          <w:rFonts w:hint="eastAsia"/>
        </w:rPr>
      </w:pPr>
      <w:r>
        <w:rPr>
          <w:rFonts w:hint="eastAsia"/>
        </w:rPr>
        <w:t>除了文学，雨珠也在绘画、音乐和其他艺术形式中找到了自己的位置。画家们通过色彩和线条来诠释雨珠的灵动与变幻，有的采用写实手法精确地再现雨滴落在不同物体上的姿态；有的则更倾向于抽象表达，利用点、线、面的组合传达出雨珠带来的氛围和情绪。音乐家们也会受到启发，谱写旋律来模仿雨声的节奏，或是创作歌曲来歌颂雨后晴天的美好。对于摄影师而言，捕捉雨珠的瞬间是一场挑战与机遇并存的游戏，他们等待着合适的光线和角度，力求定格那一瞬即逝的美。</w:t>
      </w:r>
    </w:p>
    <w:p w14:paraId="717FEB9F" w14:textId="77777777" w:rsidR="00B773C6" w:rsidRDefault="00B773C6">
      <w:pPr>
        <w:rPr>
          <w:rFonts w:hint="eastAsia"/>
        </w:rPr>
      </w:pPr>
    </w:p>
    <w:p w14:paraId="52711870" w14:textId="77777777" w:rsidR="00B773C6" w:rsidRDefault="00B773C6">
      <w:pPr>
        <w:rPr>
          <w:rFonts w:hint="eastAsia"/>
        </w:rPr>
      </w:pPr>
      <w:r>
        <w:rPr>
          <w:rFonts w:hint="eastAsia"/>
        </w:rPr>
        <w:t>雨珠对生态环境的重要性</w:t>
      </w:r>
    </w:p>
    <w:p w14:paraId="7F01415B" w14:textId="77777777" w:rsidR="00B773C6" w:rsidRDefault="00B773C6">
      <w:pPr>
        <w:rPr>
          <w:rFonts w:hint="eastAsia"/>
        </w:rPr>
      </w:pPr>
      <w:r>
        <w:rPr>
          <w:rFonts w:hint="eastAsia"/>
        </w:rPr>
        <w:t>雨珠不仅仅是美丽的自然景观，它还是维持地球生态系统平衡的关键因素之一。适量的降雨能够补充水源，滋养植物生长，调节气候温度，并为众多生物提供栖息之所。然而，随着全球气候变化的影响加剧，极端天气事件频发，导致一些地区面临干旱或洪涝灾害。因此，保护水资源，合理规划城市排水系统，以及提高公众对环境保护的认识变得尤为重要。让我们珍惜每一滴雨珠，共同守护这片蓝色星球上的生命绿洲。</w:t>
      </w:r>
    </w:p>
    <w:p w14:paraId="09A79645" w14:textId="77777777" w:rsidR="00B773C6" w:rsidRDefault="00B773C6">
      <w:pPr>
        <w:rPr>
          <w:rFonts w:hint="eastAsia"/>
        </w:rPr>
      </w:pPr>
    </w:p>
    <w:p w14:paraId="15241B9F" w14:textId="77777777" w:rsidR="00B773C6" w:rsidRDefault="00B773C6">
      <w:pPr>
        <w:rPr>
          <w:rFonts w:hint="eastAsia"/>
        </w:rPr>
      </w:pPr>
      <w:r>
        <w:rPr>
          <w:rFonts w:hint="eastAsia"/>
        </w:rPr>
        <w:t>雨珠与人类生活的联系</w:t>
      </w:r>
    </w:p>
    <w:p w14:paraId="43C50A96" w14:textId="77777777" w:rsidR="00B773C6" w:rsidRDefault="00B773C6">
      <w:pPr>
        <w:rPr>
          <w:rFonts w:hint="eastAsia"/>
        </w:rPr>
      </w:pPr>
      <w:r>
        <w:rPr>
          <w:rFonts w:hint="eastAsia"/>
        </w:rPr>
        <w:t>在日常生活中，雨珠与我们的关系密不可分。它既能带来清凉舒适的夏日午后，也可能给出行带来不便。但无论如何，雨珠总是能触动人们的心弦，唤起心底深处的记忆与感受。无论是在窗前静静聆听雨声，还是漫步于淅淅沥沥的小巷，每个人都能找到属于自己的那份独特体验。雨珠教会我们要学会欣赏生活中的点滴美好，即使是最平凡的事物也能蕴含着无限的价值。在这个快节奏的时代里，不妨偶尔停下脚步，用心去感受那些被忽略的瞬间，你会发现，原来世界可以如此温柔而多姿多彩。</w:t>
      </w:r>
    </w:p>
    <w:p w14:paraId="56B7EC7E" w14:textId="77777777" w:rsidR="00B773C6" w:rsidRDefault="00B773C6">
      <w:pPr>
        <w:rPr>
          <w:rFonts w:hint="eastAsia"/>
        </w:rPr>
      </w:pPr>
    </w:p>
    <w:p w14:paraId="2213F10D" w14:textId="77777777" w:rsidR="00B773C6" w:rsidRDefault="00B7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0945D" w14:textId="68F88BB1" w:rsidR="00897FED" w:rsidRDefault="00897FED"/>
    <w:sectPr w:rsidR="0089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ED"/>
    <w:rsid w:val="00897FED"/>
    <w:rsid w:val="00B773C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4260-30D5-41CB-AAFD-A2903F2C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