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0A6C" w14:textId="77777777" w:rsidR="00112D80" w:rsidRDefault="00112D80">
      <w:pPr>
        <w:rPr>
          <w:rFonts w:hint="eastAsia"/>
        </w:rPr>
      </w:pPr>
      <w:r>
        <w:rPr>
          <w:rFonts w:hint="eastAsia"/>
        </w:rPr>
        <w:t>雨珠的拼音：Yǔ Zhū</w:t>
      </w:r>
    </w:p>
    <w:p w14:paraId="5B337694" w14:textId="77777777" w:rsidR="00112D80" w:rsidRDefault="00112D80">
      <w:pPr>
        <w:rPr>
          <w:rFonts w:hint="eastAsia"/>
        </w:rPr>
      </w:pPr>
      <w:r>
        <w:rPr>
          <w:rFonts w:hint="eastAsia"/>
        </w:rPr>
        <w:t>雨珠，这两个字在中文中充满了诗意，它们不仅代表着自然界的水滴，还常常出现在文学作品中，用来形容那些晶莹剔透、转瞬即逝的美好事物。当云层中的小水滴聚集到一定程度，重力便会拉着它们从天空降落，形成我们所说的雨。这些落下的水滴，在接触地面之前，宛如珍珠般悬挂在空气中，因此人们赋予了它们“雨珠”这样一个美丽的名字。</w:t>
      </w:r>
    </w:p>
    <w:p w14:paraId="4F8F6468" w14:textId="77777777" w:rsidR="00112D80" w:rsidRDefault="00112D80">
      <w:pPr>
        <w:rPr>
          <w:rFonts w:hint="eastAsia"/>
        </w:rPr>
      </w:pPr>
    </w:p>
    <w:p w14:paraId="20AF5628" w14:textId="77777777" w:rsidR="00112D80" w:rsidRDefault="00112D80">
      <w:pPr>
        <w:rPr>
          <w:rFonts w:hint="eastAsia"/>
        </w:rPr>
      </w:pPr>
      <w:r>
        <w:rPr>
          <w:rFonts w:hint="eastAsia"/>
        </w:rPr>
        <w:t>雨珠的形成与科学原理</w:t>
      </w:r>
    </w:p>
    <w:p w14:paraId="75FD01BA" w14:textId="77777777" w:rsidR="00112D80" w:rsidRDefault="00112D80">
      <w:pPr>
        <w:rPr>
          <w:rFonts w:hint="eastAsia"/>
        </w:rPr>
      </w:pPr>
      <w:r>
        <w:rPr>
          <w:rFonts w:hint="eastAsia"/>
        </w:rPr>
        <w:t>从科学的角度来看，雨珠的形成是一个复杂而有趣的过程。它始于地球表面水分的蒸发，这些水蒸气上升进入大气层后冷却凝结成微小的水滴。随着更多的水汽不断加入，这些微小的水滴逐渐合并变大，最终因为自身的重量超过了空气的浮力而开始下落。如果在下降的过程中没有遇到强风或其它阻碍，它们就会保持球形，这是因为水分子间的内聚力使得水滴尽可能地减少表面积，从而呈现出最稳定的形状——一个完美的球体。</w:t>
      </w:r>
    </w:p>
    <w:p w14:paraId="36410C86" w14:textId="77777777" w:rsidR="00112D80" w:rsidRDefault="00112D80">
      <w:pPr>
        <w:rPr>
          <w:rFonts w:hint="eastAsia"/>
        </w:rPr>
      </w:pPr>
    </w:p>
    <w:p w14:paraId="69AAA0E5" w14:textId="77777777" w:rsidR="00112D80" w:rsidRDefault="00112D80">
      <w:pPr>
        <w:rPr>
          <w:rFonts w:hint="eastAsia"/>
        </w:rPr>
      </w:pPr>
      <w:r>
        <w:rPr>
          <w:rFonts w:hint="eastAsia"/>
        </w:rPr>
        <w:t>雨珠的文化象征</w:t>
      </w:r>
    </w:p>
    <w:p w14:paraId="767400FA" w14:textId="77777777" w:rsidR="00112D80" w:rsidRDefault="00112D80">
      <w:pPr>
        <w:rPr>
          <w:rFonts w:hint="eastAsia"/>
        </w:rPr>
      </w:pPr>
      <w:r>
        <w:rPr>
          <w:rFonts w:hint="eastAsia"/>
        </w:rPr>
        <w:t>在中国文化里，雨珠不仅是天气现象的一部分，更是一种情感和意境的表达。古代诗人常常用雨来寄托自己的心情，或是对远方亲人的思念，或是对过往岁月的追忆。例如，“梧桐更兼细雨，到黄昏、点点滴滴”，这句出自李清照《声声慢》的诗句，通过描写雨打梧桐叶的声音，深刻地表达了作者内心的孤寂和惆怅。雨珠也经常被用作比喻，如泪珠，寓意着人们的悲伤和喜悦。</w:t>
      </w:r>
    </w:p>
    <w:p w14:paraId="1F3AD1B1" w14:textId="77777777" w:rsidR="00112D80" w:rsidRDefault="00112D80">
      <w:pPr>
        <w:rPr>
          <w:rFonts w:hint="eastAsia"/>
        </w:rPr>
      </w:pPr>
    </w:p>
    <w:p w14:paraId="2B7B108B" w14:textId="77777777" w:rsidR="00112D80" w:rsidRDefault="00112D80">
      <w:pPr>
        <w:rPr>
          <w:rFonts w:hint="eastAsia"/>
        </w:rPr>
      </w:pPr>
      <w:r>
        <w:rPr>
          <w:rFonts w:hint="eastAsia"/>
        </w:rPr>
        <w:t>雨珠的艺术表现</w:t>
      </w:r>
    </w:p>
    <w:p w14:paraId="637CE7B7" w14:textId="77777777" w:rsidR="00112D80" w:rsidRDefault="00112D80">
      <w:pPr>
        <w:rPr>
          <w:rFonts w:hint="eastAsia"/>
        </w:rPr>
      </w:pPr>
      <w:r>
        <w:rPr>
          <w:rFonts w:hint="eastAsia"/>
        </w:rPr>
        <w:t>艺术领域中，雨珠同样扮演着重要的角色。画家们喜欢捕捉雨珠落在不同物体上的瞬间，以展现大自然的变化多端。摄影师则利用高速摄影技术，定格住那短暂而美妙的一刻，让观众能够欣赏到平时难以察觉的细节。音乐家也会受到雨水的启发，创作出富有节奏感的作品，仿佛能让人听到雨滴敲打窗户的声音。在电影和电视剧中，导演们经常会使用下雨的场景来增强故事的情感氛围，使观众更加投入到情节之中。</w:t>
      </w:r>
    </w:p>
    <w:p w14:paraId="234FDF35" w14:textId="77777777" w:rsidR="00112D80" w:rsidRDefault="00112D80">
      <w:pPr>
        <w:rPr>
          <w:rFonts w:hint="eastAsia"/>
        </w:rPr>
      </w:pPr>
    </w:p>
    <w:p w14:paraId="187E32E3" w14:textId="77777777" w:rsidR="00112D80" w:rsidRDefault="00112D80">
      <w:pPr>
        <w:rPr>
          <w:rFonts w:hint="eastAsia"/>
        </w:rPr>
      </w:pPr>
      <w:r>
        <w:rPr>
          <w:rFonts w:hint="eastAsia"/>
        </w:rPr>
        <w:t>雨珠对环境的影响</w:t>
      </w:r>
    </w:p>
    <w:p w14:paraId="7FE1EA86" w14:textId="77777777" w:rsidR="00112D80" w:rsidRDefault="00112D80">
      <w:pPr>
        <w:rPr>
          <w:rFonts w:hint="eastAsia"/>
        </w:rPr>
      </w:pPr>
      <w:r>
        <w:rPr>
          <w:rFonts w:hint="eastAsia"/>
        </w:rPr>
        <w:t>对于生态系统而言，雨珠是不可或缺的一部分。它是地球上水循环的重要环节之一，为植物提供必要的水分，滋润着大地。适量的降雨有助于维持土壤湿度，促进农作物生长，同时也为河流湖泊补充水源，支持着众多生物的生存。然而，过量的降水也可能带来灾害，比如洪水和泥石流等。因此，了解雨珠的特性及其规律，对于预防自然灾害、保护生态环境具有重要意义。</w:t>
      </w:r>
    </w:p>
    <w:p w14:paraId="241D5294" w14:textId="77777777" w:rsidR="00112D80" w:rsidRDefault="00112D80">
      <w:pPr>
        <w:rPr>
          <w:rFonts w:hint="eastAsia"/>
        </w:rPr>
      </w:pPr>
    </w:p>
    <w:p w14:paraId="569CAE51" w14:textId="77777777" w:rsidR="00112D80" w:rsidRDefault="00112D80">
      <w:pPr>
        <w:rPr>
          <w:rFonts w:hint="eastAsia"/>
        </w:rPr>
      </w:pPr>
      <w:r>
        <w:rPr>
          <w:rFonts w:hint="eastAsia"/>
        </w:rPr>
        <w:t>雨珠带来的宁静与思考</w:t>
      </w:r>
    </w:p>
    <w:p w14:paraId="168EFB5C" w14:textId="77777777" w:rsidR="00112D80" w:rsidRDefault="00112D80">
      <w:pPr>
        <w:rPr>
          <w:rFonts w:hint="eastAsia"/>
        </w:rPr>
      </w:pPr>
      <w:r>
        <w:rPr>
          <w:rFonts w:hint="eastAsia"/>
        </w:rPr>
        <w:t>当雨珠轻轻拍打着窗户玻璃时，似乎整个世界都变得安静下来。这种宁静的氛围往往能引发人们的深思，让我们暂时远离喧嚣的生活，静下心来反思自己的生活。许多人喜欢在这样的时刻阅读一本书，或者仅仅坐在窗前，聆听雨声，享受片刻的独处时光。雨珠就像是大自然送给我们的礼物，提醒我们要珍惜每一个平凡而又特别的日子。</w:t>
      </w:r>
    </w:p>
    <w:p w14:paraId="6E4996E5" w14:textId="77777777" w:rsidR="00112D80" w:rsidRDefault="00112D80">
      <w:pPr>
        <w:rPr>
          <w:rFonts w:hint="eastAsia"/>
        </w:rPr>
      </w:pPr>
    </w:p>
    <w:p w14:paraId="54814256" w14:textId="77777777" w:rsidR="00112D80" w:rsidRDefault="00112D80">
      <w:pPr>
        <w:rPr>
          <w:rFonts w:hint="eastAsia"/>
        </w:rPr>
      </w:pPr>
      <w:r>
        <w:rPr>
          <w:rFonts w:hint="eastAsia"/>
        </w:rPr>
        <w:t>最后的总结</w:t>
      </w:r>
    </w:p>
    <w:p w14:paraId="4DA2704A" w14:textId="77777777" w:rsidR="00112D80" w:rsidRDefault="00112D80">
      <w:pPr>
        <w:rPr>
          <w:rFonts w:hint="eastAsia"/>
        </w:rPr>
      </w:pPr>
      <w:r>
        <w:rPr>
          <w:rFonts w:hint="eastAsia"/>
        </w:rPr>
        <w:t>无论是作为自然现象还是文化符号，雨珠都在我们的生活中占据着特殊的地位。它不仅仅是由水组成的简单物质，更是连接人与自然之间的一座桥梁。通过观察雨珠，我们可以更好地理解这个世界，也能从中找到属于自己的那份宁静与美好。下次当你遇见一场雨时，不妨停下脚步，用心去感受那些悄然降临的雨珠，或许你会发现，它们比你想象的还要更加迷人。</w:t>
      </w:r>
    </w:p>
    <w:p w14:paraId="70337C35" w14:textId="77777777" w:rsidR="00112D80" w:rsidRDefault="00112D80">
      <w:pPr>
        <w:rPr>
          <w:rFonts w:hint="eastAsia"/>
        </w:rPr>
      </w:pPr>
    </w:p>
    <w:p w14:paraId="28EBEC1F" w14:textId="77777777" w:rsidR="00112D80" w:rsidRDefault="00112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B3377" w14:textId="0230E5C8" w:rsidR="00EB7764" w:rsidRDefault="00EB7764"/>
    <w:sectPr w:rsidR="00EB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64"/>
    <w:rsid w:val="00112D80"/>
    <w:rsid w:val="00EA7E3C"/>
    <w:rsid w:val="00E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9B3CE-8C39-4CEB-85C9-56A89D68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