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A992B" w14:textId="77777777" w:rsidR="0042365B" w:rsidRDefault="0042365B">
      <w:pPr>
        <w:rPr>
          <w:rFonts w:hint="eastAsia"/>
        </w:rPr>
      </w:pPr>
      <w:r>
        <w:rPr>
          <w:rFonts w:hint="eastAsia"/>
        </w:rPr>
        <w:t>Yu De Si Ji De Quan Bu Pin Yin</w:t>
      </w:r>
    </w:p>
    <w:p w14:paraId="5C9B812F" w14:textId="77777777" w:rsidR="0042365B" w:rsidRDefault="0042365B">
      <w:pPr>
        <w:rPr>
          <w:rFonts w:hint="eastAsia"/>
        </w:rPr>
      </w:pPr>
      <w:r>
        <w:rPr>
          <w:rFonts w:hint="eastAsia"/>
        </w:rPr>
        <w:t>“雨的四季”的全部拼音为：“Yǔ de Sì Jì”。这简单而富有诗意的四个音节，承载着大自然赋予我们的一年四季里雨水的万千变化。每一滴雨都像是从天空中落下的音符，在不同的季节演奏出各异的旋律。让我们一同走进这个由水珠编织的世界，聆听它在春、夏、秋、冬的歌声。</w:t>
      </w:r>
    </w:p>
    <w:p w14:paraId="2B9F1CC3" w14:textId="77777777" w:rsidR="0042365B" w:rsidRDefault="0042365B">
      <w:pPr>
        <w:rPr>
          <w:rFonts w:hint="eastAsia"/>
        </w:rPr>
      </w:pPr>
    </w:p>
    <w:p w14:paraId="539D6BEB" w14:textId="77777777" w:rsidR="0042365B" w:rsidRDefault="0042365B">
      <w:pPr>
        <w:rPr>
          <w:rFonts w:hint="eastAsia"/>
        </w:rPr>
      </w:pPr>
      <w:r>
        <w:rPr>
          <w:rFonts w:hint="eastAsia"/>
        </w:rPr>
        <w:t>春天的轻柔细语——Yǔ de Chūn Tiān</w:t>
      </w:r>
    </w:p>
    <w:p w14:paraId="45C7C1CD" w14:textId="77777777" w:rsidR="0042365B" w:rsidRDefault="0042365B">
      <w:pPr>
        <w:rPr>
          <w:rFonts w:hint="eastAsia"/>
        </w:rPr>
      </w:pPr>
      <w:r>
        <w:rPr>
          <w:rFonts w:hint="eastAsia"/>
        </w:rPr>
        <w:t>当第一缕春风拂过大地，“Yǔ de Chūn Tiān”便悄然而至。春雨如同一位温柔的母亲，用她那细腻的手轻轻抚摸着刚刚苏醒的土地。它润物无声，滋润了干涸了一冬的土壤，唤醒了沉睡的种子。春雨过后，田间地头冒出的新绿，仿佛是大自然给世界穿上了一件崭新的衣裳。万物复苏，鸟儿欢歌，人们也纷纷走出家门，迎接这一年的开始。</w:t>
      </w:r>
    </w:p>
    <w:p w14:paraId="338D8601" w14:textId="77777777" w:rsidR="0042365B" w:rsidRDefault="0042365B">
      <w:pPr>
        <w:rPr>
          <w:rFonts w:hint="eastAsia"/>
        </w:rPr>
      </w:pPr>
    </w:p>
    <w:p w14:paraId="4A2AD179" w14:textId="77777777" w:rsidR="0042365B" w:rsidRDefault="0042365B">
      <w:pPr>
        <w:rPr>
          <w:rFonts w:hint="eastAsia"/>
        </w:rPr>
      </w:pPr>
      <w:r>
        <w:rPr>
          <w:rFonts w:hint="eastAsia"/>
        </w:rPr>
        <w:t>夏日的热情倾诉——Yǔ de Xià Tiān</w:t>
      </w:r>
    </w:p>
    <w:p w14:paraId="7DCA61F5" w14:textId="77777777" w:rsidR="0042365B" w:rsidRDefault="0042365B">
      <w:pPr>
        <w:rPr>
          <w:rFonts w:hint="eastAsia"/>
        </w:rPr>
      </w:pPr>
      <w:r>
        <w:rPr>
          <w:rFonts w:hint="eastAsia"/>
        </w:rPr>
        <w:t>到了夏天，“Yǔ de Xià Tiān”变得热烈而奔放。午后时分，乌云密布，紧接着便是雷声滚滚，大雨倾盆而下。夏天的雨来得突然，去得也快，它们带着热情和力量，洗涤着炎热的城市与乡村。孩子们在雨中嬉戏，年轻人则享受着这份清凉带来的愉悦。夜晚来临，雨渐渐停歇，空气中弥漫着泥土的芬芳，让人心旷神怡。</w:t>
      </w:r>
    </w:p>
    <w:p w14:paraId="69DCE67B" w14:textId="77777777" w:rsidR="0042365B" w:rsidRDefault="0042365B">
      <w:pPr>
        <w:rPr>
          <w:rFonts w:hint="eastAsia"/>
        </w:rPr>
      </w:pPr>
    </w:p>
    <w:p w14:paraId="6CAE1356" w14:textId="77777777" w:rsidR="0042365B" w:rsidRDefault="0042365B">
      <w:pPr>
        <w:rPr>
          <w:rFonts w:hint="eastAsia"/>
        </w:rPr>
      </w:pPr>
      <w:r>
        <w:rPr>
          <w:rFonts w:hint="eastAsia"/>
        </w:rPr>
        <w:t>秋天的深邃低吟——Yǔ de Qiū Tiān</w:t>
      </w:r>
    </w:p>
    <w:p w14:paraId="4CC0D911" w14:textId="77777777" w:rsidR="0042365B" w:rsidRDefault="0042365B">
      <w:pPr>
        <w:rPr>
          <w:rFonts w:hint="eastAsia"/>
        </w:rPr>
      </w:pPr>
      <w:r>
        <w:rPr>
          <w:rFonts w:hint="eastAsia"/>
        </w:rPr>
        <w:t>随着气温逐渐降低，“Yǔ de Qiū Tiān”带着一丝凉意降临人间。秋雨淅淅沥沥，持续不断，就像诗人笔下的诗句一样悠长。此时的雨水不再是单纯的水滴，而是蕴含着对过往岁月的回忆。落叶随风舞动，在雨水中画出美丽的弧线。金黄的麦田被染上了更深的颜色，农民们忙碌于收割的季节里，脸上洋溢着丰收的笑容。秋雨洗净了天空，也为冬天的到来做好了准备。</w:t>
      </w:r>
    </w:p>
    <w:p w14:paraId="4282E479" w14:textId="77777777" w:rsidR="0042365B" w:rsidRDefault="0042365B">
      <w:pPr>
        <w:rPr>
          <w:rFonts w:hint="eastAsia"/>
        </w:rPr>
      </w:pPr>
    </w:p>
    <w:p w14:paraId="03607276" w14:textId="77777777" w:rsidR="0042365B" w:rsidRDefault="0042365B">
      <w:pPr>
        <w:rPr>
          <w:rFonts w:hint="eastAsia"/>
        </w:rPr>
      </w:pPr>
      <w:r>
        <w:rPr>
          <w:rFonts w:hint="eastAsia"/>
        </w:rPr>
        <w:t>冬季的静谧独白——Yǔ de Dōng Tiān</w:t>
      </w:r>
    </w:p>
    <w:p w14:paraId="5B97FF47" w14:textId="77777777" w:rsidR="0042365B" w:rsidRDefault="0042365B">
      <w:pPr>
        <w:rPr>
          <w:rFonts w:hint="eastAsia"/>
        </w:rPr>
      </w:pPr>
      <w:r>
        <w:rPr>
          <w:rFonts w:hint="eastAsia"/>
        </w:rPr>
        <w:t>“Yǔ de Dōng Tiān”以它独有的方式讲述着寒冷的故事。虽然冬天更多时候与雪联系在一起，但偶尔也会有雨夹雪或是冰冷的小雨出现。这种天气让人感觉更加冷冽，但也正是这样，才更能体会到温暖的珍贵。屋檐下的冰挂，路上行人匆匆的脚步，以及围坐在火炉旁聊天的家庭，构成了冬日雨天特有的画面。冬雨虽少，却足以让人们铭记那份宁静与安详。</w:t>
      </w:r>
    </w:p>
    <w:p w14:paraId="552B721D" w14:textId="77777777" w:rsidR="0042365B" w:rsidRDefault="0042365B">
      <w:pPr>
        <w:rPr>
          <w:rFonts w:hint="eastAsia"/>
        </w:rPr>
      </w:pPr>
    </w:p>
    <w:p w14:paraId="7E8B5ADA" w14:textId="77777777" w:rsidR="0042365B" w:rsidRDefault="0042365B">
      <w:pPr>
        <w:rPr>
          <w:rFonts w:hint="eastAsia"/>
        </w:rPr>
      </w:pPr>
      <w:r>
        <w:rPr>
          <w:rFonts w:hint="eastAsia"/>
        </w:rPr>
        <w:t>最后的总结：雨的永恒乐章——Yǔ de Yǒng Héng Yuè Zhāng</w:t>
      </w:r>
    </w:p>
    <w:p w14:paraId="5DC850F6" w14:textId="77777777" w:rsidR="0042365B" w:rsidRDefault="0042365B">
      <w:pPr>
        <w:rPr>
          <w:rFonts w:hint="eastAsia"/>
        </w:rPr>
      </w:pPr>
      <w:r>
        <w:rPr>
          <w:rFonts w:hint="eastAsia"/>
        </w:rPr>
        <w:t>无论是哪一个季节，“Yǔ de Yǒng Héng Yuè Zhāng”都是大自然赐予人类最宝贵的礼物之一。它不仅滋养了生命，也丰富了我们的生活体验。从春雨的轻柔到夏雨的热情，再到秋雨的深邃和冬雨的静谧，每个音符都在告诉我们一个关于时间流逝、生命轮回的故事。愿我们都能用心去感受每一次降雨所带来的美好，并珍惜这份来自天地之间的馈赠。</w:t>
      </w:r>
    </w:p>
    <w:p w14:paraId="122C535C" w14:textId="77777777" w:rsidR="0042365B" w:rsidRDefault="0042365B">
      <w:pPr>
        <w:rPr>
          <w:rFonts w:hint="eastAsia"/>
        </w:rPr>
      </w:pPr>
    </w:p>
    <w:p w14:paraId="502A5F1E" w14:textId="77777777" w:rsidR="0042365B" w:rsidRDefault="004236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DC6609" w14:textId="4986B714" w:rsidR="001E3AFD" w:rsidRDefault="001E3AFD"/>
    <w:sectPr w:rsidR="001E3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FD"/>
    <w:rsid w:val="001E3AFD"/>
    <w:rsid w:val="0042365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35FE2-DB50-4ACF-B67D-69A8DECA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